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14B2D9" w14:textId="009F16DA" w:rsidR="00B2778A" w:rsidRDefault="00DA095B">
      <w:pPr>
        <w:rPr>
          <w:noProof/>
        </w:rPr>
      </w:pPr>
      <w:r>
        <w:rPr>
          <w:noProof/>
        </w:rPr>
        <mc:AlternateContent>
          <mc:Choice Requires="wpg">
            <w:drawing>
              <wp:anchor distT="0" distB="0" distL="114300" distR="114300" simplePos="0" relativeHeight="251618304" behindDoc="0" locked="0" layoutInCell="1" allowOverlap="1" wp14:anchorId="5C372722" wp14:editId="2C4AAD83">
                <wp:simplePos x="0" y="0"/>
                <wp:positionH relativeFrom="margin">
                  <wp:posOffset>1219200</wp:posOffset>
                </wp:positionH>
                <wp:positionV relativeFrom="page">
                  <wp:posOffset>2077832</wp:posOffset>
                </wp:positionV>
                <wp:extent cx="5736590" cy="3469005"/>
                <wp:effectExtent l="0" t="0" r="0" b="17145"/>
                <wp:wrapTopAndBottom/>
                <wp:docPr id="5558" name="Group 5558"/>
                <wp:cNvGraphicFramePr/>
                <a:graphic xmlns:a="http://schemas.openxmlformats.org/drawingml/2006/main">
                  <a:graphicData uri="http://schemas.microsoft.com/office/word/2010/wordprocessingGroup">
                    <wpg:wgp>
                      <wpg:cNvGrpSpPr/>
                      <wpg:grpSpPr>
                        <a:xfrm>
                          <a:off x="0" y="0"/>
                          <a:ext cx="5736590" cy="3469005"/>
                          <a:chOff x="0" y="265264"/>
                          <a:chExt cx="9734115" cy="6900644"/>
                        </a:xfrm>
                      </wpg:grpSpPr>
                      <wps:wsp>
                        <wps:cNvPr id="6486" name="Shape 6486"/>
                        <wps:cNvSpPr/>
                        <wps:spPr>
                          <a:xfrm>
                            <a:off x="0" y="304800"/>
                            <a:ext cx="7559993" cy="6861099"/>
                          </a:xfrm>
                          <a:custGeom>
                            <a:avLst/>
                            <a:gdLst/>
                            <a:ahLst/>
                            <a:cxnLst/>
                            <a:rect l="0" t="0" r="0" b="0"/>
                            <a:pathLst>
                              <a:path w="7559993" h="6861099">
                                <a:moveTo>
                                  <a:pt x="0" y="0"/>
                                </a:moveTo>
                                <a:lnTo>
                                  <a:pt x="7559993" y="0"/>
                                </a:lnTo>
                                <a:lnTo>
                                  <a:pt x="7559993" y="6861099"/>
                                </a:lnTo>
                                <a:lnTo>
                                  <a:pt x="0" y="6861099"/>
                                </a:lnTo>
                                <a:lnTo>
                                  <a:pt x="0" y="0"/>
                                </a:lnTo>
                              </a:path>
                            </a:pathLst>
                          </a:custGeom>
                          <a:ln w="0" cap="flat">
                            <a:miter lim="127000"/>
                          </a:ln>
                        </wps:spPr>
                        <wps:style>
                          <a:lnRef idx="0">
                            <a:srgbClr val="000000">
                              <a:alpha val="0"/>
                            </a:srgbClr>
                          </a:lnRef>
                          <a:fillRef idx="1">
                            <a:srgbClr val="00468B"/>
                          </a:fillRef>
                          <a:effectRef idx="0">
                            <a:scrgbClr r="0" g="0" b="0"/>
                          </a:effectRef>
                          <a:fontRef idx="none"/>
                        </wps:style>
                        <wps:bodyPr/>
                      </wps:wsp>
                      <wps:wsp>
                        <wps:cNvPr id="66" name="Shape 66"/>
                        <wps:cNvSpPr/>
                        <wps:spPr>
                          <a:xfrm>
                            <a:off x="0" y="2008632"/>
                            <a:ext cx="7560005" cy="3382355"/>
                          </a:xfrm>
                          <a:custGeom>
                            <a:avLst/>
                            <a:gdLst/>
                            <a:ahLst/>
                            <a:cxnLst/>
                            <a:rect l="0" t="0" r="0" b="0"/>
                            <a:pathLst>
                              <a:path w="7560005" h="3382355">
                                <a:moveTo>
                                  <a:pt x="868691" y="17421"/>
                                </a:moveTo>
                                <a:cubicBezTo>
                                  <a:pt x="2824684" y="0"/>
                                  <a:pt x="5239811" y="1073434"/>
                                  <a:pt x="7339758" y="929537"/>
                                </a:cubicBezTo>
                                <a:lnTo>
                                  <a:pt x="7560005" y="909491"/>
                                </a:lnTo>
                                <a:lnTo>
                                  <a:pt x="7560005" y="1739424"/>
                                </a:lnTo>
                                <a:lnTo>
                                  <a:pt x="7343209" y="1863958"/>
                                </a:lnTo>
                                <a:cubicBezTo>
                                  <a:pt x="4567852" y="3382355"/>
                                  <a:pt x="2077745" y="2270098"/>
                                  <a:pt x="163574" y="1977417"/>
                                </a:cubicBezTo>
                                <a:lnTo>
                                  <a:pt x="0" y="1954408"/>
                                </a:lnTo>
                                <a:lnTo>
                                  <a:pt x="0" y="112523"/>
                                </a:lnTo>
                                <a:lnTo>
                                  <a:pt x="32109" y="104494"/>
                                </a:lnTo>
                                <a:cubicBezTo>
                                  <a:pt x="299214" y="46524"/>
                                  <a:pt x="578914" y="20001"/>
                                  <a:pt x="868691" y="17421"/>
                                </a:cubicBezTo>
                                <a:close/>
                              </a:path>
                            </a:pathLst>
                          </a:custGeom>
                          <a:ln w="0" cap="flat">
                            <a:miter lim="127000"/>
                          </a:ln>
                        </wps:spPr>
                        <wps:style>
                          <a:lnRef idx="0">
                            <a:srgbClr val="000000">
                              <a:alpha val="0"/>
                            </a:srgbClr>
                          </a:lnRef>
                          <a:fillRef idx="1">
                            <a:srgbClr val="412B88"/>
                          </a:fillRef>
                          <a:effectRef idx="0">
                            <a:scrgbClr r="0" g="0" b="0"/>
                          </a:effectRef>
                          <a:fontRef idx="none"/>
                        </wps:style>
                        <wps:bodyPr/>
                      </wps:wsp>
                      <wps:wsp>
                        <wps:cNvPr id="67" name="Shape 67"/>
                        <wps:cNvSpPr/>
                        <wps:spPr>
                          <a:xfrm>
                            <a:off x="0" y="2494298"/>
                            <a:ext cx="7560005" cy="3409356"/>
                          </a:xfrm>
                          <a:custGeom>
                            <a:avLst/>
                            <a:gdLst/>
                            <a:ahLst/>
                            <a:cxnLst/>
                            <a:rect l="0" t="0" r="0" b="0"/>
                            <a:pathLst>
                              <a:path w="7560005" h="3409356">
                                <a:moveTo>
                                  <a:pt x="507184" y="18711"/>
                                </a:moveTo>
                                <a:cubicBezTo>
                                  <a:pt x="2608066" y="0"/>
                                  <a:pt x="5238620" y="1239738"/>
                                  <a:pt x="7439404" y="877874"/>
                                </a:cubicBezTo>
                                <a:lnTo>
                                  <a:pt x="7560005" y="854797"/>
                                </a:lnTo>
                                <a:lnTo>
                                  <a:pt x="7560005" y="1510862"/>
                                </a:lnTo>
                                <a:lnTo>
                                  <a:pt x="7489391" y="1559421"/>
                                </a:lnTo>
                                <a:cubicBezTo>
                                  <a:pt x="4680526" y="3409356"/>
                                  <a:pt x="2139294" y="2419535"/>
                                  <a:pt x="156380" y="2040185"/>
                                </a:cubicBezTo>
                                <a:lnTo>
                                  <a:pt x="0" y="2013051"/>
                                </a:lnTo>
                                <a:lnTo>
                                  <a:pt x="0" y="51804"/>
                                </a:lnTo>
                                <a:lnTo>
                                  <a:pt x="80391" y="41477"/>
                                </a:lnTo>
                                <a:cubicBezTo>
                                  <a:pt x="219927" y="27277"/>
                                  <a:pt x="362296" y="20001"/>
                                  <a:pt x="507184" y="18711"/>
                                </a:cubicBezTo>
                                <a:close/>
                              </a:path>
                            </a:pathLst>
                          </a:custGeom>
                          <a:ln w="0" cap="flat">
                            <a:miter lim="127000"/>
                          </a:ln>
                        </wps:spPr>
                        <wps:style>
                          <a:lnRef idx="0">
                            <a:srgbClr val="000000">
                              <a:alpha val="0"/>
                            </a:srgbClr>
                          </a:lnRef>
                          <a:fillRef idx="1">
                            <a:srgbClr val="00B3DB"/>
                          </a:fillRef>
                          <a:effectRef idx="0">
                            <a:scrgbClr r="0" g="0" b="0"/>
                          </a:effectRef>
                          <a:fontRef idx="none"/>
                        </wps:style>
                        <wps:bodyPr/>
                      </wps:wsp>
                      <wps:wsp>
                        <wps:cNvPr id="68" name="Shape 68"/>
                        <wps:cNvSpPr/>
                        <wps:spPr>
                          <a:xfrm>
                            <a:off x="0" y="2964553"/>
                            <a:ext cx="7560005" cy="3347812"/>
                          </a:xfrm>
                          <a:custGeom>
                            <a:avLst/>
                            <a:gdLst/>
                            <a:ahLst/>
                            <a:cxnLst/>
                            <a:rect l="0" t="0" r="0" b="0"/>
                            <a:pathLst>
                              <a:path w="7560005" h="3347812">
                                <a:moveTo>
                                  <a:pt x="244270" y="19357"/>
                                </a:moveTo>
                                <a:cubicBezTo>
                                  <a:pt x="2417596" y="0"/>
                                  <a:pt x="5157754" y="1327378"/>
                                  <a:pt x="7402584" y="835255"/>
                                </a:cubicBezTo>
                                <a:lnTo>
                                  <a:pt x="7560005" y="796115"/>
                                </a:lnTo>
                                <a:lnTo>
                                  <a:pt x="7560005" y="1326131"/>
                                </a:lnTo>
                                <a:lnTo>
                                  <a:pt x="7482558" y="1383971"/>
                                </a:lnTo>
                                <a:cubicBezTo>
                                  <a:pt x="4743342" y="3347812"/>
                                  <a:pt x="2247503" y="2543082"/>
                                  <a:pt x="260089" y="2115763"/>
                                </a:cubicBezTo>
                                <a:lnTo>
                                  <a:pt x="0" y="2062604"/>
                                </a:lnTo>
                                <a:lnTo>
                                  <a:pt x="0" y="28114"/>
                                </a:lnTo>
                                <a:lnTo>
                                  <a:pt x="28866" y="25899"/>
                                </a:lnTo>
                                <a:cubicBezTo>
                                  <a:pt x="100012" y="22144"/>
                                  <a:pt x="171826" y="20002"/>
                                  <a:pt x="244270" y="19357"/>
                                </a:cubicBezTo>
                                <a:close/>
                              </a:path>
                            </a:pathLst>
                          </a:custGeom>
                          <a:ln w="0" cap="flat">
                            <a:miter lim="127000"/>
                          </a:ln>
                        </wps:spPr>
                        <wps:style>
                          <a:lnRef idx="0">
                            <a:srgbClr val="000000">
                              <a:alpha val="0"/>
                            </a:srgbClr>
                          </a:lnRef>
                          <a:fillRef idx="1">
                            <a:srgbClr val="61BB46"/>
                          </a:fillRef>
                          <a:effectRef idx="0">
                            <a:scrgbClr r="0" g="0" b="0"/>
                          </a:effectRef>
                          <a:fontRef idx="none"/>
                        </wps:style>
                        <wps:bodyPr/>
                      </wps:wsp>
                      <wps:wsp>
                        <wps:cNvPr id="69" name="Shape 69"/>
                        <wps:cNvSpPr/>
                        <wps:spPr>
                          <a:xfrm>
                            <a:off x="0" y="3391997"/>
                            <a:ext cx="7560005" cy="3348460"/>
                          </a:xfrm>
                          <a:custGeom>
                            <a:avLst/>
                            <a:gdLst/>
                            <a:ahLst/>
                            <a:cxnLst/>
                            <a:rect l="0" t="0" r="0" b="0"/>
                            <a:pathLst>
                              <a:path w="7560005" h="3348460">
                                <a:moveTo>
                                  <a:pt x="79949" y="20002"/>
                                </a:moveTo>
                                <a:cubicBezTo>
                                  <a:pt x="2325719" y="0"/>
                                  <a:pt x="5176739" y="1418013"/>
                                  <a:pt x="7461055" y="780505"/>
                                </a:cubicBezTo>
                                <a:lnTo>
                                  <a:pt x="7560005" y="749713"/>
                                </a:lnTo>
                                <a:lnTo>
                                  <a:pt x="7560005" y="1204052"/>
                                </a:lnTo>
                                <a:lnTo>
                                  <a:pt x="7318237" y="1384615"/>
                                </a:lnTo>
                                <a:cubicBezTo>
                                  <a:pt x="4579021" y="3348460"/>
                                  <a:pt x="2083182" y="2543732"/>
                                  <a:pt x="95768" y="2116414"/>
                                </a:cubicBezTo>
                                <a:lnTo>
                                  <a:pt x="0" y="2096840"/>
                                </a:lnTo>
                                <a:lnTo>
                                  <a:pt x="0" y="22430"/>
                                </a:lnTo>
                                <a:lnTo>
                                  <a:pt x="79949" y="20002"/>
                                </a:lnTo>
                                <a:close/>
                              </a:path>
                            </a:pathLst>
                          </a:custGeom>
                          <a:ln w="0" cap="flat">
                            <a:miter lim="127000"/>
                          </a:ln>
                        </wps:spPr>
                        <wps:style>
                          <a:lnRef idx="0">
                            <a:srgbClr val="000000">
                              <a:alpha val="0"/>
                            </a:srgbClr>
                          </a:lnRef>
                          <a:fillRef idx="1">
                            <a:srgbClr val="BA0E82"/>
                          </a:fillRef>
                          <a:effectRef idx="0">
                            <a:scrgbClr r="0" g="0" b="0"/>
                          </a:effectRef>
                          <a:fontRef idx="none"/>
                        </wps:style>
                        <wps:bodyPr/>
                      </wps:wsp>
                      <wps:wsp>
                        <wps:cNvPr id="70" name="Shape 70"/>
                        <wps:cNvSpPr/>
                        <wps:spPr>
                          <a:xfrm>
                            <a:off x="0" y="3803389"/>
                            <a:ext cx="7560005" cy="3348454"/>
                          </a:xfrm>
                          <a:custGeom>
                            <a:avLst/>
                            <a:gdLst/>
                            <a:ahLst/>
                            <a:cxnLst/>
                            <a:rect l="0" t="0" r="0" b="0"/>
                            <a:pathLst>
                              <a:path w="7560005" h="3348454">
                                <a:moveTo>
                                  <a:pt x="79950" y="20002"/>
                                </a:moveTo>
                                <a:cubicBezTo>
                                  <a:pt x="2325720" y="0"/>
                                  <a:pt x="5176740" y="1418010"/>
                                  <a:pt x="7461056" y="780500"/>
                                </a:cubicBezTo>
                                <a:lnTo>
                                  <a:pt x="7560005" y="749709"/>
                                </a:lnTo>
                                <a:lnTo>
                                  <a:pt x="7560005" y="1204047"/>
                                </a:lnTo>
                                <a:lnTo>
                                  <a:pt x="7318238" y="1384610"/>
                                </a:lnTo>
                                <a:cubicBezTo>
                                  <a:pt x="4579022" y="3348454"/>
                                  <a:pt x="2083183" y="2543727"/>
                                  <a:pt x="95769" y="2116408"/>
                                </a:cubicBezTo>
                                <a:lnTo>
                                  <a:pt x="0" y="2096834"/>
                                </a:lnTo>
                                <a:lnTo>
                                  <a:pt x="0" y="22430"/>
                                </a:lnTo>
                                <a:lnTo>
                                  <a:pt x="79950" y="20002"/>
                                </a:lnTo>
                                <a:close/>
                              </a:path>
                            </a:pathLst>
                          </a:custGeom>
                          <a:ln w="0" cap="flat">
                            <a:miter lim="127000"/>
                          </a:ln>
                        </wps:spPr>
                        <wps:style>
                          <a:lnRef idx="0">
                            <a:srgbClr val="000000">
                              <a:alpha val="0"/>
                            </a:srgbClr>
                          </a:lnRef>
                          <a:fillRef idx="1">
                            <a:srgbClr val="00468B"/>
                          </a:fillRef>
                          <a:effectRef idx="0">
                            <a:scrgbClr r="0" g="0" b="0"/>
                          </a:effectRef>
                          <a:fontRef idx="none"/>
                        </wps:style>
                        <wps:bodyPr/>
                      </wps:wsp>
                      <wps:wsp>
                        <wps:cNvPr id="71" name="Shape 71"/>
                        <wps:cNvSpPr/>
                        <wps:spPr>
                          <a:xfrm>
                            <a:off x="6757771" y="7009276"/>
                            <a:ext cx="302933" cy="156629"/>
                          </a:xfrm>
                          <a:custGeom>
                            <a:avLst/>
                            <a:gdLst/>
                            <a:ahLst/>
                            <a:cxnLst/>
                            <a:rect l="0" t="0" r="0" b="0"/>
                            <a:pathLst>
                              <a:path w="302933" h="156629">
                                <a:moveTo>
                                  <a:pt x="0" y="0"/>
                                </a:moveTo>
                                <a:cubicBezTo>
                                  <a:pt x="90360" y="70383"/>
                                  <a:pt x="204825" y="82817"/>
                                  <a:pt x="302933" y="31458"/>
                                </a:cubicBezTo>
                                <a:cubicBezTo>
                                  <a:pt x="279311" y="77750"/>
                                  <a:pt x="253860" y="119342"/>
                                  <a:pt x="227812" y="156629"/>
                                </a:cubicBezTo>
                                <a:lnTo>
                                  <a:pt x="11392" y="156629"/>
                                </a:lnTo>
                                <a:cubicBezTo>
                                  <a:pt x="6769" y="104508"/>
                                  <a:pt x="2870" y="52298"/>
                                  <a:pt x="0" y="0"/>
                                </a:cubicBezTo>
                                <a:close/>
                              </a:path>
                            </a:pathLst>
                          </a:custGeom>
                          <a:ln w="0" cap="flat">
                            <a:miter lim="127000"/>
                          </a:ln>
                        </wps:spPr>
                        <wps:style>
                          <a:lnRef idx="0">
                            <a:srgbClr val="000000">
                              <a:alpha val="0"/>
                            </a:srgbClr>
                          </a:lnRef>
                          <a:fillRef idx="1">
                            <a:srgbClr val="00AC9F"/>
                          </a:fillRef>
                          <a:effectRef idx="0">
                            <a:scrgbClr r="0" g="0" b="0"/>
                          </a:effectRef>
                          <a:fontRef idx="none"/>
                        </wps:style>
                        <wps:bodyPr/>
                      </wps:wsp>
                      <wps:wsp>
                        <wps:cNvPr id="72" name="Shape 72"/>
                        <wps:cNvSpPr/>
                        <wps:spPr>
                          <a:xfrm>
                            <a:off x="6745195" y="5278366"/>
                            <a:ext cx="327508" cy="871003"/>
                          </a:xfrm>
                          <a:custGeom>
                            <a:avLst/>
                            <a:gdLst/>
                            <a:ahLst/>
                            <a:cxnLst/>
                            <a:rect l="0" t="0" r="0" b="0"/>
                            <a:pathLst>
                              <a:path w="327508" h="871003">
                                <a:moveTo>
                                  <a:pt x="198501" y="0"/>
                                </a:moveTo>
                                <a:cubicBezTo>
                                  <a:pt x="252146" y="65900"/>
                                  <a:pt x="299148" y="162902"/>
                                  <a:pt x="327508" y="304838"/>
                                </a:cubicBezTo>
                                <a:cubicBezTo>
                                  <a:pt x="308978" y="415175"/>
                                  <a:pt x="280810" y="522630"/>
                                  <a:pt x="241414" y="624433"/>
                                </a:cubicBezTo>
                                <a:cubicBezTo>
                                  <a:pt x="202044" y="726160"/>
                                  <a:pt x="143446" y="861847"/>
                                  <a:pt x="43332" y="871003"/>
                                </a:cubicBezTo>
                                <a:cubicBezTo>
                                  <a:pt x="28563" y="829132"/>
                                  <a:pt x="15202" y="792949"/>
                                  <a:pt x="2527" y="761085"/>
                                </a:cubicBezTo>
                                <a:cubicBezTo>
                                  <a:pt x="1715" y="750798"/>
                                  <a:pt x="889" y="740537"/>
                                  <a:pt x="0" y="730466"/>
                                </a:cubicBezTo>
                                <a:cubicBezTo>
                                  <a:pt x="94069" y="644309"/>
                                  <a:pt x="145986" y="508558"/>
                                  <a:pt x="169101" y="366471"/>
                                </a:cubicBezTo>
                                <a:cubicBezTo>
                                  <a:pt x="188544" y="247028"/>
                                  <a:pt x="196367" y="123342"/>
                                  <a:pt x="198501" y="0"/>
                                </a:cubicBezTo>
                                <a:close/>
                              </a:path>
                            </a:pathLst>
                          </a:custGeom>
                          <a:ln w="0" cap="flat">
                            <a:miter lim="127000"/>
                          </a:ln>
                        </wps:spPr>
                        <wps:style>
                          <a:lnRef idx="0">
                            <a:srgbClr val="000000">
                              <a:alpha val="0"/>
                            </a:srgbClr>
                          </a:lnRef>
                          <a:fillRef idx="1">
                            <a:srgbClr val="00AC9F"/>
                          </a:fillRef>
                          <a:effectRef idx="0">
                            <a:scrgbClr r="0" g="0" b="0"/>
                          </a:effectRef>
                          <a:fontRef idx="none"/>
                        </wps:style>
                        <wps:bodyPr/>
                      </wps:wsp>
                      <wps:wsp>
                        <wps:cNvPr id="73" name="Shape 73"/>
                        <wps:cNvSpPr/>
                        <wps:spPr>
                          <a:xfrm>
                            <a:off x="6826974" y="6476589"/>
                            <a:ext cx="362965" cy="311074"/>
                          </a:xfrm>
                          <a:custGeom>
                            <a:avLst/>
                            <a:gdLst/>
                            <a:ahLst/>
                            <a:cxnLst/>
                            <a:rect l="0" t="0" r="0" b="0"/>
                            <a:pathLst>
                              <a:path w="362965" h="311074">
                                <a:moveTo>
                                  <a:pt x="362965" y="0"/>
                                </a:moveTo>
                                <a:cubicBezTo>
                                  <a:pt x="362293" y="87364"/>
                                  <a:pt x="354406" y="167742"/>
                                  <a:pt x="341020" y="241516"/>
                                </a:cubicBezTo>
                                <a:cubicBezTo>
                                  <a:pt x="235483" y="299479"/>
                                  <a:pt x="113169" y="311074"/>
                                  <a:pt x="0" y="282385"/>
                                </a:cubicBezTo>
                                <a:cubicBezTo>
                                  <a:pt x="15430" y="236157"/>
                                  <a:pt x="29756" y="190792"/>
                                  <a:pt x="41453" y="149911"/>
                                </a:cubicBezTo>
                                <a:cubicBezTo>
                                  <a:pt x="161303" y="162827"/>
                                  <a:pt x="280073" y="106871"/>
                                  <a:pt x="362965" y="0"/>
                                </a:cubicBezTo>
                                <a:close/>
                              </a:path>
                            </a:pathLst>
                          </a:custGeom>
                          <a:ln w="0" cap="flat">
                            <a:miter lim="127000"/>
                          </a:ln>
                        </wps:spPr>
                        <wps:style>
                          <a:lnRef idx="0">
                            <a:srgbClr val="000000">
                              <a:alpha val="0"/>
                            </a:srgbClr>
                          </a:lnRef>
                          <a:fillRef idx="1">
                            <a:srgbClr val="00AC9F"/>
                          </a:fillRef>
                          <a:effectRef idx="0">
                            <a:scrgbClr r="0" g="0" b="0"/>
                          </a:effectRef>
                          <a:fontRef idx="none"/>
                        </wps:style>
                        <wps:bodyPr/>
                      </wps:wsp>
                      <wps:wsp>
                        <wps:cNvPr id="74" name="Shape 74"/>
                        <wps:cNvSpPr/>
                        <wps:spPr>
                          <a:xfrm>
                            <a:off x="6677642" y="5179983"/>
                            <a:ext cx="217792" cy="758419"/>
                          </a:xfrm>
                          <a:custGeom>
                            <a:avLst/>
                            <a:gdLst/>
                            <a:ahLst/>
                            <a:cxnLst/>
                            <a:rect l="0" t="0" r="0" b="0"/>
                            <a:pathLst>
                              <a:path w="217792" h="758419">
                                <a:moveTo>
                                  <a:pt x="146317" y="0"/>
                                </a:moveTo>
                                <a:cubicBezTo>
                                  <a:pt x="170091" y="12065"/>
                                  <a:pt x="194208" y="27825"/>
                                  <a:pt x="217792" y="48285"/>
                                </a:cubicBezTo>
                                <a:cubicBezTo>
                                  <a:pt x="216853" y="167691"/>
                                  <a:pt x="211277" y="287541"/>
                                  <a:pt x="196291" y="404661"/>
                                </a:cubicBezTo>
                                <a:cubicBezTo>
                                  <a:pt x="179336" y="537020"/>
                                  <a:pt x="141275" y="670090"/>
                                  <a:pt x="60503" y="758419"/>
                                </a:cubicBezTo>
                                <a:cubicBezTo>
                                  <a:pt x="58674" y="742011"/>
                                  <a:pt x="56731" y="725983"/>
                                  <a:pt x="54699" y="710184"/>
                                </a:cubicBezTo>
                                <a:cubicBezTo>
                                  <a:pt x="51867" y="688112"/>
                                  <a:pt x="48870" y="666598"/>
                                  <a:pt x="45682" y="645681"/>
                                </a:cubicBezTo>
                                <a:cubicBezTo>
                                  <a:pt x="32779" y="560769"/>
                                  <a:pt x="17132" y="485166"/>
                                  <a:pt x="0" y="418237"/>
                                </a:cubicBezTo>
                                <a:cubicBezTo>
                                  <a:pt x="37630" y="304026"/>
                                  <a:pt x="58306" y="184239"/>
                                  <a:pt x="64262" y="87109"/>
                                </a:cubicBezTo>
                                <a:cubicBezTo>
                                  <a:pt x="102298" y="60122"/>
                                  <a:pt x="131445" y="31268"/>
                                  <a:pt x="146317" y="0"/>
                                </a:cubicBezTo>
                                <a:close/>
                              </a:path>
                            </a:pathLst>
                          </a:custGeom>
                          <a:ln w="0" cap="flat">
                            <a:miter lim="127000"/>
                          </a:ln>
                        </wps:spPr>
                        <wps:style>
                          <a:lnRef idx="0">
                            <a:srgbClr val="000000">
                              <a:alpha val="0"/>
                            </a:srgbClr>
                          </a:lnRef>
                          <a:fillRef idx="1">
                            <a:srgbClr val="00AC9F"/>
                          </a:fillRef>
                          <a:effectRef idx="0">
                            <a:scrgbClr r="0" g="0" b="0"/>
                          </a:effectRef>
                          <a:fontRef idx="none"/>
                        </wps:style>
                        <wps:bodyPr/>
                      </wps:wsp>
                      <wps:wsp>
                        <wps:cNvPr id="75" name="Shape 75"/>
                        <wps:cNvSpPr/>
                        <wps:spPr>
                          <a:xfrm>
                            <a:off x="6882157" y="6113198"/>
                            <a:ext cx="305905" cy="462991"/>
                          </a:xfrm>
                          <a:custGeom>
                            <a:avLst/>
                            <a:gdLst/>
                            <a:ahLst/>
                            <a:cxnLst/>
                            <a:rect l="0" t="0" r="0" b="0"/>
                            <a:pathLst>
                              <a:path w="305905" h="462991">
                                <a:moveTo>
                                  <a:pt x="272326" y="0"/>
                                </a:moveTo>
                                <a:cubicBezTo>
                                  <a:pt x="272669" y="1778"/>
                                  <a:pt x="273038" y="3467"/>
                                  <a:pt x="273380" y="5245"/>
                                </a:cubicBezTo>
                                <a:cubicBezTo>
                                  <a:pt x="291529" y="100102"/>
                                  <a:pt x="301879" y="188823"/>
                                  <a:pt x="305905" y="271856"/>
                                </a:cubicBezTo>
                                <a:cubicBezTo>
                                  <a:pt x="236792" y="393091"/>
                                  <a:pt x="120371" y="462991"/>
                                  <a:pt x="1981" y="454431"/>
                                </a:cubicBezTo>
                                <a:cubicBezTo>
                                  <a:pt x="13805" y="405968"/>
                                  <a:pt x="19215" y="369507"/>
                                  <a:pt x="14236" y="354685"/>
                                </a:cubicBezTo>
                                <a:cubicBezTo>
                                  <a:pt x="9360" y="340144"/>
                                  <a:pt x="4623" y="326009"/>
                                  <a:pt x="0" y="312204"/>
                                </a:cubicBezTo>
                                <a:cubicBezTo>
                                  <a:pt x="131420" y="278435"/>
                                  <a:pt x="215608" y="147663"/>
                                  <a:pt x="272326" y="0"/>
                                </a:cubicBezTo>
                                <a:close/>
                              </a:path>
                            </a:pathLst>
                          </a:custGeom>
                          <a:ln w="0" cap="flat">
                            <a:miter lim="127000"/>
                          </a:ln>
                        </wps:spPr>
                        <wps:style>
                          <a:lnRef idx="0">
                            <a:srgbClr val="000000">
                              <a:alpha val="0"/>
                            </a:srgbClr>
                          </a:lnRef>
                          <a:fillRef idx="1">
                            <a:srgbClr val="00AC9F"/>
                          </a:fillRef>
                          <a:effectRef idx="0">
                            <a:scrgbClr r="0" g="0" b="0"/>
                          </a:effectRef>
                          <a:fontRef idx="none"/>
                        </wps:style>
                        <wps:bodyPr/>
                      </wps:wsp>
                      <wps:wsp>
                        <wps:cNvPr id="76" name="Shape 76"/>
                        <wps:cNvSpPr/>
                        <wps:spPr>
                          <a:xfrm>
                            <a:off x="6808754" y="5726037"/>
                            <a:ext cx="326581" cy="642583"/>
                          </a:xfrm>
                          <a:custGeom>
                            <a:avLst/>
                            <a:gdLst/>
                            <a:ahLst/>
                            <a:cxnLst/>
                            <a:rect l="0" t="0" r="0" b="0"/>
                            <a:pathLst>
                              <a:path w="326581" h="642583">
                                <a:moveTo>
                                  <a:pt x="284493" y="0"/>
                                </a:moveTo>
                                <a:cubicBezTo>
                                  <a:pt x="294525" y="98311"/>
                                  <a:pt x="308191" y="195783"/>
                                  <a:pt x="326581" y="291732"/>
                                </a:cubicBezTo>
                                <a:cubicBezTo>
                                  <a:pt x="276378" y="450927"/>
                                  <a:pt x="196367" y="614235"/>
                                  <a:pt x="54381" y="642583"/>
                                </a:cubicBezTo>
                                <a:cubicBezTo>
                                  <a:pt x="33986" y="581673"/>
                                  <a:pt x="16091" y="528422"/>
                                  <a:pt x="0" y="481533"/>
                                </a:cubicBezTo>
                                <a:cubicBezTo>
                                  <a:pt x="90271" y="462953"/>
                                  <a:pt x="153886" y="362001"/>
                                  <a:pt x="196418" y="264287"/>
                                </a:cubicBezTo>
                                <a:cubicBezTo>
                                  <a:pt x="233070" y="180074"/>
                                  <a:pt x="262204" y="91377"/>
                                  <a:pt x="284493" y="0"/>
                                </a:cubicBezTo>
                                <a:close/>
                              </a:path>
                            </a:pathLst>
                          </a:custGeom>
                          <a:ln w="0" cap="flat">
                            <a:miter lim="127000"/>
                          </a:ln>
                        </wps:spPr>
                        <wps:style>
                          <a:lnRef idx="0">
                            <a:srgbClr val="000000">
                              <a:alpha val="0"/>
                            </a:srgbClr>
                          </a:lnRef>
                          <a:fillRef idx="1">
                            <a:srgbClr val="00AC9F"/>
                          </a:fillRef>
                          <a:effectRef idx="0">
                            <a:scrgbClr r="0" g="0" b="0"/>
                          </a:effectRef>
                          <a:fontRef idx="none"/>
                        </wps:style>
                        <wps:bodyPr/>
                      </wps:wsp>
                      <wps:wsp>
                        <wps:cNvPr id="77" name="Shape 77"/>
                        <wps:cNvSpPr/>
                        <wps:spPr>
                          <a:xfrm>
                            <a:off x="6762611" y="6791114"/>
                            <a:ext cx="389954" cy="244361"/>
                          </a:xfrm>
                          <a:custGeom>
                            <a:avLst/>
                            <a:gdLst/>
                            <a:ahLst/>
                            <a:cxnLst/>
                            <a:rect l="0" t="0" r="0" b="0"/>
                            <a:pathLst>
                              <a:path w="389954" h="244361">
                                <a:moveTo>
                                  <a:pt x="389954" y="0"/>
                                </a:moveTo>
                                <a:cubicBezTo>
                                  <a:pt x="376593" y="54890"/>
                                  <a:pt x="360235" y="105740"/>
                                  <a:pt x="341732" y="152718"/>
                                </a:cubicBezTo>
                                <a:cubicBezTo>
                                  <a:pt x="338366" y="153226"/>
                                  <a:pt x="334861" y="154762"/>
                                  <a:pt x="331318" y="157835"/>
                                </a:cubicBezTo>
                                <a:cubicBezTo>
                                  <a:pt x="231305" y="244361"/>
                                  <a:pt x="95695" y="240995"/>
                                  <a:pt x="0" y="149187"/>
                                </a:cubicBezTo>
                                <a:cubicBezTo>
                                  <a:pt x="14567" y="110325"/>
                                  <a:pt x="29908" y="67996"/>
                                  <a:pt x="44844" y="25070"/>
                                </a:cubicBezTo>
                                <a:cubicBezTo>
                                  <a:pt x="158014" y="56211"/>
                                  <a:pt x="280695" y="48984"/>
                                  <a:pt x="389954" y="0"/>
                                </a:cubicBezTo>
                                <a:close/>
                              </a:path>
                            </a:pathLst>
                          </a:custGeom>
                          <a:ln w="0" cap="flat">
                            <a:miter lim="127000"/>
                          </a:ln>
                        </wps:spPr>
                        <wps:style>
                          <a:lnRef idx="0">
                            <a:srgbClr val="000000">
                              <a:alpha val="0"/>
                            </a:srgbClr>
                          </a:lnRef>
                          <a:fillRef idx="1">
                            <a:srgbClr val="00AC9F"/>
                          </a:fillRef>
                          <a:effectRef idx="0">
                            <a:scrgbClr r="0" g="0" b="0"/>
                          </a:effectRef>
                          <a:fontRef idx="none"/>
                        </wps:style>
                        <wps:bodyPr/>
                      </wps:wsp>
                      <wps:wsp>
                        <wps:cNvPr id="78" name="Shape 78"/>
                        <wps:cNvSpPr/>
                        <wps:spPr>
                          <a:xfrm>
                            <a:off x="6738144" y="5228263"/>
                            <a:ext cx="205549" cy="780568"/>
                          </a:xfrm>
                          <a:custGeom>
                            <a:avLst/>
                            <a:gdLst/>
                            <a:ahLst/>
                            <a:cxnLst/>
                            <a:rect l="0" t="0" r="0" b="0"/>
                            <a:pathLst>
                              <a:path w="205549" h="780568">
                                <a:moveTo>
                                  <a:pt x="157290" y="0"/>
                                </a:moveTo>
                                <a:cubicBezTo>
                                  <a:pt x="173749" y="14275"/>
                                  <a:pt x="189929" y="30899"/>
                                  <a:pt x="205549" y="50102"/>
                                </a:cubicBezTo>
                                <a:cubicBezTo>
                                  <a:pt x="203429" y="173444"/>
                                  <a:pt x="195593" y="297117"/>
                                  <a:pt x="176161" y="416573"/>
                                </a:cubicBezTo>
                                <a:cubicBezTo>
                                  <a:pt x="153035" y="558673"/>
                                  <a:pt x="101117" y="694411"/>
                                  <a:pt x="7048" y="780568"/>
                                </a:cubicBezTo>
                                <a:cubicBezTo>
                                  <a:pt x="4915" y="756476"/>
                                  <a:pt x="2553" y="733031"/>
                                  <a:pt x="0" y="710133"/>
                                </a:cubicBezTo>
                                <a:cubicBezTo>
                                  <a:pt x="80785" y="621805"/>
                                  <a:pt x="118846" y="488747"/>
                                  <a:pt x="135789" y="356375"/>
                                </a:cubicBezTo>
                                <a:cubicBezTo>
                                  <a:pt x="150775" y="239255"/>
                                  <a:pt x="156363" y="119418"/>
                                  <a:pt x="157290" y="0"/>
                                </a:cubicBezTo>
                                <a:close/>
                              </a:path>
                            </a:pathLst>
                          </a:custGeom>
                          <a:ln w="0" cap="flat">
                            <a:miter lim="127000"/>
                          </a:ln>
                        </wps:spPr>
                        <wps:style>
                          <a:lnRef idx="0">
                            <a:srgbClr val="000000">
                              <a:alpha val="0"/>
                            </a:srgbClr>
                          </a:lnRef>
                          <a:fillRef idx="1">
                            <a:srgbClr val="00AC9F"/>
                          </a:fillRef>
                          <a:effectRef idx="0">
                            <a:scrgbClr r="0" g="0" b="0"/>
                          </a:effectRef>
                          <a:fontRef idx="none"/>
                        </wps:style>
                        <wps:bodyPr/>
                      </wps:wsp>
                      <wps:wsp>
                        <wps:cNvPr id="79" name="Shape 79"/>
                        <wps:cNvSpPr/>
                        <wps:spPr>
                          <a:xfrm>
                            <a:off x="6788529" y="5583208"/>
                            <a:ext cx="304711" cy="624357"/>
                          </a:xfrm>
                          <a:custGeom>
                            <a:avLst/>
                            <a:gdLst/>
                            <a:ahLst/>
                            <a:cxnLst/>
                            <a:rect l="0" t="0" r="0" b="0"/>
                            <a:pathLst>
                              <a:path w="304711" h="624357">
                                <a:moveTo>
                                  <a:pt x="284163" y="0"/>
                                </a:moveTo>
                                <a:cubicBezTo>
                                  <a:pt x="292227" y="40348"/>
                                  <a:pt x="298831" y="84201"/>
                                  <a:pt x="303581" y="132131"/>
                                </a:cubicBezTo>
                                <a:cubicBezTo>
                                  <a:pt x="303949" y="135699"/>
                                  <a:pt x="304356" y="139256"/>
                                  <a:pt x="304711" y="142825"/>
                                </a:cubicBezTo>
                                <a:cubicBezTo>
                                  <a:pt x="282435" y="234201"/>
                                  <a:pt x="253288" y="322897"/>
                                  <a:pt x="216636" y="407112"/>
                                </a:cubicBezTo>
                                <a:cubicBezTo>
                                  <a:pt x="174104" y="504825"/>
                                  <a:pt x="110490" y="605778"/>
                                  <a:pt x="20231" y="624357"/>
                                </a:cubicBezTo>
                                <a:cubicBezTo>
                                  <a:pt x="13170" y="603797"/>
                                  <a:pt x="6439" y="584429"/>
                                  <a:pt x="0" y="566166"/>
                                </a:cubicBezTo>
                                <a:cubicBezTo>
                                  <a:pt x="100114" y="557009"/>
                                  <a:pt x="158712" y="421310"/>
                                  <a:pt x="198069" y="319596"/>
                                </a:cubicBezTo>
                                <a:cubicBezTo>
                                  <a:pt x="237477" y="217780"/>
                                  <a:pt x="265646" y="110337"/>
                                  <a:pt x="284163" y="0"/>
                                </a:cubicBezTo>
                                <a:close/>
                              </a:path>
                            </a:pathLst>
                          </a:custGeom>
                          <a:ln w="0" cap="flat">
                            <a:miter lim="127000"/>
                          </a:ln>
                        </wps:spPr>
                        <wps:style>
                          <a:lnRef idx="0">
                            <a:srgbClr val="000000">
                              <a:alpha val="0"/>
                            </a:srgbClr>
                          </a:lnRef>
                          <a:fillRef idx="1">
                            <a:srgbClr val="00AC9F"/>
                          </a:fillRef>
                          <a:effectRef idx="0">
                            <a:scrgbClr r="0" g="0" b="0"/>
                          </a:effectRef>
                          <a:fontRef idx="none"/>
                        </wps:style>
                        <wps:bodyPr/>
                      </wps:wsp>
                      <wps:wsp>
                        <wps:cNvPr id="80" name="Shape 80"/>
                        <wps:cNvSpPr/>
                        <wps:spPr>
                          <a:xfrm>
                            <a:off x="6863135" y="6017765"/>
                            <a:ext cx="291350" cy="407644"/>
                          </a:xfrm>
                          <a:custGeom>
                            <a:avLst/>
                            <a:gdLst/>
                            <a:ahLst/>
                            <a:cxnLst/>
                            <a:rect l="0" t="0" r="0" b="0"/>
                            <a:pathLst>
                              <a:path w="291350" h="407644">
                                <a:moveTo>
                                  <a:pt x="272199" y="0"/>
                                </a:moveTo>
                                <a:cubicBezTo>
                                  <a:pt x="275475" y="17056"/>
                                  <a:pt x="278854" y="34074"/>
                                  <a:pt x="282422" y="51029"/>
                                </a:cubicBezTo>
                                <a:cubicBezTo>
                                  <a:pt x="285496" y="65595"/>
                                  <a:pt x="288455" y="80442"/>
                                  <a:pt x="291350" y="95440"/>
                                </a:cubicBezTo>
                                <a:cubicBezTo>
                                  <a:pt x="234620" y="243091"/>
                                  <a:pt x="150444" y="373875"/>
                                  <a:pt x="19024" y="407644"/>
                                </a:cubicBezTo>
                                <a:cubicBezTo>
                                  <a:pt x="12421" y="387921"/>
                                  <a:pt x="6134" y="369138"/>
                                  <a:pt x="0" y="350850"/>
                                </a:cubicBezTo>
                                <a:cubicBezTo>
                                  <a:pt x="141999" y="322504"/>
                                  <a:pt x="221996" y="159194"/>
                                  <a:pt x="272199" y="0"/>
                                </a:cubicBezTo>
                                <a:close/>
                              </a:path>
                            </a:pathLst>
                          </a:custGeom>
                          <a:ln w="0" cap="flat">
                            <a:miter lim="127000"/>
                          </a:ln>
                        </wps:spPr>
                        <wps:style>
                          <a:lnRef idx="0">
                            <a:srgbClr val="000000">
                              <a:alpha val="0"/>
                            </a:srgbClr>
                          </a:lnRef>
                          <a:fillRef idx="1">
                            <a:srgbClr val="00AC9F"/>
                          </a:fillRef>
                          <a:effectRef idx="0">
                            <a:scrgbClr r="0" g="0" b="0"/>
                          </a:effectRef>
                          <a:fontRef idx="none"/>
                        </wps:style>
                        <wps:bodyPr/>
                      </wps:wsp>
                      <wps:wsp>
                        <wps:cNvPr id="81" name="Shape 81"/>
                        <wps:cNvSpPr/>
                        <wps:spPr>
                          <a:xfrm>
                            <a:off x="6868422" y="6385047"/>
                            <a:ext cx="321742" cy="254368"/>
                          </a:xfrm>
                          <a:custGeom>
                            <a:avLst/>
                            <a:gdLst/>
                            <a:ahLst/>
                            <a:cxnLst/>
                            <a:rect l="0" t="0" r="0" b="0"/>
                            <a:pathLst>
                              <a:path w="321742" h="254368">
                                <a:moveTo>
                                  <a:pt x="319646" y="0"/>
                                </a:moveTo>
                                <a:cubicBezTo>
                                  <a:pt x="321170" y="31344"/>
                                  <a:pt x="321742" y="61824"/>
                                  <a:pt x="321513" y="91542"/>
                                </a:cubicBezTo>
                                <a:cubicBezTo>
                                  <a:pt x="238620" y="198412"/>
                                  <a:pt x="119849" y="254368"/>
                                  <a:pt x="0" y="241453"/>
                                </a:cubicBezTo>
                                <a:cubicBezTo>
                                  <a:pt x="6007" y="220472"/>
                                  <a:pt x="11316" y="200699"/>
                                  <a:pt x="15722" y="182588"/>
                                </a:cubicBezTo>
                                <a:cubicBezTo>
                                  <a:pt x="134099" y="191148"/>
                                  <a:pt x="250520" y="121247"/>
                                  <a:pt x="319646" y="0"/>
                                </a:cubicBezTo>
                                <a:close/>
                              </a:path>
                            </a:pathLst>
                          </a:custGeom>
                          <a:ln w="0" cap="flat">
                            <a:miter lim="127000"/>
                          </a:ln>
                        </wps:spPr>
                        <wps:style>
                          <a:lnRef idx="0">
                            <a:srgbClr val="000000">
                              <a:alpha val="0"/>
                            </a:srgbClr>
                          </a:lnRef>
                          <a:fillRef idx="1">
                            <a:srgbClr val="00AC9F"/>
                          </a:fillRef>
                          <a:effectRef idx="0">
                            <a:scrgbClr r="0" g="0" b="0"/>
                          </a:effectRef>
                          <a:fontRef idx="none"/>
                        </wps:style>
                        <wps:bodyPr/>
                      </wps:wsp>
                      <wps:wsp>
                        <wps:cNvPr id="82" name="Shape 82"/>
                        <wps:cNvSpPr/>
                        <wps:spPr>
                          <a:xfrm>
                            <a:off x="6807447" y="6718106"/>
                            <a:ext cx="360553" cy="129222"/>
                          </a:xfrm>
                          <a:custGeom>
                            <a:avLst/>
                            <a:gdLst/>
                            <a:ahLst/>
                            <a:cxnLst/>
                            <a:rect l="0" t="0" r="0" b="0"/>
                            <a:pathLst>
                              <a:path w="360553" h="129222">
                                <a:moveTo>
                                  <a:pt x="360553" y="0"/>
                                </a:moveTo>
                                <a:cubicBezTo>
                                  <a:pt x="356006" y="25083"/>
                                  <a:pt x="350850" y="49441"/>
                                  <a:pt x="345122" y="73013"/>
                                </a:cubicBezTo>
                                <a:cubicBezTo>
                                  <a:pt x="235852" y="121996"/>
                                  <a:pt x="113182" y="129222"/>
                                  <a:pt x="0" y="98082"/>
                                </a:cubicBezTo>
                                <a:cubicBezTo>
                                  <a:pt x="6629" y="79032"/>
                                  <a:pt x="13170" y="59881"/>
                                  <a:pt x="19520" y="40869"/>
                                </a:cubicBezTo>
                                <a:cubicBezTo>
                                  <a:pt x="132702" y="69571"/>
                                  <a:pt x="255015" y="57963"/>
                                  <a:pt x="360553" y="0"/>
                                </a:cubicBezTo>
                                <a:close/>
                              </a:path>
                            </a:pathLst>
                          </a:custGeom>
                          <a:ln w="0" cap="flat">
                            <a:miter lim="127000"/>
                          </a:ln>
                        </wps:spPr>
                        <wps:style>
                          <a:lnRef idx="0">
                            <a:srgbClr val="000000">
                              <a:alpha val="0"/>
                            </a:srgbClr>
                          </a:lnRef>
                          <a:fillRef idx="1">
                            <a:srgbClr val="00AC9F"/>
                          </a:fillRef>
                          <a:effectRef idx="0">
                            <a:scrgbClr r="0" g="0" b="0"/>
                          </a:effectRef>
                          <a:fontRef idx="none"/>
                        </wps:style>
                        <wps:bodyPr/>
                      </wps:wsp>
                      <wps:wsp>
                        <wps:cNvPr id="83" name="Shape 83"/>
                        <wps:cNvSpPr/>
                        <wps:spPr>
                          <a:xfrm>
                            <a:off x="6755318" y="6940307"/>
                            <a:ext cx="349021" cy="151778"/>
                          </a:xfrm>
                          <a:custGeom>
                            <a:avLst/>
                            <a:gdLst/>
                            <a:ahLst/>
                            <a:cxnLst/>
                            <a:rect l="0" t="0" r="0" b="0"/>
                            <a:pathLst>
                              <a:path w="349021" h="151778">
                                <a:moveTo>
                                  <a:pt x="7289" y="0"/>
                                </a:moveTo>
                                <a:cubicBezTo>
                                  <a:pt x="102997" y="91808"/>
                                  <a:pt x="238607" y="95174"/>
                                  <a:pt x="338607" y="8636"/>
                                </a:cubicBezTo>
                                <a:cubicBezTo>
                                  <a:pt x="342150" y="5562"/>
                                  <a:pt x="345656" y="4026"/>
                                  <a:pt x="349021" y="3531"/>
                                </a:cubicBezTo>
                                <a:cubicBezTo>
                                  <a:pt x="335496" y="37859"/>
                                  <a:pt x="320840" y="70142"/>
                                  <a:pt x="305384" y="100419"/>
                                </a:cubicBezTo>
                                <a:cubicBezTo>
                                  <a:pt x="207277" y="151778"/>
                                  <a:pt x="92811" y="139357"/>
                                  <a:pt x="2451" y="68974"/>
                                </a:cubicBezTo>
                                <a:cubicBezTo>
                                  <a:pt x="2006" y="60998"/>
                                  <a:pt x="1600" y="53022"/>
                                  <a:pt x="1206" y="45047"/>
                                </a:cubicBezTo>
                                <a:cubicBezTo>
                                  <a:pt x="787" y="36475"/>
                                  <a:pt x="368" y="27915"/>
                                  <a:pt x="0" y="19342"/>
                                </a:cubicBezTo>
                                <a:cubicBezTo>
                                  <a:pt x="2400" y="12992"/>
                                  <a:pt x="4826" y="6553"/>
                                  <a:pt x="7289" y="0"/>
                                </a:cubicBezTo>
                                <a:close/>
                              </a:path>
                            </a:pathLst>
                          </a:custGeom>
                          <a:ln w="0" cap="flat">
                            <a:miter lim="127000"/>
                          </a:ln>
                        </wps:spPr>
                        <wps:style>
                          <a:lnRef idx="0">
                            <a:srgbClr val="000000">
                              <a:alpha val="0"/>
                            </a:srgbClr>
                          </a:lnRef>
                          <a:fillRef idx="1">
                            <a:srgbClr val="00AC9F"/>
                          </a:fillRef>
                          <a:effectRef idx="0">
                            <a:scrgbClr r="0" g="0" b="0"/>
                          </a:effectRef>
                          <a:fontRef idx="none"/>
                        </wps:style>
                        <wps:bodyPr/>
                      </wps:wsp>
                      <wps:wsp>
                        <wps:cNvPr id="84" name="Shape 84"/>
                        <wps:cNvSpPr/>
                        <wps:spPr>
                          <a:xfrm>
                            <a:off x="5733685" y="5622058"/>
                            <a:ext cx="116459" cy="360883"/>
                          </a:xfrm>
                          <a:custGeom>
                            <a:avLst/>
                            <a:gdLst/>
                            <a:ahLst/>
                            <a:cxnLst/>
                            <a:rect l="0" t="0" r="0" b="0"/>
                            <a:pathLst>
                              <a:path w="116459" h="360883">
                                <a:moveTo>
                                  <a:pt x="116459" y="0"/>
                                </a:moveTo>
                                <a:cubicBezTo>
                                  <a:pt x="115290" y="44602"/>
                                  <a:pt x="113589" y="91986"/>
                                  <a:pt x="111214" y="142075"/>
                                </a:cubicBezTo>
                                <a:cubicBezTo>
                                  <a:pt x="110249" y="162699"/>
                                  <a:pt x="109131" y="183832"/>
                                  <a:pt x="107924" y="205359"/>
                                </a:cubicBezTo>
                                <a:cubicBezTo>
                                  <a:pt x="107810" y="207352"/>
                                  <a:pt x="107696" y="209334"/>
                                  <a:pt x="107581" y="211327"/>
                                </a:cubicBezTo>
                                <a:lnTo>
                                  <a:pt x="10477" y="360883"/>
                                </a:lnTo>
                                <a:cubicBezTo>
                                  <a:pt x="5474" y="170713"/>
                                  <a:pt x="0" y="36004"/>
                                  <a:pt x="0" y="36004"/>
                                </a:cubicBezTo>
                                <a:cubicBezTo>
                                  <a:pt x="0" y="36004"/>
                                  <a:pt x="44996" y="22555"/>
                                  <a:pt x="116459" y="0"/>
                                </a:cubicBezTo>
                                <a:close/>
                              </a:path>
                            </a:pathLst>
                          </a:custGeom>
                          <a:ln w="0" cap="flat">
                            <a:miter lim="127000"/>
                          </a:ln>
                        </wps:spPr>
                        <wps:style>
                          <a:lnRef idx="0">
                            <a:srgbClr val="000000">
                              <a:alpha val="0"/>
                            </a:srgbClr>
                          </a:lnRef>
                          <a:fillRef idx="1">
                            <a:srgbClr val="00AC9F"/>
                          </a:fillRef>
                          <a:effectRef idx="0">
                            <a:scrgbClr r="0" g="0" b="0"/>
                          </a:effectRef>
                          <a:fontRef idx="none"/>
                        </wps:style>
                        <wps:bodyPr/>
                      </wps:wsp>
                      <wps:wsp>
                        <wps:cNvPr id="85" name="Shape 85"/>
                        <wps:cNvSpPr/>
                        <wps:spPr>
                          <a:xfrm>
                            <a:off x="3921613" y="5909500"/>
                            <a:ext cx="98959" cy="175298"/>
                          </a:xfrm>
                          <a:custGeom>
                            <a:avLst/>
                            <a:gdLst/>
                            <a:ahLst/>
                            <a:cxnLst/>
                            <a:rect l="0" t="0" r="0" b="0"/>
                            <a:pathLst>
                              <a:path w="98959" h="175298">
                                <a:moveTo>
                                  <a:pt x="0" y="0"/>
                                </a:moveTo>
                                <a:cubicBezTo>
                                  <a:pt x="15164" y="1524"/>
                                  <a:pt x="30747" y="2794"/>
                                  <a:pt x="46673" y="3746"/>
                                </a:cubicBezTo>
                                <a:cubicBezTo>
                                  <a:pt x="47016" y="3772"/>
                                  <a:pt x="47358" y="3797"/>
                                  <a:pt x="47701" y="3810"/>
                                </a:cubicBezTo>
                                <a:cubicBezTo>
                                  <a:pt x="63627" y="4763"/>
                                  <a:pt x="79870" y="5410"/>
                                  <a:pt x="96419" y="5676"/>
                                </a:cubicBezTo>
                                <a:lnTo>
                                  <a:pt x="98959" y="175298"/>
                                </a:lnTo>
                                <a:cubicBezTo>
                                  <a:pt x="98959" y="175298"/>
                                  <a:pt x="55956" y="106451"/>
                                  <a:pt x="0" y="0"/>
                                </a:cubicBezTo>
                                <a:close/>
                              </a:path>
                            </a:pathLst>
                          </a:custGeom>
                          <a:ln w="0" cap="flat">
                            <a:miter lim="127000"/>
                          </a:ln>
                        </wps:spPr>
                        <wps:style>
                          <a:lnRef idx="0">
                            <a:srgbClr val="000000">
                              <a:alpha val="0"/>
                            </a:srgbClr>
                          </a:lnRef>
                          <a:fillRef idx="1">
                            <a:srgbClr val="FBBA75"/>
                          </a:fillRef>
                          <a:effectRef idx="0">
                            <a:scrgbClr r="0" g="0" b="0"/>
                          </a:effectRef>
                          <a:fontRef idx="none"/>
                        </wps:style>
                        <wps:bodyPr/>
                      </wps:wsp>
                      <wps:wsp>
                        <wps:cNvPr id="86" name="Shape 86"/>
                        <wps:cNvSpPr/>
                        <wps:spPr>
                          <a:xfrm>
                            <a:off x="5941757" y="4457195"/>
                            <a:ext cx="153772" cy="532994"/>
                          </a:xfrm>
                          <a:custGeom>
                            <a:avLst/>
                            <a:gdLst/>
                            <a:ahLst/>
                            <a:cxnLst/>
                            <a:rect l="0" t="0" r="0" b="0"/>
                            <a:pathLst>
                              <a:path w="153772" h="532994">
                                <a:moveTo>
                                  <a:pt x="72161" y="0"/>
                                </a:moveTo>
                                <a:cubicBezTo>
                                  <a:pt x="77495" y="106998"/>
                                  <a:pt x="107378" y="187147"/>
                                  <a:pt x="153772" y="241478"/>
                                </a:cubicBezTo>
                                <a:lnTo>
                                  <a:pt x="147891" y="528079"/>
                                </a:lnTo>
                                <a:cubicBezTo>
                                  <a:pt x="130721" y="529666"/>
                                  <a:pt x="113627" y="531305"/>
                                  <a:pt x="96622" y="532994"/>
                                </a:cubicBezTo>
                                <a:cubicBezTo>
                                  <a:pt x="0" y="401181"/>
                                  <a:pt x="27406" y="176581"/>
                                  <a:pt x="72161" y="0"/>
                                </a:cubicBezTo>
                                <a:close/>
                              </a:path>
                            </a:pathLst>
                          </a:custGeom>
                          <a:ln w="0" cap="flat">
                            <a:miter lim="127000"/>
                          </a:ln>
                        </wps:spPr>
                        <wps:style>
                          <a:lnRef idx="0">
                            <a:srgbClr val="000000">
                              <a:alpha val="0"/>
                            </a:srgbClr>
                          </a:lnRef>
                          <a:fillRef idx="1">
                            <a:srgbClr val="FCB61A"/>
                          </a:fillRef>
                          <a:effectRef idx="0">
                            <a:scrgbClr r="0" g="0" b="0"/>
                          </a:effectRef>
                          <a:fontRef idx="none"/>
                        </wps:style>
                        <wps:bodyPr/>
                      </wps:wsp>
                      <wps:wsp>
                        <wps:cNvPr id="87" name="Shape 87"/>
                        <wps:cNvSpPr/>
                        <wps:spPr>
                          <a:xfrm>
                            <a:off x="1179915" y="4598058"/>
                            <a:ext cx="26886" cy="81242"/>
                          </a:xfrm>
                          <a:custGeom>
                            <a:avLst/>
                            <a:gdLst/>
                            <a:ahLst/>
                            <a:cxnLst/>
                            <a:rect l="0" t="0" r="0" b="0"/>
                            <a:pathLst>
                              <a:path w="26886" h="81242">
                                <a:moveTo>
                                  <a:pt x="26886" y="0"/>
                                </a:moveTo>
                                <a:cubicBezTo>
                                  <a:pt x="17742" y="26403"/>
                                  <a:pt x="8776" y="53480"/>
                                  <a:pt x="0" y="81242"/>
                                </a:cubicBezTo>
                                <a:cubicBezTo>
                                  <a:pt x="6693" y="42418"/>
                                  <a:pt x="16040" y="16447"/>
                                  <a:pt x="26886" y="0"/>
                                </a:cubicBezTo>
                                <a:close/>
                              </a:path>
                            </a:pathLst>
                          </a:custGeom>
                          <a:ln w="0" cap="flat">
                            <a:miter lim="127000"/>
                          </a:ln>
                        </wps:spPr>
                        <wps:style>
                          <a:lnRef idx="0">
                            <a:srgbClr val="000000">
                              <a:alpha val="0"/>
                            </a:srgbClr>
                          </a:lnRef>
                          <a:fillRef idx="1">
                            <a:srgbClr val="0071BB"/>
                          </a:fillRef>
                          <a:effectRef idx="0">
                            <a:scrgbClr r="0" g="0" b="0"/>
                          </a:effectRef>
                          <a:fontRef idx="none"/>
                        </wps:style>
                        <wps:bodyPr/>
                      </wps:wsp>
                      <wps:wsp>
                        <wps:cNvPr id="88" name="Shape 88"/>
                        <wps:cNvSpPr/>
                        <wps:spPr>
                          <a:xfrm>
                            <a:off x="735400" y="6963603"/>
                            <a:ext cx="673316" cy="202299"/>
                          </a:xfrm>
                          <a:custGeom>
                            <a:avLst/>
                            <a:gdLst/>
                            <a:ahLst/>
                            <a:cxnLst/>
                            <a:rect l="0" t="0" r="0" b="0"/>
                            <a:pathLst>
                              <a:path w="673316" h="202299">
                                <a:moveTo>
                                  <a:pt x="114630" y="0"/>
                                </a:moveTo>
                                <a:lnTo>
                                  <a:pt x="121310" y="0"/>
                                </a:lnTo>
                                <a:cubicBezTo>
                                  <a:pt x="123482" y="0"/>
                                  <a:pt x="125717" y="0"/>
                                  <a:pt x="127978" y="0"/>
                                </a:cubicBezTo>
                                <a:cubicBezTo>
                                  <a:pt x="130353" y="13"/>
                                  <a:pt x="132728" y="13"/>
                                  <a:pt x="135217" y="13"/>
                                </a:cubicBezTo>
                                <a:cubicBezTo>
                                  <a:pt x="137922" y="26"/>
                                  <a:pt x="140741" y="39"/>
                                  <a:pt x="143561" y="51"/>
                                </a:cubicBezTo>
                                <a:cubicBezTo>
                                  <a:pt x="146190" y="51"/>
                                  <a:pt x="148806" y="64"/>
                                  <a:pt x="151536" y="77"/>
                                </a:cubicBezTo>
                                <a:cubicBezTo>
                                  <a:pt x="155956" y="102"/>
                                  <a:pt x="160490" y="127"/>
                                  <a:pt x="165151" y="165"/>
                                </a:cubicBezTo>
                                <a:cubicBezTo>
                                  <a:pt x="167284" y="178"/>
                                  <a:pt x="169520" y="191"/>
                                  <a:pt x="171704" y="204"/>
                                </a:cubicBezTo>
                                <a:cubicBezTo>
                                  <a:pt x="175235" y="242"/>
                                  <a:pt x="178803" y="267"/>
                                  <a:pt x="182474" y="305"/>
                                </a:cubicBezTo>
                                <a:cubicBezTo>
                                  <a:pt x="184836" y="318"/>
                                  <a:pt x="187249" y="343"/>
                                  <a:pt x="189662" y="381"/>
                                </a:cubicBezTo>
                                <a:cubicBezTo>
                                  <a:pt x="193421" y="419"/>
                                  <a:pt x="197231" y="457"/>
                                  <a:pt x="201104" y="508"/>
                                </a:cubicBezTo>
                                <a:cubicBezTo>
                                  <a:pt x="203378" y="534"/>
                                  <a:pt x="205651" y="559"/>
                                  <a:pt x="207963" y="584"/>
                                </a:cubicBezTo>
                                <a:cubicBezTo>
                                  <a:pt x="212687" y="660"/>
                                  <a:pt x="217513" y="724"/>
                                  <a:pt x="222390" y="801"/>
                                </a:cubicBezTo>
                                <a:cubicBezTo>
                                  <a:pt x="224015" y="826"/>
                                  <a:pt x="225590" y="851"/>
                                  <a:pt x="227228" y="877"/>
                                </a:cubicBezTo>
                                <a:cubicBezTo>
                                  <a:pt x="233909" y="978"/>
                                  <a:pt x="240716" y="1105"/>
                                  <a:pt x="247663" y="1245"/>
                                </a:cubicBezTo>
                                <a:cubicBezTo>
                                  <a:pt x="248437" y="1257"/>
                                  <a:pt x="249238" y="1270"/>
                                  <a:pt x="250012" y="1283"/>
                                </a:cubicBezTo>
                                <a:cubicBezTo>
                                  <a:pt x="255968" y="1398"/>
                                  <a:pt x="262014" y="1524"/>
                                  <a:pt x="268122" y="1664"/>
                                </a:cubicBezTo>
                                <a:cubicBezTo>
                                  <a:pt x="270472" y="1715"/>
                                  <a:pt x="272860" y="1778"/>
                                  <a:pt x="275222" y="1829"/>
                                </a:cubicBezTo>
                                <a:cubicBezTo>
                                  <a:pt x="279921" y="1943"/>
                                  <a:pt x="284658" y="2058"/>
                                  <a:pt x="289433" y="2184"/>
                                </a:cubicBezTo>
                                <a:cubicBezTo>
                                  <a:pt x="292100" y="2248"/>
                                  <a:pt x="294780" y="2325"/>
                                  <a:pt x="297472" y="2401"/>
                                </a:cubicBezTo>
                                <a:cubicBezTo>
                                  <a:pt x="302692" y="2540"/>
                                  <a:pt x="307962" y="2693"/>
                                  <a:pt x="313271" y="2845"/>
                                </a:cubicBezTo>
                                <a:cubicBezTo>
                                  <a:pt x="315366" y="2908"/>
                                  <a:pt x="317449" y="2960"/>
                                  <a:pt x="319557" y="3035"/>
                                </a:cubicBezTo>
                                <a:cubicBezTo>
                                  <a:pt x="334556" y="3493"/>
                                  <a:pt x="349885" y="4026"/>
                                  <a:pt x="365430" y="4623"/>
                                </a:cubicBezTo>
                                <a:cubicBezTo>
                                  <a:pt x="367754" y="4712"/>
                                  <a:pt x="370091" y="4814"/>
                                  <a:pt x="372415" y="4915"/>
                                </a:cubicBezTo>
                                <a:cubicBezTo>
                                  <a:pt x="377876" y="5131"/>
                                  <a:pt x="383349" y="5347"/>
                                  <a:pt x="388836" y="5588"/>
                                </a:cubicBezTo>
                                <a:cubicBezTo>
                                  <a:pt x="391592" y="5715"/>
                                  <a:pt x="394348" y="5830"/>
                                  <a:pt x="397104" y="5956"/>
                                </a:cubicBezTo>
                                <a:cubicBezTo>
                                  <a:pt x="402501" y="6198"/>
                                  <a:pt x="407924" y="6452"/>
                                  <a:pt x="413347" y="6719"/>
                                </a:cubicBezTo>
                                <a:cubicBezTo>
                                  <a:pt x="415976" y="6833"/>
                                  <a:pt x="418605" y="6960"/>
                                  <a:pt x="421234" y="7100"/>
                                </a:cubicBezTo>
                                <a:cubicBezTo>
                                  <a:pt x="427812" y="7417"/>
                                  <a:pt x="434404" y="7760"/>
                                  <a:pt x="441007" y="8128"/>
                                </a:cubicBezTo>
                                <a:cubicBezTo>
                                  <a:pt x="442392" y="8192"/>
                                  <a:pt x="443763" y="8268"/>
                                  <a:pt x="445148" y="8344"/>
                                </a:cubicBezTo>
                                <a:cubicBezTo>
                                  <a:pt x="453149" y="8789"/>
                                  <a:pt x="461162" y="9246"/>
                                  <a:pt x="469202" y="9729"/>
                                </a:cubicBezTo>
                                <a:cubicBezTo>
                                  <a:pt x="471284" y="9855"/>
                                  <a:pt x="473354" y="9996"/>
                                  <a:pt x="475437" y="10122"/>
                                </a:cubicBezTo>
                                <a:cubicBezTo>
                                  <a:pt x="481343" y="10491"/>
                                  <a:pt x="487248" y="10859"/>
                                  <a:pt x="493154" y="11253"/>
                                </a:cubicBezTo>
                                <a:cubicBezTo>
                                  <a:pt x="495948" y="11443"/>
                                  <a:pt x="498729" y="11633"/>
                                  <a:pt x="501498" y="11824"/>
                                </a:cubicBezTo>
                                <a:cubicBezTo>
                                  <a:pt x="506933" y="12192"/>
                                  <a:pt x="512356" y="12586"/>
                                  <a:pt x="517766" y="12980"/>
                                </a:cubicBezTo>
                                <a:cubicBezTo>
                                  <a:pt x="520510" y="13171"/>
                                  <a:pt x="523253" y="13374"/>
                                  <a:pt x="525983" y="13577"/>
                                </a:cubicBezTo>
                                <a:cubicBezTo>
                                  <a:pt x="531889" y="14021"/>
                                  <a:pt x="537769" y="14491"/>
                                  <a:pt x="543649" y="14974"/>
                                </a:cubicBezTo>
                                <a:cubicBezTo>
                                  <a:pt x="545783" y="15139"/>
                                  <a:pt x="547916" y="15304"/>
                                  <a:pt x="550037" y="15481"/>
                                </a:cubicBezTo>
                                <a:cubicBezTo>
                                  <a:pt x="557936" y="16129"/>
                                  <a:pt x="565798" y="16802"/>
                                  <a:pt x="573621" y="17514"/>
                                </a:cubicBezTo>
                                <a:cubicBezTo>
                                  <a:pt x="575183" y="17653"/>
                                  <a:pt x="576732" y="17806"/>
                                  <a:pt x="578282" y="17945"/>
                                </a:cubicBezTo>
                                <a:cubicBezTo>
                                  <a:pt x="584581" y="18530"/>
                                  <a:pt x="590868" y="19127"/>
                                  <a:pt x="597103" y="19749"/>
                                </a:cubicBezTo>
                                <a:cubicBezTo>
                                  <a:pt x="599630" y="19990"/>
                                  <a:pt x="602145" y="20257"/>
                                  <a:pt x="604660" y="20511"/>
                                </a:cubicBezTo>
                                <a:cubicBezTo>
                                  <a:pt x="609930" y="21044"/>
                                  <a:pt x="615175" y="21603"/>
                                  <a:pt x="620395" y="22161"/>
                                </a:cubicBezTo>
                                <a:cubicBezTo>
                                  <a:pt x="623126" y="22467"/>
                                  <a:pt x="625843" y="22759"/>
                                  <a:pt x="628561" y="23064"/>
                                </a:cubicBezTo>
                                <a:cubicBezTo>
                                  <a:pt x="633781" y="23647"/>
                                  <a:pt x="638962" y="24257"/>
                                  <a:pt x="644119" y="24867"/>
                                </a:cubicBezTo>
                                <a:cubicBezTo>
                                  <a:pt x="646494" y="25159"/>
                                  <a:pt x="648894" y="25426"/>
                                  <a:pt x="651256" y="25718"/>
                                </a:cubicBezTo>
                                <a:cubicBezTo>
                                  <a:pt x="658686" y="26632"/>
                                  <a:pt x="666052" y="27572"/>
                                  <a:pt x="673316" y="28550"/>
                                </a:cubicBezTo>
                                <a:cubicBezTo>
                                  <a:pt x="664375" y="92863"/>
                                  <a:pt x="662318" y="155308"/>
                                  <a:pt x="662521" y="202299"/>
                                </a:cubicBezTo>
                                <a:lnTo>
                                  <a:pt x="0" y="202299"/>
                                </a:lnTo>
                                <a:cubicBezTo>
                                  <a:pt x="34468" y="67882"/>
                                  <a:pt x="57137" y="369"/>
                                  <a:pt x="57137" y="369"/>
                                </a:cubicBezTo>
                                <a:cubicBezTo>
                                  <a:pt x="68656" y="6503"/>
                                  <a:pt x="80340" y="6097"/>
                                  <a:pt x="92113" y="64"/>
                                </a:cubicBezTo>
                                <a:cubicBezTo>
                                  <a:pt x="94234" y="51"/>
                                  <a:pt x="96545" y="51"/>
                                  <a:pt x="98831" y="39"/>
                                </a:cubicBezTo>
                                <a:cubicBezTo>
                                  <a:pt x="100038" y="39"/>
                                  <a:pt x="101168" y="26"/>
                                  <a:pt x="102400" y="26"/>
                                </a:cubicBezTo>
                                <a:cubicBezTo>
                                  <a:pt x="104394" y="13"/>
                                  <a:pt x="106528" y="13"/>
                                  <a:pt x="108636" y="13"/>
                                </a:cubicBezTo>
                                <a:cubicBezTo>
                                  <a:pt x="110592" y="0"/>
                                  <a:pt x="112573" y="0"/>
                                  <a:pt x="11463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 name="Shape 89"/>
                        <wps:cNvSpPr/>
                        <wps:spPr>
                          <a:xfrm>
                            <a:off x="1289185" y="5110005"/>
                            <a:ext cx="33668" cy="12243"/>
                          </a:xfrm>
                          <a:custGeom>
                            <a:avLst/>
                            <a:gdLst/>
                            <a:ahLst/>
                            <a:cxnLst/>
                            <a:rect l="0" t="0" r="0" b="0"/>
                            <a:pathLst>
                              <a:path w="33668" h="12243">
                                <a:moveTo>
                                  <a:pt x="19355" y="0"/>
                                </a:moveTo>
                                <a:cubicBezTo>
                                  <a:pt x="24054" y="4178"/>
                                  <a:pt x="28829" y="8268"/>
                                  <a:pt x="33668" y="12243"/>
                                </a:cubicBezTo>
                                <a:cubicBezTo>
                                  <a:pt x="20815" y="10579"/>
                                  <a:pt x="9550" y="9182"/>
                                  <a:pt x="0" y="8013"/>
                                </a:cubicBezTo>
                                <a:cubicBezTo>
                                  <a:pt x="6236" y="5486"/>
                                  <a:pt x="12713" y="2807"/>
                                  <a:pt x="19355" y="0"/>
                                </a:cubicBezTo>
                                <a:close/>
                              </a:path>
                            </a:pathLst>
                          </a:custGeom>
                          <a:ln w="0" cap="flat">
                            <a:miter lim="127000"/>
                          </a:ln>
                        </wps:spPr>
                        <wps:style>
                          <a:lnRef idx="0">
                            <a:srgbClr val="000000">
                              <a:alpha val="0"/>
                            </a:srgbClr>
                          </a:lnRef>
                          <a:fillRef idx="1">
                            <a:srgbClr val="0071BB"/>
                          </a:fillRef>
                          <a:effectRef idx="0">
                            <a:scrgbClr r="0" g="0" b="0"/>
                          </a:effectRef>
                          <a:fontRef idx="none"/>
                        </wps:style>
                        <wps:bodyPr/>
                      </wps:wsp>
                      <wps:wsp>
                        <wps:cNvPr id="90" name="Shape 90"/>
                        <wps:cNvSpPr/>
                        <wps:spPr>
                          <a:xfrm>
                            <a:off x="812965" y="5252336"/>
                            <a:ext cx="646303" cy="897751"/>
                          </a:xfrm>
                          <a:custGeom>
                            <a:avLst/>
                            <a:gdLst/>
                            <a:ahLst/>
                            <a:cxnLst/>
                            <a:rect l="0" t="0" r="0" b="0"/>
                            <a:pathLst>
                              <a:path w="646303" h="897751">
                                <a:moveTo>
                                  <a:pt x="389915" y="0"/>
                                </a:moveTo>
                                <a:cubicBezTo>
                                  <a:pt x="395199" y="521"/>
                                  <a:pt x="401968" y="3759"/>
                                  <a:pt x="410159" y="9296"/>
                                </a:cubicBezTo>
                                <a:cubicBezTo>
                                  <a:pt x="412877" y="11138"/>
                                  <a:pt x="415773" y="13246"/>
                                  <a:pt x="418808" y="15583"/>
                                </a:cubicBezTo>
                                <a:cubicBezTo>
                                  <a:pt x="424891" y="20257"/>
                                  <a:pt x="431584" y="25883"/>
                                  <a:pt x="438887" y="32360"/>
                                </a:cubicBezTo>
                                <a:cubicBezTo>
                                  <a:pt x="475361" y="64707"/>
                                  <a:pt x="526758" y="117920"/>
                                  <a:pt x="590448" y="176606"/>
                                </a:cubicBezTo>
                                <a:cubicBezTo>
                                  <a:pt x="506552" y="286322"/>
                                  <a:pt x="480860" y="576276"/>
                                  <a:pt x="646303" y="648068"/>
                                </a:cubicBezTo>
                                <a:cubicBezTo>
                                  <a:pt x="636372" y="662584"/>
                                  <a:pt x="625272" y="676999"/>
                                  <a:pt x="612851" y="691007"/>
                                </a:cubicBezTo>
                                <a:cubicBezTo>
                                  <a:pt x="608711" y="695681"/>
                                  <a:pt x="604431" y="700304"/>
                                  <a:pt x="599999" y="704876"/>
                                </a:cubicBezTo>
                                <a:cubicBezTo>
                                  <a:pt x="591134" y="714020"/>
                                  <a:pt x="581660" y="722948"/>
                                  <a:pt x="571564" y="731571"/>
                                </a:cubicBezTo>
                                <a:cubicBezTo>
                                  <a:pt x="561454" y="740182"/>
                                  <a:pt x="550710" y="748500"/>
                                  <a:pt x="539280" y="756412"/>
                                </a:cubicBezTo>
                                <a:cubicBezTo>
                                  <a:pt x="521360" y="768833"/>
                                  <a:pt x="501726" y="780238"/>
                                  <a:pt x="480301" y="790346"/>
                                </a:cubicBezTo>
                                <a:cubicBezTo>
                                  <a:pt x="458965" y="800405"/>
                                  <a:pt x="435927" y="809219"/>
                                  <a:pt x="410820" y="816305"/>
                                </a:cubicBezTo>
                                <a:cubicBezTo>
                                  <a:pt x="402527" y="818642"/>
                                  <a:pt x="394106" y="820865"/>
                                  <a:pt x="385382" y="822820"/>
                                </a:cubicBezTo>
                                <a:cubicBezTo>
                                  <a:pt x="373571" y="825488"/>
                                  <a:pt x="362014" y="827977"/>
                                  <a:pt x="350558" y="830377"/>
                                </a:cubicBezTo>
                                <a:cubicBezTo>
                                  <a:pt x="329032" y="834911"/>
                                  <a:pt x="308166" y="839013"/>
                                  <a:pt x="287922" y="842811"/>
                                </a:cubicBezTo>
                                <a:cubicBezTo>
                                  <a:pt x="268986" y="846354"/>
                                  <a:pt x="250609" y="849643"/>
                                  <a:pt x="232829" y="852716"/>
                                </a:cubicBezTo>
                                <a:cubicBezTo>
                                  <a:pt x="216471" y="855549"/>
                                  <a:pt x="200609" y="858228"/>
                                  <a:pt x="185255" y="860781"/>
                                </a:cubicBezTo>
                                <a:cubicBezTo>
                                  <a:pt x="169634" y="863397"/>
                                  <a:pt x="154534" y="865912"/>
                                  <a:pt x="139967" y="868376"/>
                                </a:cubicBezTo>
                                <a:cubicBezTo>
                                  <a:pt x="131737" y="869760"/>
                                  <a:pt x="123660" y="871144"/>
                                  <a:pt x="115773" y="872528"/>
                                </a:cubicBezTo>
                                <a:cubicBezTo>
                                  <a:pt x="92240" y="876643"/>
                                  <a:pt x="70218" y="880758"/>
                                  <a:pt x="49797" y="885190"/>
                                </a:cubicBezTo>
                                <a:cubicBezTo>
                                  <a:pt x="49479" y="885241"/>
                                  <a:pt x="49174" y="885317"/>
                                  <a:pt x="48844" y="885381"/>
                                </a:cubicBezTo>
                                <a:lnTo>
                                  <a:pt x="48832" y="885381"/>
                                </a:lnTo>
                                <a:lnTo>
                                  <a:pt x="48730" y="885419"/>
                                </a:lnTo>
                                <a:lnTo>
                                  <a:pt x="31128" y="889432"/>
                                </a:lnTo>
                                <a:lnTo>
                                  <a:pt x="31102" y="889432"/>
                                </a:lnTo>
                                <a:cubicBezTo>
                                  <a:pt x="31001" y="889457"/>
                                  <a:pt x="30899" y="889483"/>
                                  <a:pt x="30810" y="889509"/>
                                </a:cubicBezTo>
                                <a:cubicBezTo>
                                  <a:pt x="24956" y="890918"/>
                                  <a:pt x="19253" y="892366"/>
                                  <a:pt x="13703" y="893852"/>
                                </a:cubicBezTo>
                                <a:cubicBezTo>
                                  <a:pt x="12522" y="894169"/>
                                  <a:pt x="11405" y="894512"/>
                                  <a:pt x="10224" y="894830"/>
                                </a:cubicBezTo>
                                <a:cubicBezTo>
                                  <a:pt x="6756" y="895782"/>
                                  <a:pt x="3378" y="896760"/>
                                  <a:pt x="0" y="897751"/>
                                </a:cubicBezTo>
                                <a:lnTo>
                                  <a:pt x="19850" y="793953"/>
                                </a:lnTo>
                                <a:cubicBezTo>
                                  <a:pt x="75121" y="749783"/>
                                  <a:pt x="127279" y="680872"/>
                                  <a:pt x="173342" y="594196"/>
                                </a:cubicBezTo>
                                <a:cubicBezTo>
                                  <a:pt x="234379" y="479299"/>
                                  <a:pt x="284747" y="333743"/>
                                  <a:pt x="317703" y="175184"/>
                                </a:cubicBezTo>
                                <a:lnTo>
                                  <a:pt x="317703" y="175158"/>
                                </a:lnTo>
                                <a:cubicBezTo>
                                  <a:pt x="323240" y="148514"/>
                                  <a:pt x="328295" y="121501"/>
                                  <a:pt x="332816" y="94209"/>
                                </a:cubicBezTo>
                                <a:cubicBezTo>
                                  <a:pt x="332892" y="93752"/>
                                  <a:pt x="332969" y="93307"/>
                                  <a:pt x="333045" y="92850"/>
                                </a:cubicBezTo>
                                <a:cubicBezTo>
                                  <a:pt x="335077" y="80544"/>
                                  <a:pt x="336969" y="68174"/>
                                  <a:pt x="338785" y="55753"/>
                                </a:cubicBezTo>
                                <a:cubicBezTo>
                                  <a:pt x="339014" y="54140"/>
                                  <a:pt x="339293" y="52553"/>
                                  <a:pt x="339522" y="50940"/>
                                </a:cubicBezTo>
                                <a:cubicBezTo>
                                  <a:pt x="341389" y="37935"/>
                                  <a:pt x="343116" y="24880"/>
                                  <a:pt x="344742" y="11786"/>
                                </a:cubicBezTo>
                                <a:cubicBezTo>
                                  <a:pt x="344856" y="10833"/>
                                  <a:pt x="345008" y="9881"/>
                                  <a:pt x="345123" y="8928"/>
                                </a:cubicBezTo>
                                <a:cubicBezTo>
                                  <a:pt x="370523" y="6286"/>
                                  <a:pt x="389915" y="0"/>
                                  <a:pt x="389915" y="0"/>
                                </a:cubicBezTo>
                                <a:close/>
                              </a:path>
                            </a:pathLst>
                          </a:custGeom>
                          <a:ln w="0" cap="flat">
                            <a:miter lim="127000"/>
                          </a:ln>
                        </wps:spPr>
                        <wps:style>
                          <a:lnRef idx="0">
                            <a:srgbClr val="000000">
                              <a:alpha val="0"/>
                            </a:srgbClr>
                          </a:lnRef>
                          <a:fillRef idx="1">
                            <a:srgbClr val="7EA7D8"/>
                          </a:fillRef>
                          <a:effectRef idx="0">
                            <a:scrgbClr r="0" g="0" b="0"/>
                          </a:effectRef>
                          <a:fontRef idx="none"/>
                        </wps:style>
                        <wps:bodyPr/>
                      </wps:wsp>
                      <wps:wsp>
                        <wps:cNvPr id="91" name="Shape 91"/>
                        <wps:cNvSpPr/>
                        <wps:spPr>
                          <a:xfrm>
                            <a:off x="642985" y="6354739"/>
                            <a:ext cx="898614" cy="637413"/>
                          </a:xfrm>
                          <a:custGeom>
                            <a:avLst/>
                            <a:gdLst/>
                            <a:ahLst/>
                            <a:cxnLst/>
                            <a:rect l="0" t="0" r="0" b="0"/>
                            <a:pathLst>
                              <a:path w="898614" h="637413">
                                <a:moveTo>
                                  <a:pt x="898614" y="0"/>
                                </a:moveTo>
                                <a:cubicBezTo>
                                  <a:pt x="898614" y="0"/>
                                  <a:pt x="890346" y="297320"/>
                                  <a:pt x="813067" y="462509"/>
                                </a:cubicBezTo>
                                <a:cubicBezTo>
                                  <a:pt x="794741" y="501676"/>
                                  <a:pt x="782015" y="546418"/>
                                  <a:pt x="773240" y="591884"/>
                                </a:cubicBezTo>
                                <a:cubicBezTo>
                                  <a:pt x="770319" y="607035"/>
                                  <a:pt x="767829" y="622275"/>
                                  <a:pt x="765721" y="637413"/>
                                </a:cubicBezTo>
                                <a:cubicBezTo>
                                  <a:pt x="758469" y="636436"/>
                                  <a:pt x="751103" y="635495"/>
                                  <a:pt x="743674" y="634581"/>
                                </a:cubicBezTo>
                                <a:cubicBezTo>
                                  <a:pt x="741312" y="634289"/>
                                  <a:pt x="738911" y="634023"/>
                                  <a:pt x="736537" y="633730"/>
                                </a:cubicBezTo>
                                <a:cubicBezTo>
                                  <a:pt x="731380" y="633121"/>
                                  <a:pt x="726199" y="632511"/>
                                  <a:pt x="720979" y="631927"/>
                                </a:cubicBezTo>
                                <a:cubicBezTo>
                                  <a:pt x="718261" y="631622"/>
                                  <a:pt x="715543" y="631330"/>
                                  <a:pt x="712800" y="631025"/>
                                </a:cubicBezTo>
                                <a:cubicBezTo>
                                  <a:pt x="707593" y="630466"/>
                                  <a:pt x="702348" y="629907"/>
                                  <a:pt x="697078" y="629374"/>
                                </a:cubicBezTo>
                                <a:cubicBezTo>
                                  <a:pt x="694550" y="629121"/>
                                  <a:pt x="692048" y="628853"/>
                                  <a:pt x="689521" y="628612"/>
                                </a:cubicBezTo>
                                <a:cubicBezTo>
                                  <a:pt x="683273" y="627990"/>
                                  <a:pt x="676999" y="627393"/>
                                  <a:pt x="670700" y="626809"/>
                                </a:cubicBezTo>
                                <a:cubicBezTo>
                                  <a:pt x="669138" y="626669"/>
                                  <a:pt x="667601" y="626517"/>
                                  <a:pt x="666039" y="626377"/>
                                </a:cubicBezTo>
                                <a:cubicBezTo>
                                  <a:pt x="658216" y="625666"/>
                                  <a:pt x="650354" y="624993"/>
                                  <a:pt x="642455" y="624345"/>
                                </a:cubicBezTo>
                                <a:cubicBezTo>
                                  <a:pt x="640334" y="624154"/>
                                  <a:pt x="638200" y="624002"/>
                                  <a:pt x="636067" y="623824"/>
                                </a:cubicBezTo>
                                <a:cubicBezTo>
                                  <a:pt x="630187" y="623354"/>
                                  <a:pt x="624307" y="622884"/>
                                  <a:pt x="618401" y="622440"/>
                                </a:cubicBezTo>
                                <a:cubicBezTo>
                                  <a:pt x="615671" y="622236"/>
                                  <a:pt x="612927" y="622047"/>
                                  <a:pt x="610184" y="621843"/>
                                </a:cubicBezTo>
                                <a:cubicBezTo>
                                  <a:pt x="604774" y="621450"/>
                                  <a:pt x="599351" y="621056"/>
                                  <a:pt x="593916" y="620688"/>
                                </a:cubicBezTo>
                                <a:cubicBezTo>
                                  <a:pt x="591147" y="620497"/>
                                  <a:pt x="588353" y="620306"/>
                                  <a:pt x="585572" y="620116"/>
                                </a:cubicBezTo>
                                <a:cubicBezTo>
                                  <a:pt x="579666" y="619722"/>
                                  <a:pt x="573761" y="619354"/>
                                  <a:pt x="567855" y="618986"/>
                                </a:cubicBezTo>
                                <a:cubicBezTo>
                                  <a:pt x="565772" y="618858"/>
                                  <a:pt x="563690" y="618719"/>
                                  <a:pt x="561607" y="618592"/>
                                </a:cubicBezTo>
                                <a:cubicBezTo>
                                  <a:pt x="553580" y="618110"/>
                                  <a:pt x="545554" y="617639"/>
                                  <a:pt x="537553" y="617207"/>
                                </a:cubicBezTo>
                                <a:cubicBezTo>
                                  <a:pt x="536169" y="617131"/>
                                  <a:pt x="534810" y="617055"/>
                                  <a:pt x="533425" y="616992"/>
                                </a:cubicBezTo>
                                <a:cubicBezTo>
                                  <a:pt x="526821" y="616624"/>
                                  <a:pt x="520230" y="616280"/>
                                  <a:pt x="513652" y="615963"/>
                                </a:cubicBezTo>
                                <a:cubicBezTo>
                                  <a:pt x="511023" y="615824"/>
                                  <a:pt x="508394" y="615697"/>
                                  <a:pt x="505765" y="615582"/>
                                </a:cubicBezTo>
                                <a:cubicBezTo>
                                  <a:pt x="500329" y="615315"/>
                                  <a:pt x="494919" y="615061"/>
                                  <a:pt x="489521" y="614820"/>
                                </a:cubicBezTo>
                                <a:cubicBezTo>
                                  <a:pt x="486766" y="614693"/>
                                  <a:pt x="484010" y="614579"/>
                                  <a:pt x="481254" y="614452"/>
                                </a:cubicBezTo>
                                <a:cubicBezTo>
                                  <a:pt x="475755" y="614223"/>
                                  <a:pt x="470281" y="613994"/>
                                  <a:pt x="464833" y="613779"/>
                                </a:cubicBezTo>
                                <a:cubicBezTo>
                                  <a:pt x="462509" y="613677"/>
                                  <a:pt x="460159" y="613576"/>
                                  <a:pt x="457848" y="613487"/>
                                </a:cubicBezTo>
                                <a:cubicBezTo>
                                  <a:pt x="442290" y="612890"/>
                                  <a:pt x="426974" y="612356"/>
                                  <a:pt x="411975" y="611899"/>
                                </a:cubicBezTo>
                                <a:cubicBezTo>
                                  <a:pt x="409867" y="611836"/>
                                  <a:pt x="407784" y="611772"/>
                                  <a:pt x="405689" y="611708"/>
                                </a:cubicBezTo>
                                <a:cubicBezTo>
                                  <a:pt x="400380" y="611556"/>
                                  <a:pt x="395110" y="611404"/>
                                  <a:pt x="389890" y="611264"/>
                                </a:cubicBezTo>
                                <a:cubicBezTo>
                                  <a:pt x="387198" y="611188"/>
                                  <a:pt x="384518" y="611112"/>
                                  <a:pt x="381851" y="611048"/>
                                </a:cubicBezTo>
                                <a:cubicBezTo>
                                  <a:pt x="377063" y="610921"/>
                                  <a:pt x="372339" y="610807"/>
                                  <a:pt x="367640" y="610692"/>
                                </a:cubicBezTo>
                                <a:cubicBezTo>
                                  <a:pt x="365265" y="610642"/>
                                  <a:pt x="362890" y="610578"/>
                                  <a:pt x="360540" y="610527"/>
                                </a:cubicBezTo>
                                <a:cubicBezTo>
                                  <a:pt x="354419" y="610388"/>
                                  <a:pt x="348386" y="610260"/>
                                  <a:pt x="342430" y="610147"/>
                                </a:cubicBezTo>
                                <a:cubicBezTo>
                                  <a:pt x="341655" y="610133"/>
                                  <a:pt x="340855" y="610121"/>
                                  <a:pt x="340081" y="610095"/>
                                </a:cubicBezTo>
                                <a:cubicBezTo>
                                  <a:pt x="333134" y="609968"/>
                                  <a:pt x="326327" y="609854"/>
                                  <a:pt x="319634" y="609740"/>
                                </a:cubicBezTo>
                                <a:cubicBezTo>
                                  <a:pt x="318008" y="609715"/>
                                  <a:pt x="316421" y="609689"/>
                                  <a:pt x="314808" y="609664"/>
                                </a:cubicBezTo>
                                <a:cubicBezTo>
                                  <a:pt x="309931" y="609588"/>
                                  <a:pt x="305105" y="609524"/>
                                  <a:pt x="300380" y="609461"/>
                                </a:cubicBezTo>
                                <a:cubicBezTo>
                                  <a:pt x="298056" y="609423"/>
                                  <a:pt x="295796" y="609397"/>
                                  <a:pt x="293522" y="609371"/>
                                </a:cubicBezTo>
                                <a:cubicBezTo>
                                  <a:pt x="289649" y="609321"/>
                                  <a:pt x="285839" y="609283"/>
                                  <a:pt x="282080" y="609232"/>
                                </a:cubicBezTo>
                                <a:cubicBezTo>
                                  <a:pt x="279667" y="609206"/>
                                  <a:pt x="277254" y="609194"/>
                                  <a:pt x="274891" y="609168"/>
                                </a:cubicBezTo>
                                <a:cubicBezTo>
                                  <a:pt x="271221" y="609130"/>
                                  <a:pt x="267652" y="609105"/>
                                  <a:pt x="264109" y="609067"/>
                                </a:cubicBezTo>
                                <a:cubicBezTo>
                                  <a:pt x="261925" y="609054"/>
                                  <a:pt x="259702" y="609041"/>
                                  <a:pt x="257569" y="609016"/>
                                </a:cubicBezTo>
                                <a:cubicBezTo>
                                  <a:pt x="252908" y="608991"/>
                                  <a:pt x="248374" y="608965"/>
                                  <a:pt x="243954" y="608940"/>
                                </a:cubicBezTo>
                                <a:cubicBezTo>
                                  <a:pt x="241224" y="608927"/>
                                  <a:pt x="238608" y="608915"/>
                                  <a:pt x="235979" y="608915"/>
                                </a:cubicBezTo>
                                <a:cubicBezTo>
                                  <a:pt x="233159" y="608902"/>
                                  <a:pt x="230327" y="608889"/>
                                  <a:pt x="227635" y="608876"/>
                                </a:cubicBezTo>
                                <a:cubicBezTo>
                                  <a:pt x="225146" y="608876"/>
                                  <a:pt x="222771" y="608876"/>
                                  <a:pt x="220383" y="608864"/>
                                </a:cubicBezTo>
                                <a:cubicBezTo>
                                  <a:pt x="218122" y="608864"/>
                                  <a:pt x="215900" y="608864"/>
                                  <a:pt x="213728" y="608864"/>
                                </a:cubicBezTo>
                                <a:cubicBezTo>
                                  <a:pt x="211455" y="608864"/>
                                  <a:pt x="209220" y="608864"/>
                                  <a:pt x="207035" y="608864"/>
                                </a:cubicBezTo>
                                <a:cubicBezTo>
                                  <a:pt x="204991" y="608864"/>
                                  <a:pt x="203022" y="608864"/>
                                  <a:pt x="201054" y="608876"/>
                                </a:cubicBezTo>
                                <a:cubicBezTo>
                                  <a:pt x="198946" y="608876"/>
                                  <a:pt x="196812" y="608889"/>
                                  <a:pt x="194818" y="608889"/>
                                </a:cubicBezTo>
                                <a:cubicBezTo>
                                  <a:pt x="193586" y="608889"/>
                                  <a:pt x="192443" y="608902"/>
                                  <a:pt x="191249" y="608902"/>
                                </a:cubicBezTo>
                                <a:cubicBezTo>
                                  <a:pt x="188963" y="608915"/>
                                  <a:pt x="186652" y="608915"/>
                                  <a:pt x="184531" y="608927"/>
                                </a:cubicBezTo>
                                <a:cubicBezTo>
                                  <a:pt x="172758" y="614959"/>
                                  <a:pt x="161074" y="615366"/>
                                  <a:pt x="149555" y="609232"/>
                                </a:cubicBezTo>
                                <a:cubicBezTo>
                                  <a:pt x="0" y="529628"/>
                                  <a:pt x="102095" y="170688"/>
                                  <a:pt x="102095" y="170688"/>
                                </a:cubicBezTo>
                                <a:cubicBezTo>
                                  <a:pt x="102095" y="170688"/>
                                  <a:pt x="102121" y="170624"/>
                                  <a:pt x="102121" y="170612"/>
                                </a:cubicBezTo>
                                <a:cubicBezTo>
                                  <a:pt x="102464" y="169723"/>
                                  <a:pt x="134836" y="85357"/>
                                  <a:pt x="179934" y="97663"/>
                                </a:cubicBezTo>
                                <a:lnTo>
                                  <a:pt x="180022" y="97346"/>
                                </a:lnTo>
                                <a:cubicBezTo>
                                  <a:pt x="184721" y="98654"/>
                                  <a:pt x="189560" y="101003"/>
                                  <a:pt x="194513" y="104623"/>
                                </a:cubicBezTo>
                                <a:cubicBezTo>
                                  <a:pt x="212661" y="117869"/>
                                  <a:pt x="230822" y="141542"/>
                                  <a:pt x="255600" y="162865"/>
                                </a:cubicBezTo>
                                <a:cubicBezTo>
                                  <a:pt x="267741" y="173317"/>
                                  <a:pt x="281534" y="183147"/>
                                  <a:pt x="297637" y="190971"/>
                                </a:cubicBezTo>
                                <a:cubicBezTo>
                                  <a:pt x="313779" y="198819"/>
                                  <a:pt x="332588" y="204229"/>
                                  <a:pt x="354279" y="206388"/>
                                </a:cubicBezTo>
                                <a:cubicBezTo>
                                  <a:pt x="354266" y="206477"/>
                                  <a:pt x="354241" y="206566"/>
                                  <a:pt x="354216" y="206642"/>
                                </a:cubicBezTo>
                                <a:cubicBezTo>
                                  <a:pt x="355524" y="206769"/>
                                  <a:pt x="356946" y="206769"/>
                                  <a:pt x="358280" y="206884"/>
                                </a:cubicBezTo>
                                <a:cubicBezTo>
                                  <a:pt x="360794" y="207073"/>
                                  <a:pt x="363347" y="207226"/>
                                  <a:pt x="365938" y="207315"/>
                                </a:cubicBezTo>
                                <a:cubicBezTo>
                                  <a:pt x="373266" y="207620"/>
                                  <a:pt x="380797" y="207683"/>
                                  <a:pt x="388849" y="207112"/>
                                </a:cubicBezTo>
                                <a:cubicBezTo>
                                  <a:pt x="405206" y="205956"/>
                                  <a:pt x="422999" y="203048"/>
                                  <a:pt x="442620" y="197765"/>
                                </a:cubicBezTo>
                                <a:cubicBezTo>
                                  <a:pt x="464693" y="191821"/>
                                  <a:pt x="488963" y="183007"/>
                                  <a:pt x="515760" y="170688"/>
                                </a:cubicBezTo>
                                <a:cubicBezTo>
                                  <a:pt x="519760" y="168847"/>
                                  <a:pt x="523710" y="167043"/>
                                  <a:pt x="527672" y="165215"/>
                                </a:cubicBezTo>
                                <a:cubicBezTo>
                                  <a:pt x="548958" y="155461"/>
                                  <a:pt x="569760" y="145962"/>
                                  <a:pt x="589915" y="136805"/>
                                </a:cubicBezTo>
                                <a:cubicBezTo>
                                  <a:pt x="605003" y="129960"/>
                                  <a:pt x="619747" y="123279"/>
                                  <a:pt x="634086" y="116815"/>
                                </a:cubicBezTo>
                                <a:cubicBezTo>
                                  <a:pt x="654736" y="107506"/>
                                  <a:pt x="674535" y="98616"/>
                                  <a:pt x="693407" y="90183"/>
                                </a:cubicBezTo>
                                <a:cubicBezTo>
                                  <a:pt x="709866" y="82830"/>
                                  <a:pt x="725576" y="75832"/>
                                  <a:pt x="740461" y="69215"/>
                                </a:cubicBezTo>
                                <a:cubicBezTo>
                                  <a:pt x="765696" y="58027"/>
                                  <a:pt x="788530" y="47955"/>
                                  <a:pt x="808507" y="39192"/>
                                </a:cubicBezTo>
                                <a:cubicBezTo>
                                  <a:pt x="844918" y="23203"/>
                                  <a:pt x="871855" y="11532"/>
                                  <a:pt x="886358" y="5271"/>
                                </a:cubicBezTo>
                                <a:cubicBezTo>
                                  <a:pt x="894347" y="1829"/>
                                  <a:pt x="898614" y="0"/>
                                  <a:pt x="898614" y="0"/>
                                </a:cubicBezTo>
                                <a:close/>
                              </a:path>
                            </a:pathLst>
                          </a:custGeom>
                          <a:ln w="0" cap="flat">
                            <a:miter lim="127000"/>
                          </a:ln>
                        </wps:spPr>
                        <wps:style>
                          <a:lnRef idx="0">
                            <a:srgbClr val="000000">
                              <a:alpha val="0"/>
                            </a:srgbClr>
                          </a:lnRef>
                          <a:fillRef idx="1">
                            <a:srgbClr val="7EA7D8"/>
                          </a:fillRef>
                          <a:effectRef idx="0">
                            <a:scrgbClr r="0" g="0" b="0"/>
                          </a:effectRef>
                          <a:fontRef idx="none"/>
                        </wps:style>
                        <wps:bodyPr/>
                      </wps:wsp>
                      <wps:wsp>
                        <wps:cNvPr id="92" name="Shape 92"/>
                        <wps:cNvSpPr/>
                        <wps:spPr>
                          <a:xfrm>
                            <a:off x="4069170" y="4341012"/>
                            <a:ext cx="727811" cy="858546"/>
                          </a:xfrm>
                          <a:custGeom>
                            <a:avLst/>
                            <a:gdLst/>
                            <a:ahLst/>
                            <a:cxnLst/>
                            <a:rect l="0" t="0" r="0" b="0"/>
                            <a:pathLst>
                              <a:path w="727811" h="858546">
                                <a:moveTo>
                                  <a:pt x="379641" y="9842"/>
                                </a:moveTo>
                                <a:cubicBezTo>
                                  <a:pt x="474866" y="0"/>
                                  <a:pt x="688632" y="84315"/>
                                  <a:pt x="707606" y="425450"/>
                                </a:cubicBezTo>
                                <a:cubicBezTo>
                                  <a:pt x="684885" y="475640"/>
                                  <a:pt x="678777" y="528371"/>
                                  <a:pt x="707047" y="577063"/>
                                </a:cubicBezTo>
                                <a:cubicBezTo>
                                  <a:pt x="707174" y="658927"/>
                                  <a:pt x="715340" y="725818"/>
                                  <a:pt x="727811" y="780072"/>
                                </a:cubicBezTo>
                                <a:cubicBezTo>
                                  <a:pt x="560019" y="825335"/>
                                  <a:pt x="339903" y="858546"/>
                                  <a:pt x="164528" y="794182"/>
                                </a:cubicBezTo>
                                <a:cubicBezTo>
                                  <a:pt x="103251" y="771691"/>
                                  <a:pt x="49200" y="749999"/>
                                  <a:pt x="0" y="730428"/>
                                </a:cubicBezTo>
                                <a:cubicBezTo>
                                  <a:pt x="21120" y="679095"/>
                                  <a:pt x="40030" y="602755"/>
                                  <a:pt x="54394" y="485673"/>
                                </a:cubicBezTo>
                                <a:cubicBezTo>
                                  <a:pt x="100482" y="109741"/>
                                  <a:pt x="253466" y="22885"/>
                                  <a:pt x="379641" y="9842"/>
                                </a:cubicBezTo>
                                <a:close/>
                              </a:path>
                            </a:pathLst>
                          </a:custGeom>
                          <a:ln w="0" cap="flat">
                            <a:miter lim="127000"/>
                          </a:ln>
                        </wps:spPr>
                        <wps:style>
                          <a:lnRef idx="0">
                            <a:srgbClr val="000000">
                              <a:alpha val="0"/>
                            </a:srgbClr>
                          </a:lnRef>
                          <a:fillRef idx="1">
                            <a:srgbClr val="69330D"/>
                          </a:fillRef>
                          <a:effectRef idx="0">
                            <a:scrgbClr r="0" g="0" b="0"/>
                          </a:effectRef>
                          <a:fontRef idx="none"/>
                        </wps:style>
                        <wps:bodyPr/>
                      </wps:wsp>
                      <wps:wsp>
                        <wps:cNvPr id="93" name="Shape 93"/>
                        <wps:cNvSpPr/>
                        <wps:spPr>
                          <a:xfrm>
                            <a:off x="2949800" y="4832237"/>
                            <a:ext cx="424053" cy="315011"/>
                          </a:xfrm>
                          <a:custGeom>
                            <a:avLst/>
                            <a:gdLst/>
                            <a:ahLst/>
                            <a:cxnLst/>
                            <a:rect l="0" t="0" r="0" b="0"/>
                            <a:pathLst>
                              <a:path w="424053" h="315011">
                                <a:moveTo>
                                  <a:pt x="22835" y="0"/>
                                </a:moveTo>
                                <a:cubicBezTo>
                                  <a:pt x="140424" y="315011"/>
                                  <a:pt x="297904" y="217576"/>
                                  <a:pt x="424053" y="73241"/>
                                </a:cubicBezTo>
                                <a:lnTo>
                                  <a:pt x="424053" y="294361"/>
                                </a:lnTo>
                                <a:cubicBezTo>
                                  <a:pt x="276136" y="266802"/>
                                  <a:pt x="132905" y="261671"/>
                                  <a:pt x="0" y="273050"/>
                                </a:cubicBezTo>
                                <a:lnTo>
                                  <a:pt x="22835" y="0"/>
                                </a:lnTo>
                                <a:close/>
                              </a:path>
                            </a:pathLst>
                          </a:custGeom>
                          <a:ln w="0" cap="flat">
                            <a:miter lim="127000"/>
                          </a:ln>
                        </wps:spPr>
                        <wps:style>
                          <a:lnRef idx="0">
                            <a:srgbClr val="000000">
                              <a:alpha val="0"/>
                            </a:srgbClr>
                          </a:lnRef>
                          <a:fillRef idx="1">
                            <a:srgbClr val="7C4921"/>
                          </a:fillRef>
                          <a:effectRef idx="0">
                            <a:scrgbClr r="0" g="0" b="0"/>
                          </a:effectRef>
                          <a:fontRef idx="none"/>
                        </wps:style>
                        <wps:bodyPr/>
                      </wps:wsp>
                      <wps:wsp>
                        <wps:cNvPr id="94" name="Shape 94"/>
                        <wps:cNvSpPr/>
                        <wps:spPr>
                          <a:xfrm>
                            <a:off x="2811459" y="3913979"/>
                            <a:ext cx="1131527" cy="1233272"/>
                          </a:xfrm>
                          <a:custGeom>
                            <a:avLst/>
                            <a:gdLst/>
                            <a:ahLst/>
                            <a:cxnLst/>
                            <a:rect l="0" t="0" r="0" b="0"/>
                            <a:pathLst>
                              <a:path w="1131527" h="1233272">
                                <a:moveTo>
                                  <a:pt x="891840" y="4741"/>
                                </a:moveTo>
                                <a:cubicBezTo>
                                  <a:pt x="1030313" y="0"/>
                                  <a:pt x="1131527" y="510068"/>
                                  <a:pt x="673303" y="476353"/>
                                </a:cubicBezTo>
                                <a:cubicBezTo>
                                  <a:pt x="673303" y="476353"/>
                                  <a:pt x="831736" y="630518"/>
                                  <a:pt x="695312" y="817716"/>
                                </a:cubicBezTo>
                                <a:cubicBezTo>
                                  <a:pt x="659270" y="867170"/>
                                  <a:pt x="613385" y="933159"/>
                                  <a:pt x="562394" y="991503"/>
                                </a:cubicBezTo>
                                <a:cubicBezTo>
                                  <a:pt x="436245" y="1135838"/>
                                  <a:pt x="278765" y="1233272"/>
                                  <a:pt x="161176" y="918249"/>
                                </a:cubicBezTo>
                                <a:cubicBezTo>
                                  <a:pt x="146393" y="878625"/>
                                  <a:pt x="132207" y="832600"/>
                                  <a:pt x="118821" y="779171"/>
                                </a:cubicBezTo>
                                <a:cubicBezTo>
                                  <a:pt x="118821" y="779171"/>
                                  <a:pt x="0" y="156999"/>
                                  <a:pt x="290449" y="278131"/>
                                </a:cubicBezTo>
                                <a:cubicBezTo>
                                  <a:pt x="290449" y="278131"/>
                                  <a:pt x="308051" y="52389"/>
                                  <a:pt x="413664" y="228576"/>
                                </a:cubicBezTo>
                                <a:cubicBezTo>
                                  <a:pt x="413664" y="228576"/>
                                  <a:pt x="429781" y="67273"/>
                                  <a:pt x="529158" y="146356"/>
                                </a:cubicBezTo>
                                <a:cubicBezTo>
                                  <a:pt x="605816" y="207354"/>
                                  <a:pt x="705307" y="197270"/>
                                  <a:pt x="770192" y="117692"/>
                                </a:cubicBezTo>
                                <a:cubicBezTo>
                                  <a:pt x="788594" y="95136"/>
                                  <a:pt x="809054" y="69775"/>
                                  <a:pt x="831736" y="41378"/>
                                </a:cubicBezTo>
                                <a:cubicBezTo>
                                  <a:pt x="851516" y="16602"/>
                                  <a:pt x="872058" y="5418"/>
                                  <a:pt x="891840" y="4741"/>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 name="Shape 95"/>
                        <wps:cNvSpPr/>
                        <wps:spPr>
                          <a:xfrm>
                            <a:off x="6503554" y="5598211"/>
                            <a:ext cx="219773" cy="305244"/>
                          </a:xfrm>
                          <a:custGeom>
                            <a:avLst/>
                            <a:gdLst/>
                            <a:ahLst/>
                            <a:cxnLst/>
                            <a:rect l="0" t="0" r="0" b="0"/>
                            <a:pathLst>
                              <a:path w="219773" h="305244">
                                <a:moveTo>
                                  <a:pt x="174092" y="0"/>
                                </a:moveTo>
                                <a:cubicBezTo>
                                  <a:pt x="191224" y="66942"/>
                                  <a:pt x="206870" y="142545"/>
                                  <a:pt x="219773" y="227457"/>
                                </a:cubicBezTo>
                                <a:cubicBezTo>
                                  <a:pt x="157594" y="278892"/>
                                  <a:pt x="79566" y="299300"/>
                                  <a:pt x="0" y="305244"/>
                                </a:cubicBezTo>
                                <a:cubicBezTo>
                                  <a:pt x="77927" y="230403"/>
                                  <a:pt x="135128" y="118249"/>
                                  <a:pt x="174092" y="0"/>
                                </a:cubicBezTo>
                                <a:close/>
                              </a:path>
                            </a:pathLst>
                          </a:custGeom>
                          <a:ln w="0" cap="flat">
                            <a:miter lim="127000"/>
                          </a:ln>
                        </wps:spPr>
                        <wps:style>
                          <a:lnRef idx="0">
                            <a:srgbClr val="000000">
                              <a:alpha val="0"/>
                            </a:srgbClr>
                          </a:lnRef>
                          <a:fillRef idx="1">
                            <a:srgbClr val="00AC9F"/>
                          </a:fillRef>
                          <a:effectRef idx="0">
                            <a:scrgbClr r="0" g="0" b="0"/>
                          </a:effectRef>
                          <a:fontRef idx="none"/>
                        </wps:style>
                        <wps:bodyPr/>
                      </wps:wsp>
                      <wps:wsp>
                        <wps:cNvPr id="96" name="Shape 96"/>
                        <wps:cNvSpPr/>
                        <wps:spPr>
                          <a:xfrm>
                            <a:off x="5807121" y="5827415"/>
                            <a:ext cx="951776" cy="540359"/>
                          </a:xfrm>
                          <a:custGeom>
                            <a:avLst/>
                            <a:gdLst/>
                            <a:ahLst/>
                            <a:cxnLst/>
                            <a:rect l="0" t="0" r="0" b="0"/>
                            <a:pathLst>
                              <a:path w="951776" h="540359">
                                <a:moveTo>
                                  <a:pt x="34480" y="0"/>
                                </a:moveTo>
                                <a:cubicBezTo>
                                  <a:pt x="117653" y="40754"/>
                                  <a:pt x="203302" y="72542"/>
                                  <a:pt x="290550" y="95021"/>
                                </a:cubicBezTo>
                                <a:cubicBezTo>
                                  <a:pt x="311747" y="118808"/>
                                  <a:pt x="334302" y="136042"/>
                                  <a:pt x="358241" y="144767"/>
                                </a:cubicBezTo>
                                <a:cubicBezTo>
                                  <a:pt x="456298" y="180518"/>
                                  <a:pt x="540271" y="173215"/>
                                  <a:pt x="611378" y="137401"/>
                                </a:cubicBezTo>
                                <a:cubicBezTo>
                                  <a:pt x="719468" y="140182"/>
                                  <a:pt x="835406" y="128612"/>
                                  <a:pt x="925220" y="62750"/>
                                </a:cubicBezTo>
                                <a:cubicBezTo>
                                  <a:pt x="927252" y="78549"/>
                                  <a:pt x="929195" y="94576"/>
                                  <a:pt x="931024" y="110985"/>
                                </a:cubicBezTo>
                                <a:cubicBezTo>
                                  <a:pt x="933577" y="133883"/>
                                  <a:pt x="935939" y="157327"/>
                                  <a:pt x="938073" y="181419"/>
                                </a:cubicBezTo>
                                <a:cubicBezTo>
                                  <a:pt x="938961" y="191490"/>
                                  <a:pt x="939787" y="201752"/>
                                  <a:pt x="940600" y="212039"/>
                                </a:cubicBezTo>
                                <a:cubicBezTo>
                                  <a:pt x="946899" y="291605"/>
                                  <a:pt x="950861" y="377418"/>
                                  <a:pt x="951776" y="470026"/>
                                </a:cubicBezTo>
                                <a:cubicBezTo>
                                  <a:pt x="634631" y="540359"/>
                                  <a:pt x="308800" y="517906"/>
                                  <a:pt x="0" y="406679"/>
                                </a:cubicBezTo>
                                <a:cubicBezTo>
                                  <a:pt x="6248" y="351256"/>
                                  <a:pt x="11709" y="297522"/>
                                  <a:pt x="16408" y="245732"/>
                                </a:cubicBezTo>
                                <a:cubicBezTo>
                                  <a:pt x="306108" y="364020"/>
                                  <a:pt x="613245" y="404278"/>
                                  <a:pt x="916622" y="363105"/>
                                </a:cubicBezTo>
                                <a:cubicBezTo>
                                  <a:pt x="947331" y="358927"/>
                                  <a:pt x="947674" y="298208"/>
                                  <a:pt x="916622" y="302412"/>
                                </a:cubicBezTo>
                                <a:cubicBezTo>
                                  <a:pt x="614362" y="343446"/>
                                  <a:pt x="309931" y="303072"/>
                                  <a:pt x="21742" y="184010"/>
                                </a:cubicBezTo>
                                <a:cubicBezTo>
                                  <a:pt x="26860" y="121691"/>
                                  <a:pt x="30924" y="62357"/>
                                  <a:pt x="34150" y="5969"/>
                                </a:cubicBezTo>
                                <a:cubicBezTo>
                                  <a:pt x="34265" y="3975"/>
                                  <a:pt x="34379" y="1994"/>
                                  <a:pt x="34480" y="0"/>
                                </a:cubicBezTo>
                                <a:close/>
                              </a:path>
                            </a:pathLst>
                          </a:custGeom>
                          <a:ln w="0" cap="flat">
                            <a:miter lim="127000"/>
                          </a:ln>
                        </wps:spPr>
                        <wps:style>
                          <a:lnRef idx="0">
                            <a:srgbClr val="000000">
                              <a:alpha val="0"/>
                            </a:srgbClr>
                          </a:lnRef>
                          <a:fillRef idx="1">
                            <a:srgbClr val="00AC9F"/>
                          </a:fillRef>
                          <a:effectRef idx="0">
                            <a:scrgbClr r="0" g="0" b="0"/>
                          </a:effectRef>
                          <a:fontRef idx="none"/>
                        </wps:style>
                        <wps:bodyPr/>
                      </wps:wsp>
                      <wps:wsp>
                        <wps:cNvPr id="97" name="Shape 97"/>
                        <wps:cNvSpPr/>
                        <wps:spPr>
                          <a:xfrm>
                            <a:off x="5783301" y="6294700"/>
                            <a:ext cx="975703" cy="260210"/>
                          </a:xfrm>
                          <a:custGeom>
                            <a:avLst/>
                            <a:gdLst/>
                            <a:ahLst/>
                            <a:cxnLst/>
                            <a:rect l="0" t="0" r="0" b="0"/>
                            <a:pathLst>
                              <a:path w="975703" h="260210">
                                <a:moveTo>
                                  <a:pt x="16764" y="0"/>
                                </a:moveTo>
                                <a:cubicBezTo>
                                  <a:pt x="328066" y="111074"/>
                                  <a:pt x="656069" y="132690"/>
                                  <a:pt x="975703" y="64122"/>
                                </a:cubicBezTo>
                                <a:cubicBezTo>
                                  <a:pt x="975538" y="100102"/>
                                  <a:pt x="974928" y="137046"/>
                                  <a:pt x="973849" y="174981"/>
                                </a:cubicBezTo>
                                <a:cubicBezTo>
                                  <a:pt x="797154" y="260210"/>
                                  <a:pt x="601815" y="240538"/>
                                  <a:pt x="416395" y="219164"/>
                                </a:cubicBezTo>
                                <a:cubicBezTo>
                                  <a:pt x="276416" y="203035"/>
                                  <a:pt x="133667" y="185547"/>
                                  <a:pt x="0" y="131826"/>
                                </a:cubicBezTo>
                                <a:lnTo>
                                  <a:pt x="2578" y="111316"/>
                                </a:lnTo>
                                <a:cubicBezTo>
                                  <a:pt x="7709" y="73431"/>
                                  <a:pt x="12370" y="36449"/>
                                  <a:pt x="16764" y="0"/>
                                </a:cubicBezTo>
                                <a:close/>
                              </a:path>
                            </a:pathLst>
                          </a:custGeom>
                          <a:ln w="0" cap="flat">
                            <a:miter lim="127000"/>
                          </a:ln>
                        </wps:spPr>
                        <wps:style>
                          <a:lnRef idx="0">
                            <a:srgbClr val="000000">
                              <a:alpha val="0"/>
                            </a:srgbClr>
                          </a:lnRef>
                          <a:fillRef idx="1">
                            <a:srgbClr val="00AC9F"/>
                          </a:fillRef>
                          <a:effectRef idx="0">
                            <a:scrgbClr r="0" g="0" b="0"/>
                          </a:effectRef>
                          <a:fontRef idx="none"/>
                        </wps:style>
                        <wps:bodyPr/>
                      </wps:wsp>
                      <wps:wsp>
                        <wps:cNvPr id="98" name="Shape 98"/>
                        <wps:cNvSpPr/>
                        <wps:spPr>
                          <a:xfrm>
                            <a:off x="5769240" y="6985352"/>
                            <a:ext cx="999922" cy="180556"/>
                          </a:xfrm>
                          <a:custGeom>
                            <a:avLst/>
                            <a:gdLst/>
                            <a:ahLst/>
                            <a:cxnLst/>
                            <a:rect l="0" t="0" r="0" b="0"/>
                            <a:pathLst>
                              <a:path w="999922" h="180556">
                                <a:moveTo>
                                  <a:pt x="987286" y="0"/>
                                </a:moveTo>
                                <a:cubicBezTo>
                                  <a:pt x="987679" y="7975"/>
                                  <a:pt x="988085" y="15951"/>
                                  <a:pt x="988530" y="23926"/>
                                </a:cubicBezTo>
                                <a:cubicBezTo>
                                  <a:pt x="991400" y="76212"/>
                                  <a:pt x="995299" y="128422"/>
                                  <a:pt x="999922" y="180556"/>
                                </a:cubicBezTo>
                                <a:lnTo>
                                  <a:pt x="28588" y="180556"/>
                                </a:lnTo>
                                <a:cubicBezTo>
                                  <a:pt x="18758" y="113665"/>
                                  <a:pt x="8699" y="61913"/>
                                  <a:pt x="0" y="23888"/>
                                </a:cubicBezTo>
                                <a:cubicBezTo>
                                  <a:pt x="162585" y="52997"/>
                                  <a:pt x="326898" y="62929"/>
                                  <a:pt x="491224" y="65494"/>
                                </a:cubicBezTo>
                                <a:cubicBezTo>
                                  <a:pt x="586448" y="66967"/>
                                  <a:pt x="682295" y="69621"/>
                                  <a:pt x="777481" y="65024"/>
                                </a:cubicBezTo>
                                <a:cubicBezTo>
                                  <a:pt x="850989" y="61468"/>
                                  <a:pt x="924179" y="47561"/>
                                  <a:pt x="987286" y="0"/>
                                </a:cubicBezTo>
                                <a:close/>
                              </a:path>
                            </a:pathLst>
                          </a:custGeom>
                          <a:ln w="0" cap="flat">
                            <a:miter lim="127000"/>
                          </a:ln>
                        </wps:spPr>
                        <wps:style>
                          <a:lnRef idx="0">
                            <a:srgbClr val="000000">
                              <a:alpha val="0"/>
                            </a:srgbClr>
                          </a:lnRef>
                          <a:fillRef idx="1">
                            <a:srgbClr val="00AC9F"/>
                          </a:fillRef>
                          <a:effectRef idx="0">
                            <a:scrgbClr r="0" g="0" b="0"/>
                          </a:effectRef>
                          <a:fontRef idx="none"/>
                        </wps:style>
                        <wps:bodyPr/>
                      </wps:wsp>
                      <wps:wsp>
                        <wps:cNvPr id="99" name="Shape 99"/>
                        <wps:cNvSpPr/>
                        <wps:spPr>
                          <a:xfrm>
                            <a:off x="5744645" y="6486970"/>
                            <a:ext cx="1018401" cy="505447"/>
                          </a:xfrm>
                          <a:custGeom>
                            <a:avLst/>
                            <a:gdLst/>
                            <a:ahLst/>
                            <a:cxnLst/>
                            <a:rect l="0" t="0" r="0" b="0"/>
                            <a:pathLst>
                              <a:path w="1018401" h="505447">
                                <a:moveTo>
                                  <a:pt x="31064" y="0"/>
                                </a:moveTo>
                                <a:cubicBezTo>
                                  <a:pt x="167449" y="53149"/>
                                  <a:pt x="312471" y="71145"/>
                                  <a:pt x="455054" y="87579"/>
                                </a:cubicBezTo>
                                <a:cubicBezTo>
                                  <a:pt x="641223" y="109042"/>
                                  <a:pt x="832485" y="124523"/>
                                  <a:pt x="1010259" y="47510"/>
                                </a:cubicBezTo>
                                <a:cubicBezTo>
                                  <a:pt x="1004951" y="174574"/>
                                  <a:pt x="1004468" y="301790"/>
                                  <a:pt x="1008938" y="428714"/>
                                </a:cubicBezTo>
                                <a:cubicBezTo>
                                  <a:pt x="1008011" y="429349"/>
                                  <a:pt x="1007084" y="429870"/>
                                  <a:pt x="1006157" y="430708"/>
                                </a:cubicBezTo>
                                <a:cubicBezTo>
                                  <a:pt x="936714" y="492887"/>
                                  <a:pt x="853973" y="502044"/>
                                  <a:pt x="771030" y="503669"/>
                                </a:cubicBezTo>
                                <a:cubicBezTo>
                                  <a:pt x="679780" y="505447"/>
                                  <a:pt x="588353" y="504584"/>
                                  <a:pt x="497103" y="502869"/>
                                </a:cubicBezTo>
                                <a:cubicBezTo>
                                  <a:pt x="333401" y="499808"/>
                                  <a:pt x="169748" y="489191"/>
                                  <a:pt x="7963" y="458127"/>
                                </a:cubicBezTo>
                                <a:cubicBezTo>
                                  <a:pt x="3010" y="441630"/>
                                  <a:pt x="0" y="434010"/>
                                  <a:pt x="0" y="434010"/>
                                </a:cubicBezTo>
                                <a:cubicBezTo>
                                  <a:pt x="3010" y="372249"/>
                                  <a:pt x="4991" y="303720"/>
                                  <a:pt x="6172" y="231483"/>
                                </a:cubicBezTo>
                                <a:cubicBezTo>
                                  <a:pt x="316103" y="392722"/>
                                  <a:pt x="666382" y="415582"/>
                                  <a:pt x="988682" y="290500"/>
                                </a:cubicBezTo>
                                <a:cubicBezTo>
                                  <a:pt x="1018401" y="278968"/>
                                  <a:pt x="1005713" y="220370"/>
                                  <a:pt x="975792" y="231990"/>
                                </a:cubicBezTo>
                                <a:cubicBezTo>
                                  <a:pt x="658698" y="355041"/>
                                  <a:pt x="313601" y="331470"/>
                                  <a:pt x="9982" y="167932"/>
                                </a:cubicBezTo>
                                <a:lnTo>
                                  <a:pt x="31064" y="0"/>
                                </a:lnTo>
                                <a:close/>
                              </a:path>
                            </a:pathLst>
                          </a:custGeom>
                          <a:ln w="0" cap="flat">
                            <a:miter lim="127000"/>
                          </a:ln>
                        </wps:spPr>
                        <wps:style>
                          <a:lnRef idx="0">
                            <a:srgbClr val="000000">
                              <a:alpha val="0"/>
                            </a:srgbClr>
                          </a:lnRef>
                          <a:fillRef idx="1">
                            <a:srgbClr val="00AC9F"/>
                          </a:fillRef>
                          <a:effectRef idx="0">
                            <a:scrgbClr r="0" g="0" b="0"/>
                          </a:effectRef>
                          <a:fontRef idx="none"/>
                        </wps:style>
                        <wps:bodyPr/>
                      </wps:wsp>
                      <wps:wsp>
                        <wps:cNvPr id="100" name="Shape 100"/>
                        <wps:cNvSpPr/>
                        <wps:spPr>
                          <a:xfrm>
                            <a:off x="5844896" y="5591578"/>
                            <a:ext cx="199631" cy="253568"/>
                          </a:xfrm>
                          <a:custGeom>
                            <a:avLst/>
                            <a:gdLst/>
                            <a:ahLst/>
                            <a:cxnLst/>
                            <a:rect l="0" t="0" r="0" b="0"/>
                            <a:pathLst>
                              <a:path w="199631" h="253568">
                                <a:moveTo>
                                  <a:pt x="100368" y="0"/>
                                </a:moveTo>
                                <a:cubicBezTo>
                                  <a:pt x="127826" y="93549"/>
                                  <a:pt x="160858" y="183782"/>
                                  <a:pt x="199631" y="253568"/>
                                </a:cubicBezTo>
                                <a:cubicBezTo>
                                  <a:pt x="131800" y="232245"/>
                                  <a:pt x="65125" y="205105"/>
                                  <a:pt x="0" y="172555"/>
                                </a:cubicBezTo>
                                <a:cubicBezTo>
                                  <a:pt x="2375" y="122466"/>
                                  <a:pt x="4076" y="75082"/>
                                  <a:pt x="5258" y="30480"/>
                                </a:cubicBezTo>
                                <a:cubicBezTo>
                                  <a:pt x="33261" y="21641"/>
                                  <a:pt x="65341" y="11392"/>
                                  <a:pt x="100368" y="0"/>
                                </a:cubicBezTo>
                                <a:close/>
                              </a:path>
                            </a:pathLst>
                          </a:custGeom>
                          <a:ln w="0" cap="flat">
                            <a:miter lim="127000"/>
                          </a:ln>
                        </wps:spPr>
                        <wps:style>
                          <a:lnRef idx="0">
                            <a:srgbClr val="000000">
                              <a:alpha val="0"/>
                            </a:srgbClr>
                          </a:lnRef>
                          <a:fillRef idx="1">
                            <a:srgbClr val="00AC9F"/>
                          </a:fillRef>
                          <a:effectRef idx="0">
                            <a:scrgbClr r="0" g="0" b="0"/>
                          </a:effectRef>
                          <a:fontRef idx="none"/>
                        </wps:style>
                        <wps:bodyPr/>
                      </wps:wsp>
                      <wps:wsp>
                        <wps:cNvPr id="101" name="Shape 101"/>
                        <wps:cNvSpPr/>
                        <wps:spPr>
                          <a:xfrm>
                            <a:off x="5823524" y="6011431"/>
                            <a:ext cx="931265" cy="220256"/>
                          </a:xfrm>
                          <a:custGeom>
                            <a:avLst/>
                            <a:gdLst/>
                            <a:ahLst/>
                            <a:cxnLst/>
                            <a:rect l="0" t="0" r="0" b="0"/>
                            <a:pathLst>
                              <a:path w="931265" h="220256">
                                <a:moveTo>
                                  <a:pt x="5334" y="0"/>
                                </a:moveTo>
                                <a:cubicBezTo>
                                  <a:pt x="293535" y="119050"/>
                                  <a:pt x="597954" y="159424"/>
                                  <a:pt x="900227" y="118402"/>
                                </a:cubicBezTo>
                                <a:cubicBezTo>
                                  <a:pt x="931265" y="114186"/>
                                  <a:pt x="930923" y="174917"/>
                                  <a:pt x="900227" y="179083"/>
                                </a:cubicBezTo>
                                <a:cubicBezTo>
                                  <a:pt x="596836" y="220256"/>
                                  <a:pt x="289700" y="180010"/>
                                  <a:pt x="0" y="61722"/>
                                </a:cubicBezTo>
                                <a:cubicBezTo>
                                  <a:pt x="1893" y="40831"/>
                                  <a:pt x="3670" y="20269"/>
                                  <a:pt x="5334" y="0"/>
                                </a:cubicBezTo>
                                <a:close/>
                              </a:path>
                            </a:pathLst>
                          </a:custGeom>
                          <a:ln w="0" cap="flat">
                            <a:miter lim="127000"/>
                          </a:ln>
                        </wps:spPr>
                        <wps:style>
                          <a:lnRef idx="0">
                            <a:srgbClr val="000000">
                              <a:alpha val="0"/>
                            </a:srgbClr>
                          </a:lnRef>
                          <a:fillRef idx="1">
                            <a:srgbClr val="00AC9F"/>
                          </a:fillRef>
                          <a:effectRef idx="0">
                            <a:scrgbClr r="0" g="0" b="0"/>
                          </a:effectRef>
                          <a:fontRef idx="none"/>
                        </wps:style>
                        <wps:bodyPr/>
                      </wps:wsp>
                      <wps:wsp>
                        <wps:cNvPr id="102" name="Shape 102"/>
                        <wps:cNvSpPr/>
                        <wps:spPr>
                          <a:xfrm>
                            <a:off x="1003764" y="4434277"/>
                            <a:ext cx="297853" cy="701954"/>
                          </a:xfrm>
                          <a:custGeom>
                            <a:avLst/>
                            <a:gdLst/>
                            <a:ahLst/>
                            <a:cxnLst/>
                            <a:rect l="0" t="0" r="0" b="0"/>
                            <a:pathLst>
                              <a:path w="297853" h="701954">
                                <a:moveTo>
                                  <a:pt x="148933" y="0"/>
                                </a:moveTo>
                                <a:cubicBezTo>
                                  <a:pt x="231178" y="0"/>
                                  <a:pt x="297853" y="157137"/>
                                  <a:pt x="297853" y="350977"/>
                                </a:cubicBezTo>
                                <a:cubicBezTo>
                                  <a:pt x="297853" y="544817"/>
                                  <a:pt x="231178" y="701954"/>
                                  <a:pt x="148933" y="701954"/>
                                </a:cubicBezTo>
                                <a:cubicBezTo>
                                  <a:pt x="66675" y="701954"/>
                                  <a:pt x="0" y="544817"/>
                                  <a:pt x="0" y="350977"/>
                                </a:cubicBezTo>
                                <a:cubicBezTo>
                                  <a:pt x="0" y="157137"/>
                                  <a:pt x="66675" y="0"/>
                                  <a:pt x="148933" y="0"/>
                                </a:cubicBezTo>
                                <a:close/>
                              </a:path>
                            </a:pathLst>
                          </a:custGeom>
                          <a:ln w="0" cap="flat">
                            <a:miter lim="127000"/>
                          </a:ln>
                        </wps:spPr>
                        <wps:style>
                          <a:lnRef idx="0">
                            <a:srgbClr val="000000">
                              <a:alpha val="0"/>
                            </a:srgbClr>
                          </a:lnRef>
                          <a:fillRef idx="1">
                            <a:srgbClr val="F4856A"/>
                          </a:fillRef>
                          <a:effectRef idx="0">
                            <a:scrgbClr r="0" g="0" b="0"/>
                          </a:effectRef>
                          <a:fontRef idx="none"/>
                        </wps:style>
                        <wps:bodyPr/>
                      </wps:wsp>
                      <wps:wsp>
                        <wps:cNvPr id="103" name="Shape 103"/>
                        <wps:cNvSpPr/>
                        <wps:spPr>
                          <a:xfrm>
                            <a:off x="5800068" y="6234093"/>
                            <a:ext cx="959028" cy="193307"/>
                          </a:xfrm>
                          <a:custGeom>
                            <a:avLst/>
                            <a:gdLst/>
                            <a:ahLst/>
                            <a:cxnLst/>
                            <a:rect l="0" t="0" r="0" b="0"/>
                            <a:pathLst>
                              <a:path w="959028" h="193307">
                                <a:moveTo>
                                  <a:pt x="7061" y="0"/>
                                </a:moveTo>
                                <a:cubicBezTo>
                                  <a:pt x="315849" y="111227"/>
                                  <a:pt x="641680" y="133680"/>
                                  <a:pt x="958825" y="63360"/>
                                </a:cubicBezTo>
                                <a:cubicBezTo>
                                  <a:pt x="959028" y="83451"/>
                                  <a:pt x="959028" y="103987"/>
                                  <a:pt x="958939" y="124726"/>
                                </a:cubicBezTo>
                                <a:cubicBezTo>
                                  <a:pt x="639305" y="193307"/>
                                  <a:pt x="311302" y="171679"/>
                                  <a:pt x="0" y="60604"/>
                                </a:cubicBezTo>
                                <a:cubicBezTo>
                                  <a:pt x="2464" y="40170"/>
                                  <a:pt x="4813" y="19977"/>
                                  <a:pt x="7061" y="0"/>
                                </a:cubicBezTo>
                                <a:close/>
                              </a:path>
                            </a:pathLst>
                          </a:custGeom>
                          <a:ln w="0" cap="flat">
                            <a:miter lim="127000"/>
                          </a:ln>
                        </wps:spPr>
                        <wps:style>
                          <a:lnRef idx="0">
                            <a:srgbClr val="000000">
                              <a:alpha val="0"/>
                            </a:srgbClr>
                          </a:lnRef>
                          <a:fillRef idx="1">
                            <a:srgbClr val="00AC9F"/>
                          </a:fillRef>
                          <a:effectRef idx="0">
                            <a:scrgbClr r="0" g="0" b="0"/>
                          </a:effectRef>
                          <a:fontRef idx="none"/>
                        </wps:style>
                        <wps:bodyPr/>
                      </wps:wsp>
                      <wps:wsp>
                        <wps:cNvPr id="104" name="Shape 104"/>
                        <wps:cNvSpPr/>
                        <wps:spPr>
                          <a:xfrm>
                            <a:off x="5775706" y="6426527"/>
                            <a:ext cx="981430" cy="184963"/>
                          </a:xfrm>
                          <a:custGeom>
                            <a:avLst/>
                            <a:gdLst/>
                            <a:ahLst/>
                            <a:cxnLst/>
                            <a:rect l="0" t="0" r="0" b="0"/>
                            <a:pathLst>
                              <a:path w="981430" h="184963">
                                <a:moveTo>
                                  <a:pt x="7595" y="0"/>
                                </a:moveTo>
                                <a:cubicBezTo>
                                  <a:pt x="141262" y="53722"/>
                                  <a:pt x="284010" y="71196"/>
                                  <a:pt x="423990" y="87338"/>
                                </a:cubicBezTo>
                                <a:cubicBezTo>
                                  <a:pt x="609397" y="108712"/>
                                  <a:pt x="804736" y="128384"/>
                                  <a:pt x="981430" y="43155"/>
                                </a:cubicBezTo>
                                <a:cubicBezTo>
                                  <a:pt x="980834" y="64148"/>
                                  <a:pt x="980135" y="85331"/>
                                  <a:pt x="979234" y="106921"/>
                                </a:cubicBezTo>
                                <a:cubicBezTo>
                                  <a:pt x="979221" y="107264"/>
                                  <a:pt x="979208" y="107607"/>
                                  <a:pt x="979196" y="107963"/>
                                </a:cubicBezTo>
                                <a:cubicBezTo>
                                  <a:pt x="801421" y="184963"/>
                                  <a:pt x="610159" y="169494"/>
                                  <a:pt x="423990" y="148019"/>
                                </a:cubicBezTo>
                                <a:cubicBezTo>
                                  <a:pt x="281407" y="131585"/>
                                  <a:pt x="136385" y="113589"/>
                                  <a:pt x="0" y="60452"/>
                                </a:cubicBezTo>
                                <a:lnTo>
                                  <a:pt x="7595" y="0"/>
                                </a:lnTo>
                                <a:close/>
                              </a:path>
                            </a:pathLst>
                          </a:custGeom>
                          <a:ln w="0" cap="flat">
                            <a:miter lim="127000"/>
                          </a:ln>
                        </wps:spPr>
                        <wps:style>
                          <a:lnRef idx="0">
                            <a:srgbClr val="000000">
                              <a:alpha val="0"/>
                            </a:srgbClr>
                          </a:lnRef>
                          <a:fillRef idx="1">
                            <a:srgbClr val="00AC9F"/>
                          </a:fillRef>
                          <a:effectRef idx="0">
                            <a:scrgbClr r="0" g="0" b="0"/>
                          </a:effectRef>
                          <a:fontRef idx="none"/>
                        </wps:style>
                        <wps:bodyPr/>
                      </wps:wsp>
                      <wps:wsp>
                        <wps:cNvPr id="105" name="Shape 105"/>
                        <wps:cNvSpPr/>
                        <wps:spPr>
                          <a:xfrm>
                            <a:off x="5750809" y="6654903"/>
                            <a:ext cx="1012228" cy="247650"/>
                          </a:xfrm>
                          <a:custGeom>
                            <a:avLst/>
                            <a:gdLst/>
                            <a:ahLst/>
                            <a:cxnLst/>
                            <a:rect l="0" t="0" r="0" b="0"/>
                            <a:pathLst>
                              <a:path w="1012228" h="247650">
                                <a:moveTo>
                                  <a:pt x="3823" y="0"/>
                                </a:moveTo>
                                <a:cubicBezTo>
                                  <a:pt x="307442" y="163538"/>
                                  <a:pt x="652539" y="187110"/>
                                  <a:pt x="969620" y="64059"/>
                                </a:cubicBezTo>
                                <a:cubicBezTo>
                                  <a:pt x="999553" y="52439"/>
                                  <a:pt x="1012228" y="111037"/>
                                  <a:pt x="982510" y="122568"/>
                                </a:cubicBezTo>
                                <a:cubicBezTo>
                                  <a:pt x="660210" y="247650"/>
                                  <a:pt x="309931" y="224790"/>
                                  <a:pt x="0" y="63551"/>
                                </a:cubicBezTo>
                                <a:cubicBezTo>
                                  <a:pt x="203" y="51194"/>
                                  <a:pt x="381" y="38722"/>
                                  <a:pt x="533" y="26163"/>
                                </a:cubicBezTo>
                                <a:lnTo>
                                  <a:pt x="3823" y="0"/>
                                </a:lnTo>
                                <a:close/>
                              </a:path>
                            </a:pathLst>
                          </a:custGeom>
                          <a:ln w="0" cap="flat">
                            <a:miter lim="127000"/>
                          </a:ln>
                        </wps:spPr>
                        <wps:style>
                          <a:lnRef idx="0">
                            <a:srgbClr val="000000">
                              <a:alpha val="0"/>
                            </a:srgbClr>
                          </a:lnRef>
                          <a:fillRef idx="1">
                            <a:srgbClr val="00AC9F"/>
                          </a:fillRef>
                          <a:effectRef idx="0">
                            <a:scrgbClr r="0" g="0" b="0"/>
                          </a:effectRef>
                          <a:fontRef idx="none"/>
                        </wps:style>
                        <wps:bodyPr/>
                      </wps:wsp>
                      <wps:wsp>
                        <wps:cNvPr id="106" name="Shape 106"/>
                        <wps:cNvSpPr/>
                        <wps:spPr>
                          <a:xfrm>
                            <a:off x="5752612" y="6915679"/>
                            <a:ext cx="1003910" cy="139293"/>
                          </a:xfrm>
                          <a:custGeom>
                            <a:avLst/>
                            <a:gdLst/>
                            <a:ahLst/>
                            <a:cxnLst/>
                            <a:rect l="0" t="0" r="0" b="0"/>
                            <a:pathLst>
                              <a:path w="1003910" h="139293">
                                <a:moveTo>
                                  <a:pt x="1000963" y="0"/>
                                </a:moveTo>
                                <a:cubicBezTo>
                                  <a:pt x="1001483" y="14656"/>
                                  <a:pt x="1002056" y="29311"/>
                                  <a:pt x="1002703" y="43967"/>
                                </a:cubicBezTo>
                                <a:cubicBezTo>
                                  <a:pt x="1003084" y="52539"/>
                                  <a:pt x="1003490" y="61099"/>
                                  <a:pt x="1003910" y="69672"/>
                                </a:cubicBezTo>
                                <a:cubicBezTo>
                                  <a:pt x="940803" y="117233"/>
                                  <a:pt x="867613" y="131140"/>
                                  <a:pt x="794119" y="134696"/>
                                </a:cubicBezTo>
                                <a:cubicBezTo>
                                  <a:pt x="698919" y="139293"/>
                                  <a:pt x="603085" y="136639"/>
                                  <a:pt x="507848" y="135166"/>
                                </a:cubicBezTo>
                                <a:cubicBezTo>
                                  <a:pt x="343522" y="132600"/>
                                  <a:pt x="179222" y="122669"/>
                                  <a:pt x="16637" y="93561"/>
                                </a:cubicBezTo>
                                <a:cubicBezTo>
                                  <a:pt x="10071" y="64846"/>
                                  <a:pt x="4292" y="43752"/>
                                  <a:pt x="0" y="29413"/>
                                </a:cubicBezTo>
                                <a:cubicBezTo>
                                  <a:pt x="161785" y="60490"/>
                                  <a:pt x="325425" y="71094"/>
                                  <a:pt x="489140" y="74168"/>
                                </a:cubicBezTo>
                                <a:cubicBezTo>
                                  <a:pt x="580377" y="75870"/>
                                  <a:pt x="671817" y="76746"/>
                                  <a:pt x="763067" y="74955"/>
                                </a:cubicBezTo>
                                <a:cubicBezTo>
                                  <a:pt x="845998" y="73330"/>
                                  <a:pt x="928751" y="64173"/>
                                  <a:pt x="998195" y="1994"/>
                                </a:cubicBezTo>
                                <a:cubicBezTo>
                                  <a:pt x="999122" y="1156"/>
                                  <a:pt x="1000049" y="635"/>
                                  <a:pt x="1000963" y="0"/>
                                </a:cubicBezTo>
                                <a:close/>
                              </a:path>
                            </a:pathLst>
                          </a:custGeom>
                          <a:ln w="0" cap="flat">
                            <a:miter lim="127000"/>
                          </a:ln>
                        </wps:spPr>
                        <wps:style>
                          <a:lnRef idx="0">
                            <a:srgbClr val="000000">
                              <a:alpha val="0"/>
                            </a:srgbClr>
                          </a:lnRef>
                          <a:fillRef idx="1">
                            <a:srgbClr val="00AC9F"/>
                          </a:fillRef>
                          <a:effectRef idx="0">
                            <a:scrgbClr r="0" g="0" b="0"/>
                          </a:effectRef>
                          <a:fontRef idx="none"/>
                        </wps:style>
                        <wps:bodyPr/>
                      </wps:wsp>
                      <wps:wsp>
                        <wps:cNvPr id="107" name="Shape 107"/>
                        <wps:cNvSpPr/>
                        <wps:spPr>
                          <a:xfrm>
                            <a:off x="5841606" y="5764132"/>
                            <a:ext cx="256057" cy="158306"/>
                          </a:xfrm>
                          <a:custGeom>
                            <a:avLst/>
                            <a:gdLst/>
                            <a:ahLst/>
                            <a:cxnLst/>
                            <a:rect l="0" t="0" r="0" b="0"/>
                            <a:pathLst>
                              <a:path w="256057" h="158306">
                                <a:moveTo>
                                  <a:pt x="3289" y="0"/>
                                </a:moveTo>
                                <a:cubicBezTo>
                                  <a:pt x="68415" y="32551"/>
                                  <a:pt x="135090" y="59690"/>
                                  <a:pt x="202921" y="81014"/>
                                </a:cubicBezTo>
                                <a:cubicBezTo>
                                  <a:pt x="219570" y="110999"/>
                                  <a:pt x="237287" y="137237"/>
                                  <a:pt x="256057" y="158306"/>
                                </a:cubicBezTo>
                                <a:cubicBezTo>
                                  <a:pt x="168821" y="135827"/>
                                  <a:pt x="83160" y="104039"/>
                                  <a:pt x="0" y="63285"/>
                                </a:cubicBezTo>
                                <a:cubicBezTo>
                                  <a:pt x="1219" y="41758"/>
                                  <a:pt x="2324" y="20625"/>
                                  <a:pt x="3289" y="0"/>
                                </a:cubicBezTo>
                                <a:close/>
                              </a:path>
                            </a:pathLst>
                          </a:custGeom>
                          <a:ln w="0" cap="flat">
                            <a:miter lim="127000"/>
                          </a:ln>
                        </wps:spPr>
                        <wps:style>
                          <a:lnRef idx="0">
                            <a:srgbClr val="000000">
                              <a:alpha val="0"/>
                            </a:srgbClr>
                          </a:lnRef>
                          <a:fillRef idx="1">
                            <a:srgbClr val="00AC9F"/>
                          </a:fillRef>
                          <a:effectRef idx="0">
                            <a:scrgbClr r="0" g="0" b="0"/>
                          </a:effectRef>
                          <a:fontRef idx="none"/>
                        </wps:style>
                        <wps:bodyPr/>
                      </wps:wsp>
                      <wps:wsp>
                        <wps:cNvPr id="108" name="Shape 108"/>
                        <wps:cNvSpPr/>
                        <wps:spPr>
                          <a:xfrm>
                            <a:off x="6418499" y="5825662"/>
                            <a:ext cx="313842" cy="141935"/>
                          </a:xfrm>
                          <a:custGeom>
                            <a:avLst/>
                            <a:gdLst/>
                            <a:ahLst/>
                            <a:cxnLst/>
                            <a:rect l="0" t="0" r="0" b="0"/>
                            <a:pathLst>
                              <a:path w="313842" h="141935">
                                <a:moveTo>
                                  <a:pt x="304825" y="0"/>
                                </a:moveTo>
                                <a:cubicBezTo>
                                  <a:pt x="308013" y="20917"/>
                                  <a:pt x="311010" y="42430"/>
                                  <a:pt x="313842" y="64503"/>
                                </a:cubicBezTo>
                                <a:cubicBezTo>
                                  <a:pt x="224028" y="130365"/>
                                  <a:pt x="108090" y="141935"/>
                                  <a:pt x="0" y="139154"/>
                                </a:cubicBezTo>
                                <a:cubicBezTo>
                                  <a:pt x="30734" y="123672"/>
                                  <a:pt x="59030" y="102794"/>
                                  <a:pt x="85052" y="77788"/>
                                </a:cubicBezTo>
                                <a:cubicBezTo>
                                  <a:pt x="164617" y="71856"/>
                                  <a:pt x="242659" y="51447"/>
                                  <a:pt x="304825" y="0"/>
                                </a:cubicBezTo>
                                <a:close/>
                              </a:path>
                            </a:pathLst>
                          </a:custGeom>
                          <a:ln w="0" cap="flat">
                            <a:miter lim="127000"/>
                          </a:ln>
                        </wps:spPr>
                        <wps:style>
                          <a:lnRef idx="0">
                            <a:srgbClr val="000000">
                              <a:alpha val="0"/>
                            </a:srgbClr>
                          </a:lnRef>
                          <a:fillRef idx="1">
                            <a:srgbClr val="00AC9F"/>
                          </a:fillRef>
                          <a:effectRef idx="0">
                            <a:scrgbClr r="0" g="0" b="0"/>
                          </a:effectRef>
                          <a:fontRef idx="none"/>
                        </wps:style>
                        <wps:bodyPr/>
                      </wps:wsp>
                      <wps:wsp>
                        <wps:cNvPr id="109" name="Shape 109"/>
                        <wps:cNvSpPr/>
                        <wps:spPr>
                          <a:xfrm>
                            <a:off x="5945265" y="5267090"/>
                            <a:ext cx="796646" cy="740842"/>
                          </a:xfrm>
                          <a:custGeom>
                            <a:avLst/>
                            <a:gdLst/>
                            <a:ahLst/>
                            <a:cxnLst/>
                            <a:rect l="0" t="0" r="0" b="0"/>
                            <a:pathLst>
                              <a:path w="796646" h="740842">
                                <a:moveTo>
                                  <a:pt x="796646" y="0"/>
                                </a:moveTo>
                                <a:cubicBezTo>
                                  <a:pt x="790689" y="97130"/>
                                  <a:pt x="770013" y="216929"/>
                                  <a:pt x="732383" y="331127"/>
                                </a:cubicBezTo>
                                <a:cubicBezTo>
                                  <a:pt x="693420" y="449364"/>
                                  <a:pt x="636219" y="561530"/>
                                  <a:pt x="558292" y="636371"/>
                                </a:cubicBezTo>
                                <a:cubicBezTo>
                                  <a:pt x="532270" y="661365"/>
                                  <a:pt x="503974" y="682244"/>
                                  <a:pt x="473227" y="697725"/>
                                </a:cubicBezTo>
                                <a:cubicBezTo>
                                  <a:pt x="402120" y="733539"/>
                                  <a:pt x="318148" y="740842"/>
                                  <a:pt x="220104" y="705091"/>
                                </a:cubicBezTo>
                                <a:cubicBezTo>
                                  <a:pt x="196164" y="696366"/>
                                  <a:pt x="173596" y="679132"/>
                                  <a:pt x="152400" y="655345"/>
                                </a:cubicBezTo>
                                <a:cubicBezTo>
                                  <a:pt x="133617" y="634276"/>
                                  <a:pt x="115913" y="608038"/>
                                  <a:pt x="99263" y="578053"/>
                                </a:cubicBezTo>
                                <a:cubicBezTo>
                                  <a:pt x="60490" y="508267"/>
                                  <a:pt x="27457" y="418033"/>
                                  <a:pt x="0" y="324485"/>
                                </a:cubicBezTo>
                                <a:cubicBezTo>
                                  <a:pt x="179425" y="266167"/>
                                  <a:pt x="436499" y="177838"/>
                                  <a:pt x="622300" y="94145"/>
                                </a:cubicBezTo>
                                <a:cubicBezTo>
                                  <a:pt x="687070" y="64960"/>
                                  <a:pt x="748805" y="33947"/>
                                  <a:pt x="796646" y="0"/>
                                </a:cubicBezTo>
                                <a:close/>
                              </a:path>
                            </a:pathLst>
                          </a:custGeom>
                          <a:ln w="0" cap="flat">
                            <a:miter lim="127000"/>
                          </a:ln>
                        </wps:spPr>
                        <wps:style>
                          <a:lnRef idx="0">
                            <a:srgbClr val="000000">
                              <a:alpha val="0"/>
                            </a:srgbClr>
                          </a:lnRef>
                          <a:fillRef idx="1">
                            <a:srgbClr val="00B8AF"/>
                          </a:fillRef>
                          <a:effectRef idx="0">
                            <a:scrgbClr r="0" g="0" b="0"/>
                          </a:effectRef>
                          <a:fontRef idx="none"/>
                        </wps:style>
                        <wps:bodyPr/>
                      </wps:wsp>
                      <wps:wsp>
                        <wps:cNvPr id="110" name="Shape 110"/>
                        <wps:cNvSpPr/>
                        <wps:spPr>
                          <a:xfrm>
                            <a:off x="745070" y="6525349"/>
                            <a:ext cx="38" cy="76"/>
                          </a:xfrm>
                          <a:custGeom>
                            <a:avLst/>
                            <a:gdLst/>
                            <a:ahLst/>
                            <a:cxnLst/>
                            <a:rect l="0" t="0" r="0" b="0"/>
                            <a:pathLst>
                              <a:path w="38" h="76">
                                <a:moveTo>
                                  <a:pt x="38" y="0"/>
                                </a:moveTo>
                                <a:cubicBezTo>
                                  <a:pt x="38" y="12"/>
                                  <a:pt x="13" y="76"/>
                                  <a:pt x="13" y="76"/>
                                </a:cubicBezTo>
                                <a:lnTo>
                                  <a:pt x="0" y="76"/>
                                </a:lnTo>
                                <a:lnTo>
                                  <a:pt x="38" y="0"/>
                                </a:lnTo>
                                <a:close/>
                              </a:path>
                            </a:pathLst>
                          </a:custGeom>
                          <a:ln w="0" cap="flat">
                            <a:miter lim="127000"/>
                          </a:ln>
                        </wps:spPr>
                        <wps:style>
                          <a:lnRef idx="0">
                            <a:srgbClr val="000000">
                              <a:alpha val="0"/>
                            </a:srgbClr>
                          </a:lnRef>
                          <a:fillRef idx="1">
                            <a:srgbClr val="EE3123"/>
                          </a:fillRef>
                          <a:effectRef idx="0">
                            <a:scrgbClr r="0" g="0" b="0"/>
                          </a:effectRef>
                          <a:fontRef idx="none"/>
                        </wps:style>
                        <wps:bodyPr/>
                      </wps:wsp>
                      <wps:wsp>
                        <wps:cNvPr id="111" name="Shape 111"/>
                        <wps:cNvSpPr/>
                        <wps:spPr>
                          <a:xfrm>
                            <a:off x="2613899" y="5723755"/>
                            <a:ext cx="12179" cy="56553"/>
                          </a:xfrm>
                          <a:custGeom>
                            <a:avLst/>
                            <a:gdLst/>
                            <a:ahLst/>
                            <a:cxnLst/>
                            <a:rect l="0" t="0" r="0" b="0"/>
                            <a:pathLst>
                              <a:path w="12179" h="56553">
                                <a:moveTo>
                                  <a:pt x="0" y="0"/>
                                </a:moveTo>
                                <a:lnTo>
                                  <a:pt x="7112" y="254"/>
                                </a:lnTo>
                                <a:cubicBezTo>
                                  <a:pt x="8776" y="571"/>
                                  <a:pt x="10566" y="826"/>
                                  <a:pt x="12179" y="1194"/>
                                </a:cubicBezTo>
                                <a:lnTo>
                                  <a:pt x="8941" y="56553"/>
                                </a:lnTo>
                                <a:cubicBezTo>
                                  <a:pt x="6947" y="38202"/>
                                  <a:pt x="4001" y="19355"/>
                                  <a:pt x="0" y="0"/>
                                </a:cubicBezTo>
                                <a:close/>
                              </a:path>
                            </a:pathLst>
                          </a:custGeom>
                          <a:ln w="0" cap="flat">
                            <a:miter lim="127000"/>
                          </a:ln>
                        </wps:spPr>
                        <wps:style>
                          <a:lnRef idx="0">
                            <a:srgbClr val="000000">
                              <a:alpha val="0"/>
                            </a:srgbClr>
                          </a:lnRef>
                          <a:fillRef idx="1">
                            <a:srgbClr val="EE3123"/>
                          </a:fillRef>
                          <a:effectRef idx="0">
                            <a:scrgbClr r="0" g="0" b="0"/>
                          </a:effectRef>
                          <a:fontRef idx="none"/>
                        </wps:style>
                        <wps:bodyPr/>
                      </wps:wsp>
                      <wps:wsp>
                        <wps:cNvPr id="112" name="Shape 112"/>
                        <wps:cNvSpPr/>
                        <wps:spPr>
                          <a:xfrm>
                            <a:off x="1348179" y="5912681"/>
                            <a:ext cx="1275144" cy="1253223"/>
                          </a:xfrm>
                          <a:custGeom>
                            <a:avLst/>
                            <a:gdLst/>
                            <a:ahLst/>
                            <a:cxnLst/>
                            <a:rect l="0" t="0" r="0" b="0"/>
                            <a:pathLst>
                              <a:path w="1275144" h="1253223">
                                <a:moveTo>
                                  <a:pt x="151333" y="0"/>
                                </a:moveTo>
                                <a:cubicBezTo>
                                  <a:pt x="164516" y="2515"/>
                                  <a:pt x="178587" y="3924"/>
                                  <a:pt x="193662" y="4039"/>
                                </a:cubicBezTo>
                                <a:cubicBezTo>
                                  <a:pt x="193662" y="4039"/>
                                  <a:pt x="0" y="448894"/>
                                  <a:pt x="322720" y="405117"/>
                                </a:cubicBezTo>
                                <a:cubicBezTo>
                                  <a:pt x="322720" y="405117"/>
                                  <a:pt x="185865" y="1157973"/>
                                  <a:pt x="703250" y="1060221"/>
                                </a:cubicBezTo>
                                <a:cubicBezTo>
                                  <a:pt x="1220635" y="962482"/>
                                  <a:pt x="960819" y="405333"/>
                                  <a:pt x="960819" y="405333"/>
                                </a:cubicBezTo>
                                <a:cubicBezTo>
                                  <a:pt x="960819" y="405333"/>
                                  <a:pt x="1204379" y="291337"/>
                                  <a:pt x="1264552" y="40322"/>
                                </a:cubicBezTo>
                                <a:lnTo>
                                  <a:pt x="1247864" y="325615"/>
                                </a:lnTo>
                                <a:cubicBezTo>
                                  <a:pt x="1247864" y="325615"/>
                                  <a:pt x="1253960" y="338379"/>
                                  <a:pt x="1275144" y="359169"/>
                                </a:cubicBezTo>
                                <a:lnTo>
                                  <a:pt x="1271588" y="1064234"/>
                                </a:lnTo>
                                <a:cubicBezTo>
                                  <a:pt x="1271588" y="1064234"/>
                                  <a:pt x="1265771" y="1135367"/>
                                  <a:pt x="1258570" y="1253223"/>
                                </a:cubicBezTo>
                                <a:lnTo>
                                  <a:pt x="49746" y="1253223"/>
                                </a:lnTo>
                                <a:cubicBezTo>
                                  <a:pt x="49530" y="1206220"/>
                                  <a:pt x="51587" y="1143787"/>
                                  <a:pt x="60528" y="1079461"/>
                                </a:cubicBezTo>
                                <a:cubicBezTo>
                                  <a:pt x="62636" y="1064323"/>
                                  <a:pt x="65126" y="1049096"/>
                                  <a:pt x="68047" y="1033945"/>
                                </a:cubicBezTo>
                                <a:cubicBezTo>
                                  <a:pt x="76822" y="988466"/>
                                  <a:pt x="89548" y="943724"/>
                                  <a:pt x="107874" y="904557"/>
                                </a:cubicBezTo>
                                <a:cubicBezTo>
                                  <a:pt x="185141" y="739381"/>
                                  <a:pt x="193421" y="442061"/>
                                  <a:pt x="193421" y="442061"/>
                                </a:cubicBezTo>
                                <a:cubicBezTo>
                                  <a:pt x="193421" y="442061"/>
                                  <a:pt x="189154" y="443890"/>
                                  <a:pt x="181166" y="447332"/>
                                </a:cubicBezTo>
                                <a:cubicBezTo>
                                  <a:pt x="46304" y="275374"/>
                                  <a:pt x="135039" y="36423"/>
                                  <a:pt x="151333" y="0"/>
                                </a:cubicBezTo>
                                <a:close/>
                              </a:path>
                            </a:pathLst>
                          </a:custGeom>
                          <a:ln w="0" cap="flat">
                            <a:miter lim="127000"/>
                          </a:ln>
                        </wps:spPr>
                        <wps:style>
                          <a:lnRef idx="0">
                            <a:srgbClr val="000000">
                              <a:alpha val="0"/>
                            </a:srgbClr>
                          </a:lnRef>
                          <a:fillRef idx="1">
                            <a:srgbClr val="EE3123"/>
                          </a:fillRef>
                          <a:effectRef idx="0">
                            <a:scrgbClr r="0" g="0" b="0"/>
                          </a:effectRef>
                          <a:fontRef idx="none"/>
                        </wps:style>
                        <wps:bodyPr/>
                      </wps:wsp>
                      <wps:wsp>
                        <wps:cNvPr id="113" name="Shape 113"/>
                        <wps:cNvSpPr/>
                        <wps:spPr>
                          <a:xfrm>
                            <a:off x="910563" y="6105056"/>
                            <a:ext cx="175031" cy="456794"/>
                          </a:xfrm>
                          <a:custGeom>
                            <a:avLst/>
                            <a:gdLst/>
                            <a:ahLst/>
                            <a:cxnLst/>
                            <a:rect l="0" t="0" r="0" b="0"/>
                            <a:pathLst>
                              <a:path w="175031" h="456794">
                                <a:moveTo>
                                  <a:pt x="135230" y="0"/>
                                </a:moveTo>
                                <a:cubicBezTo>
                                  <a:pt x="31877" y="236906"/>
                                  <a:pt x="174981" y="447408"/>
                                  <a:pt x="174981" y="447408"/>
                                </a:cubicBezTo>
                                <a:lnTo>
                                  <a:pt x="175031" y="447446"/>
                                </a:lnTo>
                                <a:cubicBezTo>
                                  <a:pt x="155423" y="452730"/>
                                  <a:pt x="137630" y="455638"/>
                                  <a:pt x="121260" y="456794"/>
                                </a:cubicBezTo>
                                <a:cubicBezTo>
                                  <a:pt x="73825" y="382295"/>
                                  <a:pt x="0" y="245135"/>
                                  <a:pt x="33782" y="156756"/>
                                </a:cubicBezTo>
                                <a:cubicBezTo>
                                  <a:pt x="60135" y="87820"/>
                                  <a:pt x="77381" y="38646"/>
                                  <a:pt x="87655" y="8065"/>
                                </a:cubicBezTo>
                                <a:cubicBezTo>
                                  <a:pt x="103022" y="5512"/>
                                  <a:pt x="118872" y="2832"/>
                                  <a:pt x="135230" y="0"/>
                                </a:cubicBezTo>
                                <a:close/>
                              </a:path>
                            </a:pathLst>
                          </a:custGeom>
                          <a:ln w="0" cap="flat">
                            <a:miter lim="127000"/>
                          </a:ln>
                        </wps:spPr>
                        <wps:style>
                          <a:lnRef idx="0">
                            <a:srgbClr val="000000">
                              <a:alpha val="0"/>
                            </a:srgbClr>
                          </a:lnRef>
                          <a:fillRef idx="1">
                            <a:srgbClr val="EE3123"/>
                          </a:fillRef>
                          <a:effectRef idx="0">
                            <a:scrgbClr r="0" g="0" b="0"/>
                          </a:effectRef>
                          <a:fontRef idx="none"/>
                        </wps:style>
                        <wps:bodyPr/>
                      </wps:wsp>
                      <wps:wsp>
                        <wps:cNvPr id="114" name="Shape 114"/>
                        <wps:cNvSpPr/>
                        <wps:spPr>
                          <a:xfrm>
                            <a:off x="1322819" y="5900413"/>
                            <a:ext cx="138951" cy="523545"/>
                          </a:xfrm>
                          <a:custGeom>
                            <a:avLst/>
                            <a:gdLst/>
                            <a:ahLst/>
                            <a:cxnLst/>
                            <a:rect l="0" t="0" r="0" b="0"/>
                            <a:pathLst>
                              <a:path w="138951" h="523545">
                                <a:moveTo>
                                  <a:pt x="136449" y="0"/>
                                </a:moveTo>
                                <a:cubicBezTo>
                                  <a:pt x="137274" y="355"/>
                                  <a:pt x="138113" y="698"/>
                                  <a:pt x="138951" y="1053"/>
                                </a:cubicBezTo>
                                <a:cubicBezTo>
                                  <a:pt x="136017" y="5879"/>
                                  <a:pt x="133032" y="10820"/>
                                  <a:pt x="129896" y="16053"/>
                                </a:cubicBezTo>
                                <a:cubicBezTo>
                                  <a:pt x="3785" y="226085"/>
                                  <a:pt x="91440" y="425996"/>
                                  <a:pt x="128676" y="493509"/>
                                </a:cubicBezTo>
                                <a:cubicBezTo>
                                  <a:pt x="108699" y="502285"/>
                                  <a:pt x="85865" y="512356"/>
                                  <a:pt x="60630" y="523545"/>
                                </a:cubicBezTo>
                                <a:cubicBezTo>
                                  <a:pt x="57112" y="513893"/>
                                  <a:pt x="52908" y="503047"/>
                                  <a:pt x="47739" y="490601"/>
                                </a:cubicBezTo>
                                <a:cubicBezTo>
                                  <a:pt x="0" y="375755"/>
                                  <a:pt x="13602" y="211315"/>
                                  <a:pt x="29426" y="108344"/>
                                </a:cubicBezTo>
                                <a:cubicBezTo>
                                  <a:pt x="40856" y="100419"/>
                                  <a:pt x="51600" y="92113"/>
                                  <a:pt x="61697" y="83489"/>
                                </a:cubicBezTo>
                                <a:cubicBezTo>
                                  <a:pt x="71818" y="74879"/>
                                  <a:pt x="81280" y="65951"/>
                                  <a:pt x="90145" y="56807"/>
                                </a:cubicBezTo>
                                <a:cubicBezTo>
                                  <a:pt x="94577" y="52235"/>
                                  <a:pt x="98869" y="47599"/>
                                  <a:pt x="102997" y="42938"/>
                                </a:cubicBezTo>
                                <a:cubicBezTo>
                                  <a:pt x="115418" y="28918"/>
                                  <a:pt x="126517" y="14503"/>
                                  <a:pt x="136449" y="0"/>
                                </a:cubicBezTo>
                                <a:close/>
                              </a:path>
                            </a:pathLst>
                          </a:custGeom>
                          <a:ln w="0" cap="flat">
                            <a:miter lim="127000"/>
                          </a:ln>
                        </wps:spPr>
                        <wps:style>
                          <a:lnRef idx="0">
                            <a:srgbClr val="000000">
                              <a:alpha val="0"/>
                            </a:srgbClr>
                          </a:lnRef>
                          <a:fillRef idx="1">
                            <a:srgbClr val="EE3123"/>
                          </a:fillRef>
                          <a:effectRef idx="0">
                            <a:scrgbClr r="0" g="0" b="0"/>
                          </a:effectRef>
                          <a:fontRef idx="none"/>
                        </wps:style>
                        <wps:bodyPr/>
                      </wps:wsp>
                      <wps:wsp>
                        <wps:cNvPr id="115" name="Shape 115"/>
                        <wps:cNvSpPr/>
                        <wps:spPr>
                          <a:xfrm>
                            <a:off x="803306" y="6124865"/>
                            <a:ext cx="137312" cy="420853"/>
                          </a:xfrm>
                          <a:custGeom>
                            <a:avLst/>
                            <a:gdLst/>
                            <a:ahLst/>
                            <a:cxnLst/>
                            <a:rect l="0" t="0" r="0" b="0"/>
                            <a:pathLst>
                              <a:path w="137312" h="420853">
                                <a:moveTo>
                                  <a:pt x="125425" y="0"/>
                                </a:moveTo>
                                <a:cubicBezTo>
                                  <a:pt x="87325" y="67856"/>
                                  <a:pt x="34150" y="194501"/>
                                  <a:pt x="82017" y="312725"/>
                                </a:cubicBezTo>
                                <a:cubicBezTo>
                                  <a:pt x="99771" y="356591"/>
                                  <a:pt x="118808" y="392150"/>
                                  <a:pt x="137312" y="420853"/>
                                </a:cubicBezTo>
                                <a:cubicBezTo>
                                  <a:pt x="121209" y="413029"/>
                                  <a:pt x="107429" y="403187"/>
                                  <a:pt x="95288" y="392735"/>
                                </a:cubicBezTo>
                                <a:cubicBezTo>
                                  <a:pt x="70498" y="371411"/>
                                  <a:pt x="52337" y="347752"/>
                                  <a:pt x="34188" y="334493"/>
                                </a:cubicBezTo>
                                <a:cubicBezTo>
                                  <a:pt x="29235" y="330873"/>
                                  <a:pt x="24397" y="328523"/>
                                  <a:pt x="19710" y="327228"/>
                                </a:cubicBezTo>
                                <a:cubicBezTo>
                                  <a:pt x="0" y="175540"/>
                                  <a:pt x="59436" y="12738"/>
                                  <a:pt x="59461" y="12662"/>
                                </a:cubicBezTo>
                                <a:cubicBezTo>
                                  <a:pt x="79883" y="8230"/>
                                  <a:pt x="101905" y="4114"/>
                                  <a:pt x="125425" y="0"/>
                                </a:cubicBezTo>
                                <a:close/>
                              </a:path>
                            </a:pathLst>
                          </a:custGeom>
                          <a:ln w="0" cap="flat">
                            <a:miter lim="127000"/>
                          </a:ln>
                        </wps:spPr>
                        <wps:style>
                          <a:lnRef idx="0">
                            <a:srgbClr val="000000">
                              <a:alpha val="0"/>
                            </a:srgbClr>
                          </a:lnRef>
                          <a:fillRef idx="1">
                            <a:srgbClr val="EE3123"/>
                          </a:fillRef>
                          <a:effectRef idx="0">
                            <a:scrgbClr r="0" g="0" b="0"/>
                          </a:effectRef>
                          <a:fontRef idx="none"/>
                        </wps:style>
                        <wps:bodyPr/>
                      </wps:wsp>
                      <wps:wsp>
                        <wps:cNvPr id="116" name="Shape 116"/>
                        <wps:cNvSpPr/>
                        <wps:spPr>
                          <a:xfrm>
                            <a:off x="1184247" y="6042681"/>
                            <a:ext cx="152146" cy="428879"/>
                          </a:xfrm>
                          <a:custGeom>
                            <a:avLst/>
                            <a:gdLst/>
                            <a:ahLst/>
                            <a:cxnLst/>
                            <a:rect l="0" t="0" r="0" b="0"/>
                            <a:pathLst>
                              <a:path w="152146" h="428879">
                                <a:moveTo>
                                  <a:pt x="109017" y="0"/>
                                </a:moveTo>
                                <a:cubicBezTo>
                                  <a:pt x="45783" y="239496"/>
                                  <a:pt x="140843" y="386004"/>
                                  <a:pt x="152146" y="402234"/>
                                </a:cubicBezTo>
                                <a:cubicBezTo>
                                  <a:pt x="133274" y="410667"/>
                                  <a:pt x="113474" y="419557"/>
                                  <a:pt x="92824" y="428879"/>
                                </a:cubicBezTo>
                                <a:cubicBezTo>
                                  <a:pt x="86982" y="415734"/>
                                  <a:pt x="80099" y="400901"/>
                                  <a:pt x="71780" y="383718"/>
                                </a:cubicBezTo>
                                <a:cubicBezTo>
                                  <a:pt x="0" y="235559"/>
                                  <a:pt x="16231" y="104940"/>
                                  <a:pt x="39548" y="25959"/>
                                </a:cubicBezTo>
                                <a:cubicBezTo>
                                  <a:pt x="64643" y="18872"/>
                                  <a:pt x="87693" y="10058"/>
                                  <a:pt x="109017" y="0"/>
                                </a:cubicBezTo>
                                <a:close/>
                              </a:path>
                            </a:pathLst>
                          </a:custGeom>
                          <a:ln w="0" cap="flat">
                            <a:miter lim="127000"/>
                          </a:ln>
                        </wps:spPr>
                        <wps:style>
                          <a:lnRef idx="0">
                            <a:srgbClr val="000000">
                              <a:alpha val="0"/>
                            </a:srgbClr>
                          </a:lnRef>
                          <a:fillRef idx="1">
                            <a:srgbClr val="EE3123"/>
                          </a:fillRef>
                          <a:effectRef idx="0">
                            <a:scrgbClr r="0" g="0" b="0"/>
                          </a:effectRef>
                          <a:fontRef idx="none"/>
                        </wps:style>
                        <wps:bodyPr/>
                      </wps:wsp>
                      <wps:wsp>
                        <wps:cNvPr id="117" name="Shape 117"/>
                        <wps:cNvSpPr/>
                        <wps:spPr>
                          <a:xfrm>
                            <a:off x="1037796" y="6082719"/>
                            <a:ext cx="195110" cy="437235"/>
                          </a:xfrm>
                          <a:custGeom>
                            <a:avLst/>
                            <a:gdLst/>
                            <a:ahLst/>
                            <a:cxnLst/>
                            <a:rect l="0" t="0" r="0" b="0"/>
                            <a:pathLst>
                              <a:path w="195110" h="437235">
                                <a:moveTo>
                                  <a:pt x="125730" y="0"/>
                                </a:moveTo>
                                <a:cubicBezTo>
                                  <a:pt x="30061" y="229298"/>
                                  <a:pt x="192215" y="405232"/>
                                  <a:pt x="192215" y="405232"/>
                                </a:cubicBezTo>
                                <a:cubicBezTo>
                                  <a:pt x="192215" y="405232"/>
                                  <a:pt x="193307" y="406616"/>
                                  <a:pt x="195110" y="408825"/>
                                </a:cubicBezTo>
                                <a:cubicBezTo>
                                  <a:pt x="174943" y="417982"/>
                                  <a:pt x="154153" y="427482"/>
                                  <a:pt x="132855" y="437235"/>
                                </a:cubicBezTo>
                                <a:cubicBezTo>
                                  <a:pt x="126111" y="427736"/>
                                  <a:pt x="118072" y="417131"/>
                                  <a:pt x="108547" y="405232"/>
                                </a:cubicBezTo>
                                <a:cubicBezTo>
                                  <a:pt x="0" y="269646"/>
                                  <a:pt x="35458" y="96977"/>
                                  <a:pt x="63094" y="12421"/>
                                </a:cubicBezTo>
                                <a:cubicBezTo>
                                  <a:pt x="83337" y="8636"/>
                                  <a:pt x="104204" y="4521"/>
                                  <a:pt x="125730" y="0"/>
                                </a:cubicBezTo>
                                <a:close/>
                              </a:path>
                            </a:pathLst>
                          </a:custGeom>
                          <a:ln w="0" cap="flat">
                            <a:miter lim="127000"/>
                          </a:ln>
                        </wps:spPr>
                        <wps:style>
                          <a:lnRef idx="0">
                            <a:srgbClr val="000000">
                              <a:alpha val="0"/>
                            </a:srgbClr>
                          </a:lnRef>
                          <a:fillRef idx="1">
                            <a:srgbClr val="EE3123"/>
                          </a:fillRef>
                          <a:effectRef idx="0">
                            <a:scrgbClr r="0" g="0" b="0"/>
                          </a:effectRef>
                          <a:fontRef idx="none"/>
                        </wps:style>
                        <wps:bodyPr/>
                      </wps:wsp>
                      <wps:wsp>
                        <wps:cNvPr id="118" name="Shape 118"/>
                        <wps:cNvSpPr/>
                        <wps:spPr>
                          <a:xfrm>
                            <a:off x="1293823" y="5428937"/>
                            <a:ext cx="1329017" cy="1641716"/>
                          </a:xfrm>
                          <a:custGeom>
                            <a:avLst/>
                            <a:gdLst/>
                            <a:ahLst/>
                            <a:cxnLst/>
                            <a:rect l="0" t="0" r="0" b="0"/>
                            <a:pathLst>
                              <a:path w="1329017" h="1641716">
                                <a:moveTo>
                                  <a:pt x="109588" y="0"/>
                                </a:moveTo>
                                <a:cubicBezTo>
                                  <a:pt x="214998" y="97130"/>
                                  <a:pt x="354076" y="209232"/>
                                  <a:pt x="515175" y="266674"/>
                                </a:cubicBezTo>
                                <a:cubicBezTo>
                                  <a:pt x="798500" y="367678"/>
                                  <a:pt x="1159396" y="267297"/>
                                  <a:pt x="1319835" y="293700"/>
                                </a:cubicBezTo>
                                <a:cubicBezTo>
                                  <a:pt x="1319911" y="294068"/>
                                  <a:pt x="1320000" y="294449"/>
                                  <a:pt x="1320076" y="294818"/>
                                </a:cubicBezTo>
                                <a:cubicBezTo>
                                  <a:pt x="1324077" y="314172"/>
                                  <a:pt x="1327023" y="333019"/>
                                  <a:pt x="1329017" y="351371"/>
                                </a:cubicBezTo>
                                <a:lnTo>
                                  <a:pt x="1318908" y="524078"/>
                                </a:lnTo>
                                <a:cubicBezTo>
                                  <a:pt x="1258735" y="775081"/>
                                  <a:pt x="1015175" y="889088"/>
                                  <a:pt x="1015175" y="889088"/>
                                </a:cubicBezTo>
                                <a:cubicBezTo>
                                  <a:pt x="1015175" y="889088"/>
                                  <a:pt x="1274991" y="1446225"/>
                                  <a:pt x="757606" y="1543977"/>
                                </a:cubicBezTo>
                                <a:cubicBezTo>
                                  <a:pt x="240208" y="1641716"/>
                                  <a:pt x="377076" y="888861"/>
                                  <a:pt x="377076" y="888861"/>
                                </a:cubicBezTo>
                                <a:cubicBezTo>
                                  <a:pt x="54356" y="932637"/>
                                  <a:pt x="248018" y="487781"/>
                                  <a:pt x="248018" y="487781"/>
                                </a:cubicBezTo>
                                <a:cubicBezTo>
                                  <a:pt x="232943" y="487680"/>
                                  <a:pt x="218872" y="486245"/>
                                  <a:pt x="205689" y="483743"/>
                                </a:cubicBezTo>
                                <a:cubicBezTo>
                                  <a:pt x="205740" y="483629"/>
                                  <a:pt x="205816" y="483451"/>
                                  <a:pt x="205867" y="483336"/>
                                </a:cubicBezTo>
                                <a:cubicBezTo>
                                  <a:pt x="192392" y="480669"/>
                                  <a:pt x="179870" y="476847"/>
                                  <a:pt x="168262" y="472008"/>
                                </a:cubicBezTo>
                                <a:cubicBezTo>
                                  <a:pt x="168161" y="472174"/>
                                  <a:pt x="168059" y="472351"/>
                                  <a:pt x="167945" y="472516"/>
                                </a:cubicBezTo>
                                <a:cubicBezTo>
                                  <a:pt x="167107" y="472174"/>
                                  <a:pt x="166268" y="471830"/>
                                  <a:pt x="165443" y="471474"/>
                                </a:cubicBezTo>
                                <a:cubicBezTo>
                                  <a:pt x="0" y="399669"/>
                                  <a:pt x="25692" y="109715"/>
                                  <a:pt x="109588" y="0"/>
                                </a:cubicBezTo>
                                <a:close/>
                              </a:path>
                            </a:pathLst>
                          </a:custGeom>
                          <a:ln w="0" cap="flat">
                            <a:miter lim="127000"/>
                          </a:ln>
                        </wps:spPr>
                        <wps:style>
                          <a:lnRef idx="0">
                            <a:srgbClr val="000000">
                              <a:alpha val="0"/>
                            </a:srgbClr>
                          </a:lnRef>
                          <a:fillRef idx="1">
                            <a:srgbClr val="CF9E76"/>
                          </a:fillRef>
                          <a:effectRef idx="0">
                            <a:scrgbClr r="0" g="0" b="0"/>
                          </a:effectRef>
                          <a:fontRef idx="none"/>
                        </wps:style>
                        <wps:bodyPr/>
                      </wps:wsp>
                      <wps:wsp>
                        <wps:cNvPr id="119" name="Shape 119"/>
                        <wps:cNvSpPr/>
                        <wps:spPr>
                          <a:xfrm>
                            <a:off x="1724440" y="4390592"/>
                            <a:ext cx="687654" cy="906240"/>
                          </a:xfrm>
                          <a:custGeom>
                            <a:avLst/>
                            <a:gdLst/>
                            <a:ahLst/>
                            <a:cxnLst/>
                            <a:rect l="0" t="0" r="0" b="0"/>
                            <a:pathLst>
                              <a:path w="687654" h="906240">
                                <a:moveTo>
                                  <a:pt x="321034" y="269"/>
                                </a:moveTo>
                                <a:cubicBezTo>
                                  <a:pt x="338692" y="308"/>
                                  <a:pt x="357056" y="2691"/>
                                  <a:pt x="376111" y="7613"/>
                                </a:cubicBezTo>
                                <a:cubicBezTo>
                                  <a:pt x="376111" y="7613"/>
                                  <a:pt x="624942" y="62540"/>
                                  <a:pt x="613194" y="419233"/>
                                </a:cubicBezTo>
                                <a:cubicBezTo>
                                  <a:pt x="605396" y="655732"/>
                                  <a:pt x="639077" y="774934"/>
                                  <a:pt x="687654" y="872660"/>
                                </a:cubicBezTo>
                                <a:cubicBezTo>
                                  <a:pt x="668795" y="883532"/>
                                  <a:pt x="650862" y="894746"/>
                                  <a:pt x="633984" y="906240"/>
                                </a:cubicBezTo>
                                <a:cubicBezTo>
                                  <a:pt x="607606" y="904906"/>
                                  <a:pt x="581812" y="901858"/>
                                  <a:pt x="556895" y="896791"/>
                                </a:cubicBezTo>
                                <a:cubicBezTo>
                                  <a:pt x="337210" y="852188"/>
                                  <a:pt x="151232" y="818216"/>
                                  <a:pt x="0" y="792613"/>
                                </a:cubicBezTo>
                                <a:cubicBezTo>
                                  <a:pt x="10706" y="745305"/>
                                  <a:pt x="16485" y="686529"/>
                                  <a:pt x="15964" y="613009"/>
                                </a:cubicBezTo>
                                <a:cubicBezTo>
                                  <a:pt x="15088" y="493248"/>
                                  <a:pt x="30036" y="376840"/>
                                  <a:pt x="59538" y="278186"/>
                                </a:cubicBezTo>
                                <a:cubicBezTo>
                                  <a:pt x="108455" y="114644"/>
                                  <a:pt x="197433" y="0"/>
                                  <a:pt x="321034" y="269"/>
                                </a:cubicBezTo>
                                <a:close/>
                              </a:path>
                            </a:pathLst>
                          </a:custGeom>
                          <a:ln w="0" cap="flat">
                            <a:miter lim="127000"/>
                          </a:ln>
                        </wps:spPr>
                        <wps:style>
                          <a:lnRef idx="0">
                            <a:srgbClr val="000000">
                              <a:alpha val="0"/>
                            </a:srgbClr>
                          </a:lnRef>
                          <a:fillRef idx="1">
                            <a:srgbClr val="CF9E76"/>
                          </a:fillRef>
                          <a:effectRef idx="0">
                            <a:scrgbClr r="0" g="0" b="0"/>
                          </a:effectRef>
                          <a:fontRef idx="none"/>
                        </wps:style>
                        <wps:bodyPr/>
                      </wps:wsp>
                      <wps:wsp>
                        <wps:cNvPr id="120" name="Shape 120"/>
                        <wps:cNvSpPr/>
                        <wps:spPr>
                          <a:xfrm>
                            <a:off x="4018034" y="5673876"/>
                            <a:ext cx="744944" cy="906615"/>
                          </a:xfrm>
                          <a:custGeom>
                            <a:avLst/>
                            <a:gdLst/>
                            <a:ahLst/>
                            <a:cxnLst/>
                            <a:rect l="0" t="0" r="0" b="0"/>
                            <a:pathLst>
                              <a:path w="744944" h="906615">
                                <a:moveTo>
                                  <a:pt x="744944" y="0"/>
                                </a:moveTo>
                                <a:lnTo>
                                  <a:pt x="711708" y="411811"/>
                                </a:lnTo>
                                <a:lnTo>
                                  <a:pt x="703008" y="519646"/>
                                </a:lnTo>
                                <a:cubicBezTo>
                                  <a:pt x="686524" y="558661"/>
                                  <a:pt x="669595" y="596303"/>
                                  <a:pt x="652450" y="631317"/>
                                </a:cubicBezTo>
                                <a:cubicBezTo>
                                  <a:pt x="625780" y="685736"/>
                                  <a:pt x="591172" y="796468"/>
                                  <a:pt x="562915" y="894804"/>
                                </a:cubicBezTo>
                                <a:cubicBezTo>
                                  <a:pt x="548716" y="889826"/>
                                  <a:pt x="534746" y="885419"/>
                                  <a:pt x="520916" y="881329"/>
                                </a:cubicBezTo>
                                <a:cubicBezTo>
                                  <a:pt x="515518" y="879742"/>
                                  <a:pt x="510133" y="878154"/>
                                  <a:pt x="504799" y="876694"/>
                                </a:cubicBezTo>
                                <a:cubicBezTo>
                                  <a:pt x="458368" y="863930"/>
                                  <a:pt x="414147" y="855878"/>
                                  <a:pt x="372694" y="851535"/>
                                </a:cubicBezTo>
                                <a:cubicBezTo>
                                  <a:pt x="372681" y="851535"/>
                                  <a:pt x="372669" y="851535"/>
                                  <a:pt x="372656" y="851535"/>
                                </a:cubicBezTo>
                                <a:cubicBezTo>
                                  <a:pt x="341566" y="848271"/>
                                  <a:pt x="312166" y="847179"/>
                                  <a:pt x="284340" y="847484"/>
                                </a:cubicBezTo>
                                <a:cubicBezTo>
                                  <a:pt x="284327" y="847445"/>
                                  <a:pt x="284340" y="847395"/>
                                  <a:pt x="284340" y="847357"/>
                                </a:cubicBezTo>
                                <a:cubicBezTo>
                                  <a:pt x="278549" y="847420"/>
                                  <a:pt x="272910" y="847586"/>
                                  <a:pt x="267271" y="847775"/>
                                </a:cubicBezTo>
                                <a:cubicBezTo>
                                  <a:pt x="265887" y="847827"/>
                                  <a:pt x="264452" y="847827"/>
                                  <a:pt x="263068" y="847878"/>
                                </a:cubicBezTo>
                                <a:cubicBezTo>
                                  <a:pt x="238125" y="848843"/>
                                  <a:pt x="214744" y="851002"/>
                                  <a:pt x="192989" y="853948"/>
                                </a:cubicBezTo>
                                <a:cubicBezTo>
                                  <a:pt x="192976" y="853948"/>
                                  <a:pt x="192963" y="853948"/>
                                  <a:pt x="192951" y="853948"/>
                                </a:cubicBezTo>
                                <a:cubicBezTo>
                                  <a:pt x="184861" y="855040"/>
                                  <a:pt x="176987" y="856221"/>
                                  <a:pt x="169380" y="857517"/>
                                </a:cubicBezTo>
                                <a:lnTo>
                                  <a:pt x="169342" y="857517"/>
                                </a:lnTo>
                                <a:cubicBezTo>
                                  <a:pt x="69050" y="874471"/>
                                  <a:pt x="9944" y="906615"/>
                                  <a:pt x="9944" y="906615"/>
                                </a:cubicBezTo>
                                <a:lnTo>
                                  <a:pt x="2540" y="410921"/>
                                </a:lnTo>
                                <a:lnTo>
                                  <a:pt x="0" y="241300"/>
                                </a:lnTo>
                                <a:cubicBezTo>
                                  <a:pt x="7150" y="241414"/>
                                  <a:pt x="14351" y="241478"/>
                                  <a:pt x="21603" y="241453"/>
                                </a:cubicBezTo>
                                <a:cubicBezTo>
                                  <a:pt x="195809" y="240741"/>
                                  <a:pt x="397421" y="196876"/>
                                  <a:pt x="553529" y="39357"/>
                                </a:cubicBezTo>
                                <a:cubicBezTo>
                                  <a:pt x="626021" y="34442"/>
                                  <a:pt x="691019" y="18593"/>
                                  <a:pt x="744944" y="0"/>
                                </a:cubicBezTo>
                                <a:close/>
                              </a:path>
                            </a:pathLst>
                          </a:custGeom>
                          <a:ln w="0" cap="flat">
                            <a:miter lim="127000"/>
                          </a:ln>
                        </wps:spPr>
                        <wps:style>
                          <a:lnRef idx="0">
                            <a:srgbClr val="000000">
                              <a:alpha val="0"/>
                            </a:srgbClr>
                          </a:lnRef>
                          <a:fillRef idx="1">
                            <a:srgbClr val="F2E3EE"/>
                          </a:fillRef>
                          <a:effectRef idx="0">
                            <a:scrgbClr r="0" g="0" b="0"/>
                          </a:effectRef>
                          <a:fontRef idx="none"/>
                        </wps:style>
                        <wps:bodyPr/>
                      </wps:wsp>
                      <wps:wsp>
                        <wps:cNvPr id="121" name="Shape 121"/>
                        <wps:cNvSpPr/>
                        <wps:spPr>
                          <a:xfrm>
                            <a:off x="3904139" y="6936907"/>
                            <a:ext cx="1486" cy="5550"/>
                          </a:xfrm>
                          <a:custGeom>
                            <a:avLst/>
                            <a:gdLst/>
                            <a:ahLst/>
                            <a:cxnLst/>
                            <a:rect l="0" t="0" r="0" b="0"/>
                            <a:pathLst>
                              <a:path w="1486" h="5550">
                                <a:moveTo>
                                  <a:pt x="1486" y="0"/>
                                </a:moveTo>
                                <a:cubicBezTo>
                                  <a:pt x="1448" y="165"/>
                                  <a:pt x="1397" y="330"/>
                                  <a:pt x="1359" y="495"/>
                                </a:cubicBezTo>
                                <a:cubicBezTo>
                                  <a:pt x="901" y="2197"/>
                                  <a:pt x="445" y="3835"/>
                                  <a:pt x="0" y="5550"/>
                                </a:cubicBezTo>
                                <a:cubicBezTo>
                                  <a:pt x="495" y="3670"/>
                                  <a:pt x="991" y="1867"/>
                                  <a:pt x="1486" y="0"/>
                                </a:cubicBezTo>
                                <a:close/>
                              </a:path>
                            </a:pathLst>
                          </a:custGeom>
                          <a:ln w="0" cap="flat">
                            <a:miter lim="127000"/>
                          </a:ln>
                        </wps:spPr>
                        <wps:style>
                          <a:lnRef idx="0">
                            <a:srgbClr val="000000">
                              <a:alpha val="0"/>
                            </a:srgbClr>
                          </a:lnRef>
                          <a:fillRef idx="1">
                            <a:srgbClr val="8C0034"/>
                          </a:fillRef>
                          <a:effectRef idx="0">
                            <a:scrgbClr r="0" g="0" b="0"/>
                          </a:effectRef>
                          <a:fontRef idx="none"/>
                        </wps:style>
                        <wps:bodyPr/>
                      </wps:wsp>
                      <wps:wsp>
                        <wps:cNvPr id="122" name="Shape 122"/>
                        <wps:cNvSpPr/>
                        <wps:spPr>
                          <a:xfrm>
                            <a:off x="3909318" y="6923194"/>
                            <a:ext cx="0" cy="10"/>
                          </a:xfrm>
                          <a:custGeom>
                            <a:avLst/>
                            <a:gdLst/>
                            <a:ahLst/>
                            <a:cxnLst/>
                            <a:rect l="0" t="0" r="0" b="0"/>
                            <a:pathLst>
                              <a:path h="10">
                                <a:moveTo>
                                  <a:pt x="0" y="10"/>
                                </a:moveTo>
                                <a:lnTo>
                                  <a:pt x="0" y="0"/>
                                </a:lnTo>
                                <a:close/>
                              </a:path>
                            </a:pathLst>
                          </a:custGeom>
                          <a:ln w="0" cap="flat">
                            <a:miter lim="127000"/>
                          </a:ln>
                        </wps:spPr>
                        <wps:style>
                          <a:lnRef idx="0">
                            <a:srgbClr val="000000">
                              <a:alpha val="0"/>
                            </a:srgbClr>
                          </a:lnRef>
                          <a:fillRef idx="1">
                            <a:srgbClr val="8C0034"/>
                          </a:fillRef>
                          <a:effectRef idx="0">
                            <a:scrgbClr r="0" g="0" b="0"/>
                          </a:effectRef>
                          <a:fontRef idx="none"/>
                        </wps:style>
                        <wps:bodyPr/>
                      </wps:wsp>
                      <wps:wsp>
                        <wps:cNvPr id="123" name="Shape 123"/>
                        <wps:cNvSpPr/>
                        <wps:spPr>
                          <a:xfrm>
                            <a:off x="3905495" y="6922723"/>
                            <a:ext cx="3949" cy="14680"/>
                          </a:xfrm>
                          <a:custGeom>
                            <a:avLst/>
                            <a:gdLst/>
                            <a:ahLst/>
                            <a:cxnLst/>
                            <a:rect l="0" t="0" r="0" b="0"/>
                            <a:pathLst>
                              <a:path w="3949" h="14680">
                                <a:moveTo>
                                  <a:pt x="3949" y="0"/>
                                </a:moveTo>
                                <a:lnTo>
                                  <a:pt x="3823" y="471"/>
                                </a:lnTo>
                                <a:lnTo>
                                  <a:pt x="0" y="14680"/>
                                </a:lnTo>
                                <a:cubicBezTo>
                                  <a:pt x="38" y="14515"/>
                                  <a:pt x="89" y="14350"/>
                                  <a:pt x="127" y="14184"/>
                                </a:cubicBezTo>
                                <a:cubicBezTo>
                                  <a:pt x="1359" y="9561"/>
                                  <a:pt x="2591" y="5028"/>
                                  <a:pt x="3823" y="468"/>
                                </a:cubicBezTo>
                                <a:lnTo>
                                  <a:pt x="3949" y="0"/>
                                </a:lnTo>
                                <a:close/>
                              </a:path>
                            </a:pathLst>
                          </a:custGeom>
                          <a:ln w="0" cap="flat">
                            <a:miter lim="127000"/>
                          </a:ln>
                        </wps:spPr>
                        <wps:style>
                          <a:lnRef idx="0">
                            <a:srgbClr val="000000">
                              <a:alpha val="0"/>
                            </a:srgbClr>
                          </a:lnRef>
                          <a:fillRef idx="1">
                            <a:srgbClr val="8C0034"/>
                          </a:fillRef>
                          <a:effectRef idx="0">
                            <a:scrgbClr r="0" g="0" b="0"/>
                          </a:effectRef>
                          <a:fontRef idx="none"/>
                        </wps:style>
                        <wps:bodyPr/>
                      </wps:wsp>
                      <wps:wsp>
                        <wps:cNvPr id="124" name="Shape 124"/>
                        <wps:cNvSpPr/>
                        <wps:spPr>
                          <a:xfrm>
                            <a:off x="3909445" y="6913044"/>
                            <a:ext cx="2604" cy="9679"/>
                          </a:xfrm>
                          <a:custGeom>
                            <a:avLst/>
                            <a:gdLst/>
                            <a:ahLst/>
                            <a:cxnLst/>
                            <a:rect l="0" t="0" r="0" b="0"/>
                            <a:pathLst>
                              <a:path w="2604" h="9679">
                                <a:moveTo>
                                  <a:pt x="2604" y="0"/>
                                </a:moveTo>
                                <a:cubicBezTo>
                                  <a:pt x="2146" y="1639"/>
                                  <a:pt x="1715" y="3328"/>
                                  <a:pt x="1270" y="4979"/>
                                </a:cubicBezTo>
                                <a:lnTo>
                                  <a:pt x="0" y="9679"/>
                                </a:lnTo>
                                <a:lnTo>
                                  <a:pt x="2604" y="0"/>
                                </a:lnTo>
                                <a:close/>
                              </a:path>
                            </a:pathLst>
                          </a:custGeom>
                          <a:ln w="0" cap="flat">
                            <a:miter lim="127000"/>
                          </a:ln>
                        </wps:spPr>
                        <wps:style>
                          <a:lnRef idx="0">
                            <a:srgbClr val="000000">
                              <a:alpha val="0"/>
                            </a:srgbClr>
                          </a:lnRef>
                          <a:fillRef idx="1">
                            <a:srgbClr val="8C0034"/>
                          </a:fillRef>
                          <a:effectRef idx="0">
                            <a:scrgbClr r="0" g="0" b="0"/>
                          </a:effectRef>
                          <a:fontRef idx="none"/>
                        </wps:style>
                        <wps:bodyPr/>
                      </wps:wsp>
                      <wps:wsp>
                        <wps:cNvPr id="125" name="Shape 125"/>
                        <wps:cNvSpPr/>
                        <wps:spPr>
                          <a:xfrm>
                            <a:off x="3910711" y="6912814"/>
                            <a:ext cx="1397" cy="5207"/>
                          </a:xfrm>
                          <a:custGeom>
                            <a:avLst/>
                            <a:gdLst/>
                            <a:ahLst/>
                            <a:cxnLst/>
                            <a:rect l="0" t="0" r="0" b="0"/>
                            <a:pathLst>
                              <a:path w="1397" h="5207">
                                <a:moveTo>
                                  <a:pt x="1397" y="0"/>
                                </a:moveTo>
                                <a:cubicBezTo>
                                  <a:pt x="1371" y="76"/>
                                  <a:pt x="1359" y="153"/>
                                  <a:pt x="1333" y="241"/>
                                </a:cubicBezTo>
                                <a:cubicBezTo>
                                  <a:pt x="889" y="1867"/>
                                  <a:pt x="444" y="3569"/>
                                  <a:pt x="0" y="5207"/>
                                </a:cubicBezTo>
                                <a:cubicBezTo>
                                  <a:pt x="470" y="3454"/>
                                  <a:pt x="927" y="1715"/>
                                  <a:pt x="1397" y="0"/>
                                </a:cubicBezTo>
                                <a:close/>
                              </a:path>
                            </a:pathLst>
                          </a:custGeom>
                          <a:ln w="0" cap="flat">
                            <a:miter lim="127000"/>
                          </a:ln>
                        </wps:spPr>
                        <wps:style>
                          <a:lnRef idx="0">
                            <a:srgbClr val="000000">
                              <a:alpha val="0"/>
                            </a:srgbClr>
                          </a:lnRef>
                          <a:fillRef idx="1">
                            <a:srgbClr val="0071BB"/>
                          </a:fillRef>
                          <a:effectRef idx="0">
                            <a:scrgbClr r="0" g="0" b="0"/>
                          </a:effectRef>
                          <a:fontRef idx="none"/>
                        </wps:style>
                        <wps:bodyPr/>
                      </wps:wsp>
                      <wps:wsp>
                        <wps:cNvPr id="126" name="Shape 126"/>
                        <wps:cNvSpPr/>
                        <wps:spPr>
                          <a:xfrm>
                            <a:off x="3856134" y="6699269"/>
                            <a:ext cx="124268" cy="466637"/>
                          </a:xfrm>
                          <a:custGeom>
                            <a:avLst/>
                            <a:gdLst/>
                            <a:ahLst/>
                            <a:cxnLst/>
                            <a:rect l="0" t="0" r="0" b="0"/>
                            <a:pathLst>
                              <a:path w="124268" h="466637">
                                <a:moveTo>
                                  <a:pt x="124268" y="0"/>
                                </a:moveTo>
                                <a:lnTo>
                                  <a:pt x="124268" y="115185"/>
                                </a:lnTo>
                                <a:lnTo>
                                  <a:pt x="115990" y="121762"/>
                                </a:lnTo>
                                <a:cubicBezTo>
                                  <a:pt x="107995" y="131696"/>
                                  <a:pt x="104147" y="146127"/>
                                  <a:pt x="107747" y="166167"/>
                                </a:cubicBezTo>
                                <a:lnTo>
                                  <a:pt x="124268" y="211528"/>
                                </a:lnTo>
                                <a:lnTo>
                                  <a:pt x="124268" y="312693"/>
                                </a:lnTo>
                                <a:lnTo>
                                  <a:pt x="103475" y="317605"/>
                                </a:lnTo>
                                <a:cubicBezTo>
                                  <a:pt x="89179" y="322362"/>
                                  <a:pt x="75584" y="329623"/>
                                  <a:pt x="63945" y="338557"/>
                                </a:cubicBezTo>
                                <a:cubicBezTo>
                                  <a:pt x="35382" y="360477"/>
                                  <a:pt x="24778" y="394857"/>
                                  <a:pt x="55131" y="421208"/>
                                </a:cubicBezTo>
                                <a:cubicBezTo>
                                  <a:pt x="71590" y="447167"/>
                                  <a:pt x="96812" y="445822"/>
                                  <a:pt x="120409" y="440399"/>
                                </a:cubicBezTo>
                                <a:lnTo>
                                  <a:pt x="124268" y="439277"/>
                                </a:lnTo>
                                <a:lnTo>
                                  <a:pt x="124268" y="466637"/>
                                </a:lnTo>
                                <a:lnTo>
                                  <a:pt x="0" y="466637"/>
                                </a:lnTo>
                                <a:cubicBezTo>
                                  <a:pt x="102" y="465938"/>
                                  <a:pt x="216" y="465252"/>
                                  <a:pt x="330" y="464554"/>
                                </a:cubicBezTo>
                                <a:cubicBezTo>
                                  <a:pt x="2248" y="453111"/>
                                  <a:pt x="4229" y="441758"/>
                                  <a:pt x="6287" y="430492"/>
                                </a:cubicBezTo>
                                <a:cubicBezTo>
                                  <a:pt x="6629" y="428575"/>
                                  <a:pt x="6985" y="426669"/>
                                  <a:pt x="7341" y="424752"/>
                                </a:cubicBezTo>
                                <a:cubicBezTo>
                                  <a:pt x="9411" y="413538"/>
                                  <a:pt x="11545" y="402413"/>
                                  <a:pt x="13729" y="391402"/>
                                </a:cubicBezTo>
                                <a:cubicBezTo>
                                  <a:pt x="14097" y="389624"/>
                                  <a:pt x="14453" y="387846"/>
                                  <a:pt x="14808" y="386068"/>
                                </a:cubicBezTo>
                                <a:cubicBezTo>
                                  <a:pt x="17056" y="374955"/>
                                  <a:pt x="19342" y="363944"/>
                                  <a:pt x="21692" y="353061"/>
                                </a:cubicBezTo>
                                <a:cubicBezTo>
                                  <a:pt x="22022" y="351587"/>
                                  <a:pt x="22339" y="350140"/>
                                  <a:pt x="22657" y="348679"/>
                                </a:cubicBezTo>
                                <a:cubicBezTo>
                                  <a:pt x="25095" y="337503"/>
                                  <a:pt x="27585" y="326416"/>
                                  <a:pt x="30112" y="315494"/>
                                </a:cubicBezTo>
                                <a:cubicBezTo>
                                  <a:pt x="30290" y="314720"/>
                                  <a:pt x="30480" y="313957"/>
                                  <a:pt x="30658" y="313182"/>
                                </a:cubicBezTo>
                                <a:cubicBezTo>
                                  <a:pt x="33223" y="302197"/>
                                  <a:pt x="35827" y="291339"/>
                                  <a:pt x="38469" y="280632"/>
                                </a:cubicBezTo>
                                <a:cubicBezTo>
                                  <a:pt x="38634" y="279972"/>
                                  <a:pt x="38786" y="279312"/>
                                  <a:pt x="38951" y="278651"/>
                                </a:cubicBezTo>
                                <a:cubicBezTo>
                                  <a:pt x="41593" y="267983"/>
                                  <a:pt x="44285" y="257480"/>
                                  <a:pt x="46990" y="247104"/>
                                </a:cubicBezTo>
                                <a:cubicBezTo>
                                  <a:pt x="47320" y="245809"/>
                                  <a:pt x="47663" y="244488"/>
                                  <a:pt x="48006" y="243193"/>
                                </a:cubicBezTo>
                                <a:cubicBezTo>
                                  <a:pt x="48501" y="241313"/>
                                  <a:pt x="48997" y="239509"/>
                                  <a:pt x="49492" y="237643"/>
                                </a:cubicBezTo>
                                <a:cubicBezTo>
                                  <a:pt x="50724" y="233020"/>
                                  <a:pt x="51956" y="228474"/>
                                  <a:pt x="53188" y="223927"/>
                                </a:cubicBezTo>
                                <a:cubicBezTo>
                                  <a:pt x="54470" y="220447"/>
                                  <a:pt x="55347" y="216993"/>
                                  <a:pt x="55982" y="213551"/>
                                </a:cubicBezTo>
                                <a:cubicBezTo>
                                  <a:pt x="56388" y="212040"/>
                                  <a:pt x="56807" y="210528"/>
                                  <a:pt x="57214" y="209030"/>
                                </a:cubicBezTo>
                                <a:cubicBezTo>
                                  <a:pt x="59830" y="199568"/>
                                  <a:pt x="62471" y="190259"/>
                                  <a:pt x="65100" y="181102"/>
                                </a:cubicBezTo>
                                <a:cubicBezTo>
                                  <a:pt x="65558" y="179528"/>
                                  <a:pt x="66015" y="177966"/>
                                  <a:pt x="66472" y="176403"/>
                                </a:cubicBezTo>
                                <a:cubicBezTo>
                                  <a:pt x="69114" y="167285"/>
                                  <a:pt x="71768" y="158319"/>
                                  <a:pt x="74409" y="149530"/>
                                </a:cubicBezTo>
                                <a:cubicBezTo>
                                  <a:pt x="74841" y="148095"/>
                                  <a:pt x="75273" y="146686"/>
                                  <a:pt x="75705" y="145263"/>
                                </a:cubicBezTo>
                                <a:cubicBezTo>
                                  <a:pt x="78397" y="136385"/>
                                  <a:pt x="81077" y="127661"/>
                                  <a:pt x="83757" y="119152"/>
                                </a:cubicBezTo>
                                <a:cubicBezTo>
                                  <a:pt x="84087" y="118085"/>
                                  <a:pt x="84417" y="117056"/>
                                  <a:pt x="84747" y="116002"/>
                                </a:cubicBezTo>
                                <a:cubicBezTo>
                                  <a:pt x="87528" y="107201"/>
                                  <a:pt x="90297" y="98552"/>
                                  <a:pt x="93028" y="90158"/>
                                </a:cubicBezTo>
                                <a:cubicBezTo>
                                  <a:pt x="93168" y="89739"/>
                                  <a:pt x="93294" y="89345"/>
                                  <a:pt x="93434" y="88939"/>
                                </a:cubicBezTo>
                                <a:cubicBezTo>
                                  <a:pt x="96190" y="80506"/>
                                  <a:pt x="98920" y="72289"/>
                                  <a:pt x="101626" y="64275"/>
                                </a:cubicBezTo>
                                <a:cubicBezTo>
                                  <a:pt x="101816" y="63716"/>
                                  <a:pt x="102007" y="63145"/>
                                  <a:pt x="102197" y="62586"/>
                                </a:cubicBezTo>
                                <a:cubicBezTo>
                                  <a:pt x="104864" y="54699"/>
                                  <a:pt x="107493" y="47079"/>
                                  <a:pt x="110084" y="39637"/>
                                </a:cubicBezTo>
                                <a:cubicBezTo>
                                  <a:pt x="110414" y="38684"/>
                                  <a:pt x="110744" y="37733"/>
                                  <a:pt x="111074" y="36792"/>
                                </a:cubicBezTo>
                                <a:cubicBezTo>
                                  <a:pt x="113576" y="29642"/>
                                  <a:pt x="116027" y="22733"/>
                                  <a:pt x="118440" y="16015"/>
                                </a:cubicBezTo>
                                <a:cubicBezTo>
                                  <a:pt x="118834" y="14923"/>
                                  <a:pt x="119215" y="13843"/>
                                  <a:pt x="119609" y="12764"/>
                                </a:cubicBezTo>
                                <a:lnTo>
                                  <a:pt x="124268" y="0"/>
                                </a:lnTo>
                                <a:close/>
                              </a:path>
                            </a:pathLst>
                          </a:custGeom>
                          <a:ln w="0" cap="flat">
                            <a:miter lim="127000"/>
                          </a:ln>
                        </wps:spPr>
                        <wps:style>
                          <a:lnRef idx="0">
                            <a:srgbClr val="000000">
                              <a:alpha val="0"/>
                            </a:srgbClr>
                          </a:lnRef>
                          <a:fillRef idx="1">
                            <a:srgbClr val="0071BB"/>
                          </a:fillRef>
                          <a:effectRef idx="0">
                            <a:scrgbClr r="0" g="0" b="0"/>
                          </a:effectRef>
                          <a:fontRef idx="none"/>
                        </wps:style>
                        <wps:bodyPr/>
                      </wps:wsp>
                      <wps:wsp>
                        <wps:cNvPr id="127" name="Shape 127"/>
                        <wps:cNvSpPr/>
                        <wps:spPr>
                          <a:xfrm>
                            <a:off x="3980402" y="6910797"/>
                            <a:ext cx="163331" cy="255108"/>
                          </a:xfrm>
                          <a:custGeom>
                            <a:avLst/>
                            <a:gdLst/>
                            <a:ahLst/>
                            <a:cxnLst/>
                            <a:rect l="0" t="0" r="0" b="0"/>
                            <a:pathLst>
                              <a:path w="163331" h="255108">
                                <a:moveTo>
                                  <a:pt x="0" y="0"/>
                                </a:moveTo>
                                <a:lnTo>
                                  <a:pt x="212" y="582"/>
                                </a:lnTo>
                                <a:cubicBezTo>
                                  <a:pt x="23772" y="41146"/>
                                  <a:pt x="65584" y="64539"/>
                                  <a:pt x="105589" y="61471"/>
                                </a:cubicBezTo>
                                <a:cubicBezTo>
                                  <a:pt x="122328" y="60189"/>
                                  <a:pt x="143499" y="52737"/>
                                  <a:pt x="158229" y="39042"/>
                                </a:cubicBezTo>
                                <a:lnTo>
                                  <a:pt x="163331" y="30948"/>
                                </a:lnTo>
                                <a:lnTo>
                                  <a:pt x="163331" y="255108"/>
                                </a:lnTo>
                                <a:lnTo>
                                  <a:pt x="131650" y="255108"/>
                                </a:lnTo>
                                <a:cubicBezTo>
                                  <a:pt x="112460" y="242548"/>
                                  <a:pt x="88686" y="238827"/>
                                  <a:pt x="73776" y="255108"/>
                                </a:cubicBezTo>
                                <a:lnTo>
                                  <a:pt x="0" y="255108"/>
                                </a:lnTo>
                                <a:lnTo>
                                  <a:pt x="0" y="227749"/>
                                </a:lnTo>
                                <a:lnTo>
                                  <a:pt x="32836" y="218208"/>
                                </a:lnTo>
                                <a:cubicBezTo>
                                  <a:pt x="44972" y="213554"/>
                                  <a:pt x="56714" y="207483"/>
                                  <a:pt x="67159" y="199051"/>
                                </a:cubicBezTo>
                                <a:cubicBezTo>
                                  <a:pt x="103202" y="169968"/>
                                  <a:pt x="87047" y="123308"/>
                                  <a:pt x="50713" y="107014"/>
                                </a:cubicBezTo>
                                <a:cubicBezTo>
                                  <a:pt x="41950" y="103080"/>
                                  <a:pt x="32569" y="100874"/>
                                  <a:pt x="22940" y="100152"/>
                                </a:cubicBezTo>
                                <a:cubicBezTo>
                                  <a:pt x="15720" y="99610"/>
                                  <a:pt x="8360" y="99902"/>
                                  <a:pt x="1019" y="100924"/>
                                </a:cubicBezTo>
                                <a:lnTo>
                                  <a:pt x="0" y="101165"/>
                                </a:lnTo>
                                <a:lnTo>
                                  <a:pt x="0" y="0"/>
                                </a:lnTo>
                                <a:close/>
                              </a:path>
                            </a:pathLst>
                          </a:custGeom>
                          <a:ln w="0" cap="flat">
                            <a:miter lim="127000"/>
                          </a:ln>
                        </wps:spPr>
                        <wps:style>
                          <a:lnRef idx="0">
                            <a:srgbClr val="000000">
                              <a:alpha val="0"/>
                            </a:srgbClr>
                          </a:lnRef>
                          <a:fillRef idx="1">
                            <a:srgbClr val="0071BB"/>
                          </a:fillRef>
                          <a:effectRef idx="0">
                            <a:scrgbClr r="0" g="0" b="0"/>
                          </a:effectRef>
                          <a:fontRef idx="none"/>
                        </wps:style>
                        <wps:bodyPr/>
                      </wps:wsp>
                      <wps:wsp>
                        <wps:cNvPr id="128" name="Shape 128"/>
                        <wps:cNvSpPr/>
                        <wps:spPr>
                          <a:xfrm>
                            <a:off x="3980402" y="6541016"/>
                            <a:ext cx="163331" cy="334721"/>
                          </a:xfrm>
                          <a:custGeom>
                            <a:avLst/>
                            <a:gdLst/>
                            <a:ahLst/>
                            <a:cxnLst/>
                            <a:rect l="0" t="0" r="0" b="0"/>
                            <a:pathLst>
                              <a:path w="163331" h="334721">
                                <a:moveTo>
                                  <a:pt x="163331" y="0"/>
                                </a:moveTo>
                                <a:lnTo>
                                  <a:pt x="163331" y="46506"/>
                                </a:lnTo>
                                <a:lnTo>
                                  <a:pt x="158523" y="43827"/>
                                </a:lnTo>
                                <a:cubicBezTo>
                                  <a:pt x="127713" y="33222"/>
                                  <a:pt x="101970" y="71893"/>
                                  <a:pt x="99049" y="106907"/>
                                </a:cubicBezTo>
                                <a:cubicBezTo>
                                  <a:pt x="95429" y="150399"/>
                                  <a:pt x="126529" y="202140"/>
                                  <a:pt x="162166" y="222400"/>
                                </a:cubicBezTo>
                                <a:lnTo>
                                  <a:pt x="163331" y="222873"/>
                                </a:lnTo>
                                <a:lnTo>
                                  <a:pt x="163331" y="334721"/>
                                </a:lnTo>
                                <a:lnTo>
                                  <a:pt x="149379" y="313686"/>
                                </a:lnTo>
                                <a:cubicBezTo>
                                  <a:pt x="122453" y="284580"/>
                                  <a:pt x="82968" y="267623"/>
                                  <a:pt x="50954" y="262661"/>
                                </a:cubicBezTo>
                                <a:cubicBezTo>
                                  <a:pt x="42528" y="261352"/>
                                  <a:pt x="33497" y="261218"/>
                                  <a:pt x="24842" y="262588"/>
                                </a:cubicBezTo>
                                <a:cubicBezTo>
                                  <a:pt x="18350" y="263615"/>
                                  <a:pt x="12068" y="265488"/>
                                  <a:pt x="6411" y="268346"/>
                                </a:cubicBezTo>
                                <a:lnTo>
                                  <a:pt x="0" y="273438"/>
                                </a:lnTo>
                                <a:lnTo>
                                  <a:pt x="0" y="158253"/>
                                </a:lnTo>
                                <a:lnTo>
                                  <a:pt x="2262" y="152056"/>
                                </a:lnTo>
                                <a:cubicBezTo>
                                  <a:pt x="2656" y="150989"/>
                                  <a:pt x="3050" y="149948"/>
                                  <a:pt x="3443" y="148894"/>
                                </a:cubicBezTo>
                                <a:cubicBezTo>
                                  <a:pt x="5691" y="142835"/>
                                  <a:pt x="7888" y="136968"/>
                                  <a:pt x="10022" y="131355"/>
                                </a:cubicBezTo>
                                <a:cubicBezTo>
                                  <a:pt x="10339" y="130517"/>
                                  <a:pt x="10644" y="129717"/>
                                  <a:pt x="10962" y="128891"/>
                                </a:cubicBezTo>
                                <a:cubicBezTo>
                                  <a:pt x="13133" y="123202"/>
                                  <a:pt x="15254" y="117715"/>
                                  <a:pt x="17274" y="112508"/>
                                </a:cubicBezTo>
                                <a:cubicBezTo>
                                  <a:pt x="17477" y="112000"/>
                                  <a:pt x="17668" y="111518"/>
                                  <a:pt x="17871" y="111010"/>
                                </a:cubicBezTo>
                                <a:cubicBezTo>
                                  <a:pt x="19966" y="105638"/>
                                  <a:pt x="21998" y="100494"/>
                                  <a:pt x="23916" y="95681"/>
                                </a:cubicBezTo>
                                <a:cubicBezTo>
                                  <a:pt x="23967" y="95566"/>
                                  <a:pt x="24005" y="95465"/>
                                  <a:pt x="24056" y="95338"/>
                                </a:cubicBezTo>
                                <a:cubicBezTo>
                                  <a:pt x="25973" y="90575"/>
                                  <a:pt x="27764" y="86130"/>
                                  <a:pt x="29478" y="81927"/>
                                </a:cubicBezTo>
                                <a:cubicBezTo>
                                  <a:pt x="29644" y="81545"/>
                                  <a:pt x="29809" y="81139"/>
                                  <a:pt x="29948" y="80758"/>
                                </a:cubicBezTo>
                                <a:cubicBezTo>
                                  <a:pt x="31612" y="76707"/>
                                  <a:pt x="33162" y="72973"/>
                                  <a:pt x="34622" y="69480"/>
                                </a:cubicBezTo>
                                <a:cubicBezTo>
                                  <a:pt x="34800" y="69049"/>
                                  <a:pt x="34977" y="68617"/>
                                  <a:pt x="35155" y="68185"/>
                                </a:cubicBezTo>
                                <a:cubicBezTo>
                                  <a:pt x="36552" y="64858"/>
                                  <a:pt x="37835" y="61823"/>
                                  <a:pt x="39016" y="59054"/>
                                </a:cubicBezTo>
                                <a:cubicBezTo>
                                  <a:pt x="39207" y="58596"/>
                                  <a:pt x="39397" y="58152"/>
                                  <a:pt x="39600" y="57707"/>
                                </a:cubicBezTo>
                                <a:cubicBezTo>
                                  <a:pt x="40692" y="55117"/>
                                  <a:pt x="41708" y="52781"/>
                                  <a:pt x="42597" y="50736"/>
                                </a:cubicBezTo>
                                <a:cubicBezTo>
                                  <a:pt x="42775" y="50316"/>
                                  <a:pt x="42928" y="49948"/>
                                  <a:pt x="43106" y="49554"/>
                                </a:cubicBezTo>
                                <a:cubicBezTo>
                                  <a:pt x="43944" y="47637"/>
                                  <a:pt x="44693" y="45922"/>
                                  <a:pt x="45303" y="44538"/>
                                </a:cubicBezTo>
                                <a:cubicBezTo>
                                  <a:pt x="45429" y="44259"/>
                                  <a:pt x="45519" y="44068"/>
                                  <a:pt x="45633" y="43801"/>
                                </a:cubicBezTo>
                                <a:cubicBezTo>
                                  <a:pt x="46179" y="42569"/>
                                  <a:pt x="46649" y="41515"/>
                                  <a:pt x="46966" y="40817"/>
                                </a:cubicBezTo>
                                <a:cubicBezTo>
                                  <a:pt x="47106" y="40512"/>
                                  <a:pt x="47119" y="40487"/>
                                  <a:pt x="47208" y="40284"/>
                                </a:cubicBezTo>
                                <a:cubicBezTo>
                                  <a:pt x="47360" y="39940"/>
                                  <a:pt x="47563" y="39508"/>
                                  <a:pt x="47563" y="39508"/>
                                </a:cubicBezTo>
                                <a:lnTo>
                                  <a:pt x="47576" y="39470"/>
                                </a:lnTo>
                                <a:cubicBezTo>
                                  <a:pt x="47576" y="39470"/>
                                  <a:pt x="80816" y="21397"/>
                                  <a:pt x="139752" y="5202"/>
                                </a:cubicBezTo>
                                <a:lnTo>
                                  <a:pt x="163331" y="0"/>
                                </a:lnTo>
                                <a:close/>
                              </a:path>
                            </a:pathLst>
                          </a:custGeom>
                          <a:ln w="0" cap="flat">
                            <a:miter lim="127000"/>
                          </a:ln>
                        </wps:spPr>
                        <wps:style>
                          <a:lnRef idx="0">
                            <a:srgbClr val="000000">
                              <a:alpha val="0"/>
                            </a:srgbClr>
                          </a:lnRef>
                          <a:fillRef idx="1">
                            <a:srgbClr val="0071BB"/>
                          </a:fillRef>
                          <a:effectRef idx="0">
                            <a:scrgbClr r="0" g="0" b="0"/>
                          </a:effectRef>
                          <a:fontRef idx="none"/>
                        </wps:style>
                        <wps:bodyPr/>
                      </wps:wsp>
                      <wps:wsp>
                        <wps:cNvPr id="129" name="Shape 129"/>
                        <wps:cNvSpPr/>
                        <wps:spPr>
                          <a:xfrm>
                            <a:off x="4143733" y="6531388"/>
                            <a:ext cx="135538" cy="634518"/>
                          </a:xfrm>
                          <a:custGeom>
                            <a:avLst/>
                            <a:gdLst/>
                            <a:ahLst/>
                            <a:cxnLst/>
                            <a:rect l="0" t="0" r="0" b="0"/>
                            <a:pathLst>
                              <a:path w="135538" h="634518">
                                <a:moveTo>
                                  <a:pt x="43642" y="0"/>
                                </a:moveTo>
                                <a:cubicBezTo>
                                  <a:pt x="55695" y="23762"/>
                                  <a:pt x="72637" y="44387"/>
                                  <a:pt x="91013" y="55728"/>
                                </a:cubicBezTo>
                                <a:cubicBezTo>
                                  <a:pt x="105244" y="64504"/>
                                  <a:pt x="119598" y="65008"/>
                                  <a:pt x="131079" y="58346"/>
                                </a:cubicBezTo>
                                <a:lnTo>
                                  <a:pt x="135538" y="53722"/>
                                </a:lnTo>
                                <a:lnTo>
                                  <a:pt x="135538" y="320632"/>
                                </a:lnTo>
                                <a:lnTo>
                                  <a:pt x="104468" y="337138"/>
                                </a:lnTo>
                                <a:cubicBezTo>
                                  <a:pt x="84028" y="352334"/>
                                  <a:pt x="67106" y="374479"/>
                                  <a:pt x="57003" y="402679"/>
                                </a:cubicBezTo>
                                <a:cubicBezTo>
                                  <a:pt x="43312" y="440881"/>
                                  <a:pt x="42004" y="502933"/>
                                  <a:pt x="85159" y="504610"/>
                                </a:cubicBezTo>
                                <a:cubicBezTo>
                                  <a:pt x="85984" y="504826"/>
                                  <a:pt x="87242" y="504889"/>
                                  <a:pt x="89134" y="504673"/>
                                </a:cubicBezTo>
                                <a:cubicBezTo>
                                  <a:pt x="100561" y="503422"/>
                                  <a:pt x="111699" y="499835"/>
                                  <a:pt x="122386" y="494457"/>
                                </a:cubicBezTo>
                                <a:lnTo>
                                  <a:pt x="135538" y="485425"/>
                                </a:lnTo>
                                <a:lnTo>
                                  <a:pt x="135538" y="634518"/>
                                </a:lnTo>
                                <a:lnTo>
                                  <a:pt x="0" y="634518"/>
                                </a:lnTo>
                                <a:lnTo>
                                  <a:pt x="0" y="410357"/>
                                </a:lnTo>
                                <a:lnTo>
                                  <a:pt x="10804" y="393216"/>
                                </a:lnTo>
                                <a:cubicBezTo>
                                  <a:pt x="13590" y="383237"/>
                                  <a:pt x="13407" y="371688"/>
                                  <a:pt x="8895" y="358560"/>
                                </a:cubicBezTo>
                                <a:cubicBezTo>
                                  <a:pt x="8756" y="358128"/>
                                  <a:pt x="8540" y="357772"/>
                                  <a:pt x="8336" y="357404"/>
                                </a:cubicBezTo>
                                <a:cubicBezTo>
                                  <a:pt x="8235" y="357099"/>
                                  <a:pt x="8197" y="356795"/>
                                  <a:pt x="8044" y="356477"/>
                                </a:cubicBezTo>
                                <a:lnTo>
                                  <a:pt x="0" y="344349"/>
                                </a:lnTo>
                                <a:lnTo>
                                  <a:pt x="0" y="232501"/>
                                </a:lnTo>
                                <a:lnTo>
                                  <a:pt x="16892" y="239351"/>
                                </a:lnTo>
                                <a:cubicBezTo>
                                  <a:pt x="22944" y="240795"/>
                                  <a:pt x="28982" y="241180"/>
                                  <a:pt x="34867" y="240323"/>
                                </a:cubicBezTo>
                                <a:cubicBezTo>
                                  <a:pt x="66680" y="235687"/>
                                  <a:pt x="68585" y="204026"/>
                                  <a:pt x="60571" y="171209"/>
                                </a:cubicBezTo>
                                <a:cubicBezTo>
                                  <a:pt x="51682" y="137849"/>
                                  <a:pt x="35344" y="82018"/>
                                  <a:pt x="7728" y="60440"/>
                                </a:cubicBezTo>
                                <a:lnTo>
                                  <a:pt x="0" y="56134"/>
                                </a:lnTo>
                                <a:lnTo>
                                  <a:pt x="0" y="9628"/>
                                </a:lnTo>
                                <a:lnTo>
                                  <a:pt x="43642" y="0"/>
                                </a:lnTo>
                                <a:close/>
                              </a:path>
                            </a:pathLst>
                          </a:custGeom>
                          <a:ln w="0" cap="flat">
                            <a:miter lim="127000"/>
                          </a:ln>
                        </wps:spPr>
                        <wps:style>
                          <a:lnRef idx="0">
                            <a:srgbClr val="000000">
                              <a:alpha val="0"/>
                            </a:srgbClr>
                          </a:lnRef>
                          <a:fillRef idx="1">
                            <a:srgbClr val="0071BB"/>
                          </a:fillRef>
                          <a:effectRef idx="0">
                            <a:scrgbClr r="0" g="0" b="0"/>
                          </a:effectRef>
                          <a:fontRef idx="none"/>
                        </wps:style>
                        <wps:bodyPr/>
                      </wps:wsp>
                      <wps:wsp>
                        <wps:cNvPr id="130" name="Shape 130"/>
                        <wps:cNvSpPr/>
                        <wps:spPr>
                          <a:xfrm>
                            <a:off x="4364376" y="6523145"/>
                            <a:ext cx="5504" cy="1309"/>
                          </a:xfrm>
                          <a:custGeom>
                            <a:avLst/>
                            <a:gdLst/>
                            <a:ahLst/>
                            <a:cxnLst/>
                            <a:rect l="0" t="0" r="0" b="0"/>
                            <a:pathLst>
                              <a:path w="5504" h="1309">
                                <a:moveTo>
                                  <a:pt x="0" y="0"/>
                                </a:moveTo>
                                <a:lnTo>
                                  <a:pt x="5504" y="473"/>
                                </a:lnTo>
                                <a:lnTo>
                                  <a:pt x="5504" y="1309"/>
                                </a:lnTo>
                                <a:lnTo>
                                  <a:pt x="738" y="1091"/>
                                </a:lnTo>
                                <a:lnTo>
                                  <a:pt x="0" y="0"/>
                                </a:lnTo>
                                <a:close/>
                              </a:path>
                            </a:pathLst>
                          </a:custGeom>
                          <a:ln w="0" cap="flat">
                            <a:miter lim="127000"/>
                          </a:ln>
                        </wps:spPr>
                        <wps:style>
                          <a:lnRef idx="0">
                            <a:srgbClr val="000000">
                              <a:alpha val="0"/>
                            </a:srgbClr>
                          </a:lnRef>
                          <a:fillRef idx="1">
                            <a:srgbClr val="0071BB"/>
                          </a:fillRef>
                          <a:effectRef idx="0">
                            <a:scrgbClr r="0" g="0" b="0"/>
                          </a:effectRef>
                          <a:fontRef idx="none"/>
                        </wps:style>
                        <wps:bodyPr/>
                      </wps:wsp>
                      <wps:wsp>
                        <wps:cNvPr id="131" name="Shape 131"/>
                        <wps:cNvSpPr/>
                        <wps:spPr>
                          <a:xfrm>
                            <a:off x="4270523" y="6521368"/>
                            <a:ext cx="100635" cy="644537"/>
                          </a:xfrm>
                          <a:custGeom>
                            <a:avLst/>
                            <a:gdLst/>
                            <a:ahLst/>
                            <a:cxnLst/>
                            <a:rect l="0" t="0" r="0" b="0"/>
                            <a:pathLst>
                              <a:path w="100635" h="644537">
                                <a:moveTo>
                                  <a:pt x="31852" y="0"/>
                                </a:moveTo>
                                <a:lnTo>
                                  <a:pt x="94590" y="2869"/>
                                </a:lnTo>
                                <a:lnTo>
                                  <a:pt x="99356" y="9923"/>
                                </a:lnTo>
                                <a:lnTo>
                                  <a:pt x="99356" y="111108"/>
                                </a:lnTo>
                                <a:lnTo>
                                  <a:pt x="77751" y="116249"/>
                                </a:lnTo>
                                <a:cubicBezTo>
                                  <a:pt x="63319" y="121116"/>
                                  <a:pt x="49638" y="128574"/>
                                  <a:pt x="38074" y="137757"/>
                                </a:cubicBezTo>
                                <a:cubicBezTo>
                                  <a:pt x="9461" y="160477"/>
                                  <a:pt x="0" y="196456"/>
                                  <a:pt x="31000" y="222770"/>
                                </a:cubicBezTo>
                                <a:cubicBezTo>
                                  <a:pt x="46063" y="245592"/>
                                  <a:pt x="68415" y="248094"/>
                                  <a:pt x="90462" y="243383"/>
                                </a:cubicBezTo>
                                <a:lnTo>
                                  <a:pt x="99356" y="240962"/>
                                </a:lnTo>
                                <a:lnTo>
                                  <a:pt x="99356" y="540628"/>
                                </a:lnTo>
                                <a:lnTo>
                                  <a:pt x="64121" y="561500"/>
                                </a:lnTo>
                                <a:cubicBezTo>
                                  <a:pt x="52328" y="571869"/>
                                  <a:pt x="42688" y="584378"/>
                                  <a:pt x="36804" y="598170"/>
                                </a:cubicBezTo>
                                <a:cubicBezTo>
                                  <a:pt x="26365" y="622630"/>
                                  <a:pt x="38087" y="636739"/>
                                  <a:pt x="53810" y="644537"/>
                                </a:cubicBezTo>
                                <a:lnTo>
                                  <a:pt x="8749" y="644537"/>
                                </a:lnTo>
                                <a:lnTo>
                                  <a:pt x="8749" y="495445"/>
                                </a:lnTo>
                                <a:lnTo>
                                  <a:pt x="26133" y="483508"/>
                                </a:lnTo>
                                <a:cubicBezTo>
                                  <a:pt x="45367" y="466671"/>
                                  <a:pt x="62135" y="444843"/>
                                  <a:pt x="75120" y="422377"/>
                                </a:cubicBezTo>
                                <a:cubicBezTo>
                                  <a:pt x="85750" y="403999"/>
                                  <a:pt x="100635" y="374713"/>
                                  <a:pt x="94221" y="350469"/>
                                </a:cubicBezTo>
                                <a:cubicBezTo>
                                  <a:pt x="87744" y="326047"/>
                                  <a:pt x="63703" y="323024"/>
                                  <a:pt x="46241" y="323316"/>
                                </a:cubicBezTo>
                                <a:cubicBezTo>
                                  <a:pt x="34156" y="323516"/>
                                  <a:pt x="22126" y="325678"/>
                                  <a:pt x="10561" y="329688"/>
                                </a:cubicBezTo>
                                <a:lnTo>
                                  <a:pt x="8749" y="330651"/>
                                </a:lnTo>
                                <a:lnTo>
                                  <a:pt x="8749" y="63742"/>
                                </a:lnTo>
                                <a:lnTo>
                                  <a:pt x="18981" y="53134"/>
                                </a:lnTo>
                                <a:cubicBezTo>
                                  <a:pt x="22910" y="46357"/>
                                  <a:pt x="25746" y="37926"/>
                                  <a:pt x="27114" y="27978"/>
                                </a:cubicBezTo>
                                <a:cubicBezTo>
                                  <a:pt x="31000" y="18338"/>
                                  <a:pt x="32283" y="9017"/>
                                  <a:pt x="31852" y="0"/>
                                </a:cubicBezTo>
                                <a:close/>
                              </a:path>
                            </a:pathLst>
                          </a:custGeom>
                          <a:ln w="0" cap="flat">
                            <a:miter lim="127000"/>
                          </a:ln>
                        </wps:spPr>
                        <wps:style>
                          <a:lnRef idx="0">
                            <a:srgbClr val="000000">
                              <a:alpha val="0"/>
                            </a:srgbClr>
                          </a:lnRef>
                          <a:fillRef idx="1">
                            <a:srgbClr val="0071BB"/>
                          </a:fillRef>
                          <a:effectRef idx="0">
                            <a:scrgbClr r="0" g="0" b="0"/>
                          </a:effectRef>
                          <a:fontRef idx="none"/>
                        </wps:style>
                        <wps:bodyPr/>
                      </wps:wsp>
                      <wps:wsp>
                        <wps:cNvPr id="132" name="Shape 132"/>
                        <wps:cNvSpPr/>
                        <wps:spPr>
                          <a:xfrm>
                            <a:off x="4369879" y="6531291"/>
                            <a:ext cx="211057" cy="546312"/>
                          </a:xfrm>
                          <a:custGeom>
                            <a:avLst/>
                            <a:gdLst/>
                            <a:ahLst/>
                            <a:cxnLst/>
                            <a:rect l="0" t="0" r="0" b="0"/>
                            <a:pathLst>
                              <a:path w="211057" h="546312">
                                <a:moveTo>
                                  <a:pt x="0" y="0"/>
                                </a:moveTo>
                                <a:lnTo>
                                  <a:pt x="15067" y="22300"/>
                                </a:lnTo>
                                <a:cubicBezTo>
                                  <a:pt x="39326" y="48613"/>
                                  <a:pt x="73297" y="62082"/>
                                  <a:pt x="104796" y="58758"/>
                                </a:cubicBezTo>
                                <a:cubicBezTo>
                                  <a:pt x="125446" y="56587"/>
                                  <a:pt x="155825" y="45792"/>
                                  <a:pt x="169071" y="23923"/>
                                </a:cubicBezTo>
                                <a:cubicBezTo>
                                  <a:pt x="182888" y="28012"/>
                                  <a:pt x="196871" y="32419"/>
                                  <a:pt x="211057" y="37397"/>
                                </a:cubicBezTo>
                                <a:cubicBezTo>
                                  <a:pt x="203628" y="63280"/>
                                  <a:pt x="196617" y="88298"/>
                                  <a:pt x="190331" y="111209"/>
                                </a:cubicBezTo>
                                <a:cubicBezTo>
                                  <a:pt x="172220" y="124976"/>
                                  <a:pt x="163673" y="158327"/>
                                  <a:pt x="167140" y="185644"/>
                                </a:cubicBezTo>
                                <a:cubicBezTo>
                                  <a:pt x="167432" y="187956"/>
                                  <a:pt x="168029" y="190280"/>
                                  <a:pt x="168448" y="192604"/>
                                </a:cubicBezTo>
                                <a:cubicBezTo>
                                  <a:pt x="162771" y="214194"/>
                                  <a:pt x="159520" y="227021"/>
                                  <a:pt x="159647" y="226526"/>
                                </a:cubicBezTo>
                                <a:cubicBezTo>
                                  <a:pt x="159647" y="226526"/>
                                  <a:pt x="155266" y="242896"/>
                                  <a:pt x="148268" y="271915"/>
                                </a:cubicBezTo>
                                <a:cubicBezTo>
                                  <a:pt x="124176" y="244814"/>
                                  <a:pt x="77046" y="230475"/>
                                  <a:pt x="63254" y="277033"/>
                                </a:cubicBezTo>
                                <a:cubicBezTo>
                                  <a:pt x="49233" y="324354"/>
                                  <a:pt x="81199" y="388171"/>
                                  <a:pt x="98967" y="426449"/>
                                </a:cubicBezTo>
                                <a:cubicBezTo>
                                  <a:pt x="102548" y="433523"/>
                                  <a:pt x="106447" y="439416"/>
                                  <a:pt x="110994" y="443594"/>
                                </a:cubicBezTo>
                                <a:cubicBezTo>
                                  <a:pt x="104783" y="475382"/>
                                  <a:pt x="98421" y="509761"/>
                                  <a:pt x="92172" y="546312"/>
                                </a:cubicBezTo>
                                <a:cubicBezTo>
                                  <a:pt x="90165" y="543823"/>
                                  <a:pt x="88057" y="541384"/>
                                  <a:pt x="85759" y="539124"/>
                                </a:cubicBezTo>
                                <a:cubicBezTo>
                                  <a:pt x="65191" y="518785"/>
                                  <a:pt x="33996" y="517273"/>
                                  <a:pt x="5002" y="527743"/>
                                </a:cubicBezTo>
                                <a:lnTo>
                                  <a:pt x="0" y="530706"/>
                                </a:lnTo>
                                <a:lnTo>
                                  <a:pt x="0" y="231039"/>
                                </a:lnTo>
                                <a:lnTo>
                                  <a:pt x="30630" y="222701"/>
                                </a:lnTo>
                                <a:cubicBezTo>
                                  <a:pt x="43719" y="217893"/>
                                  <a:pt x="56358" y="211470"/>
                                  <a:pt x="67458" y="202256"/>
                                </a:cubicBezTo>
                                <a:cubicBezTo>
                                  <a:pt x="103653" y="172207"/>
                                  <a:pt x="86813" y="124761"/>
                                  <a:pt x="50478" y="107628"/>
                                </a:cubicBezTo>
                                <a:cubicBezTo>
                                  <a:pt x="41721" y="103501"/>
                                  <a:pt x="32285" y="101170"/>
                                  <a:pt x="22575" y="100377"/>
                                </a:cubicBezTo>
                                <a:cubicBezTo>
                                  <a:pt x="15292" y="99782"/>
                                  <a:pt x="7855" y="100054"/>
                                  <a:pt x="435" y="101081"/>
                                </a:cubicBezTo>
                                <a:lnTo>
                                  <a:pt x="0" y="101185"/>
                                </a:lnTo>
                                <a:lnTo>
                                  <a:pt x="0" y="0"/>
                                </a:lnTo>
                                <a:close/>
                              </a:path>
                            </a:pathLst>
                          </a:custGeom>
                          <a:ln w="0" cap="flat">
                            <a:miter lim="127000"/>
                          </a:ln>
                        </wps:spPr>
                        <wps:style>
                          <a:lnRef idx="0">
                            <a:srgbClr val="000000">
                              <a:alpha val="0"/>
                            </a:srgbClr>
                          </a:lnRef>
                          <a:fillRef idx="1">
                            <a:srgbClr val="0071BB"/>
                          </a:fillRef>
                          <a:effectRef idx="0">
                            <a:scrgbClr r="0" g="0" b="0"/>
                          </a:effectRef>
                          <a:fontRef idx="none"/>
                        </wps:style>
                        <wps:bodyPr/>
                      </wps:wsp>
                      <wps:wsp>
                        <wps:cNvPr id="133" name="Shape 133"/>
                        <wps:cNvSpPr/>
                        <wps:spPr>
                          <a:xfrm>
                            <a:off x="4369879" y="6523618"/>
                            <a:ext cx="20811" cy="1788"/>
                          </a:xfrm>
                          <a:custGeom>
                            <a:avLst/>
                            <a:gdLst/>
                            <a:ahLst/>
                            <a:cxnLst/>
                            <a:rect l="0" t="0" r="0" b="0"/>
                            <a:pathLst>
                              <a:path w="20811" h="1788">
                                <a:moveTo>
                                  <a:pt x="0" y="0"/>
                                </a:moveTo>
                                <a:lnTo>
                                  <a:pt x="20811" y="1788"/>
                                </a:lnTo>
                                <a:lnTo>
                                  <a:pt x="0" y="836"/>
                                </a:lnTo>
                                <a:lnTo>
                                  <a:pt x="0" y="0"/>
                                </a:lnTo>
                                <a:close/>
                              </a:path>
                            </a:pathLst>
                          </a:custGeom>
                          <a:ln w="0" cap="flat">
                            <a:miter lim="127000"/>
                          </a:ln>
                        </wps:spPr>
                        <wps:style>
                          <a:lnRef idx="0">
                            <a:srgbClr val="000000">
                              <a:alpha val="0"/>
                            </a:srgbClr>
                          </a:lnRef>
                          <a:fillRef idx="1">
                            <a:srgbClr val="0071BB"/>
                          </a:fillRef>
                          <a:effectRef idx="0">
                            <a:scrgbClr r="0" g="0" b="0"/>
                          </a:effectRef>
                          <a:fontRef idx="none"/>
                        </wps:style>
                        <wps:bodyPr/>
                      </wps:wsp>
                      <wps:wsp>
                        <wps:cNvPr id="134" name="Shape 134"/>
                        <wps:cNvSpPr/>
                        <wps:spPr>
                          <a:xfrm>
                            <a:off x="4439506" y="7161825"/>
                            <a:ext cx="9030" cy="4076"/>
                          </a:xfrm>
                          <a:custGeom>
                            <a:avLst/>
                            <a:gdLst/>
                            <a:ahLst/>
                            <a:cxnLst/>
                            <a:rect l="0" t="0" r="0" b="0"/>
                            <a:pathLst>
                              <a:path w="9030" h="4076">
                                <a:moveTo>
                                  <a:pt x="9030" y="0"/>
                                </a:moveTo>
                                <a:cubicBezTo>
                                  <a:pt x="8839" y="1321"/>
                                  <a:pt x="8661" y="2743"/>
                                  <a:pt x="8458" y="4076"/>
                                </a:cubicBezTo>
                                <a:lnTo>
                                  <a:pt x="0" y="4076"/>
                                </a:lnTo>
                                <a:cubicBezTo>
                                  <a:pt x="3061" y="2819"/>
                                  <a:pt x="6109" y="1550"/>
                                  <a:pt x="9030" y="0"/>
                                </a:cubicBezTo>
                                <a:close/>
                              </a:path>
                            </a:pathLst>
                          </a:custGeom>
                          <a:ln w="0" cap="flat">
                            <a:miter lim="127000"/>
                          </a:ln>
                        </wps:spPr>
                        <wps:style>
                          <a:lnRef idx="0">
                            <a:srgbClr val="000000">
                              <a:alpha val="0"/>
                            </a:srgbClr>
                          </a:lnRef>
                          <a:fillRef idx="1">
                            <a:srgbClr val="0071BB"/>
                          </a:fillRef>
                          <a:effectRef idx="0">
                            <a:scrgbClr r="0" g="0" b="0"/>
                          </a:effectRef>
                          <a:fontRef idx="none"/>
                        </wps:style>
                        <wps:bodyPr/>
                      </wps:wsp>
                      <wps:wsp>
                        <wps:cNvPr id="135" name="Shape 135"/>
                        <wps:cNvSpPr/>
                        <wps:spPr>
                          <a:xfrm>
                            <a:off x="3982076" y="6819610"/>
                            <a:ext cx="164998" cy="138246"/>
                          </a:xfrm>
                          <a:custGeom>
                            <a:avLst/>
                            <a:gdLst/>
                            <a:ahLst/>
                            <a:cxnLst/>
                            <a:rect l="0" t="0" r="0" b="0"/>
                            <a:pathLst>
                              <a:path w="164998" h="138246">
                                <a:moveTo>
                                  <a:pt x="27438" y="511"/>
                                </a:moveTo>
                                <a:cubicBezTo>
                                  <a:pt x="42738" y="0"/>
                                  <a:pt x="61201" y="6585"/>
                                  <a:pt x="71958" y="11017"/>
                                </a:cubicBezTo>
                                <a:cubicBezTo>
                                  <a:pt x="101079" y="23006"/>
                                  <a:pt x="134010" y="43720"/>
                                  <a:pt x="149746" y="78365"/>
                                </a:cubicBezTo>
                                <a:cubicBezTo>
                                  <a:pt x="164998" y="125025"/>
                                  <a:pt x="116116" y="138246"/>
                                  <a:pt x="88405" y="133699"/>
                                </a:cubicBezTo>
                                <a:cubicBezTo>
                                  <a:pt x="49111" y="127273"/>
                                  <a:pt x="6032" y="84893"/>
                                  <a:pt x="1892" y="32582"/>
                                </a:cubicBezTo>
                                <a:cubicBezTo>
                                  <a:pt x="0" y="8630"/>
                                  <a:pt x="12138" y="1022"/>
                                  <a:pt x="27438" y="511"/>
                                </a:cubicBezTo>
                                <a:close/>
                              </a:path>
                            </a:pathLst>
                          </a:custGeom>
                          <a:ln w="0" cap="flat">
                            <a:miter lim="127000"/>
                          </a:ln>
                        </wps:spPr>
                        <wps:style>
                          <a:lnRef idx="0">
                            <a:srgbClr val="000000">
                              <a:alpha val="0"/>
                            </a:srgbClr>
                          </a:lnRef>
                          <a:fillRef idx="1">
                            <a:srgbClr val="0071BB"/>
                          </a:fillRef>
                          <a:effectRef idx="0">
                            <a:scrgbClr r="0" g="0" b="0"/>
                          </a:effectRef>
                          <a:fontRef idx="none"/>
                        </wps:style>
                        <wps:bodyPr/>
                      </wps:wsp>
                      <wps:wsp>
                        <wps:cNvPr id="136" name="Shape 136"/>
                        <wps:cNvSpPr/>
                        <wps:spPr>
                          <a:xfrm>
                            <a:off x="3873970" y="7024670"/>
                            <a:ext cx="189281" cy="111341"/>
                          </a:xfrm>
                          <a:custGeom>
                            <a:avLst/>
                            <a:gdLst/>
                            <a:ahLst/>
                            <a:cxnLst/>
                            <a:rect l="0" t="0" r="0" b="0"/>
                            <a:pathLst>
                              <a:path w="189281" h="111341">
                                <a:moveTo>
                                  <a:pt x="129972" y="4928"/>
                                </a:moveTo>
                                <a:cubicBezTo>
                                  <a:pt x="149555" y="8369"/>
                                  <a:pt x="189281" y="37059"/>
                                  <a:pt x="168834" y="66472"/>
                                </a:cubicBezTo>
                                <a:cubicBezTo>
                                  <a:pt x="158686" y="81052"/>
                                  <a:pt x="139179" y="87237"/>
                                  <a:pt x="124866" y="92024"/>
                                </a:cubicBezTo>
                                <a:cubicBezTo>
                                  <a:pt x="102578" y="99492"/>
                                  <a:pt x="73025" y="111341"/>
                                  <a:pt x="56274" y="84150"/>
                                </a:cubicBezTo>
                                <a:cubicBezTo>
                                  <a:pt x="55817" y="83439"/>
                                  <a:pt x="55232" y="82893"/>
                                  <a:pt x="54597" y="82423"/>
                                </a:cubicBezTo>
                                <a:cubicBezTo>
                                  <a:pt x="0" y="36500"/>
                                  <a:pt x="101956" y="0"/>
                                  <a:pt x="129972" y="4928"/>
                                </a:cubicBezTo>
                                <a:close/>
                              </a:path>
                            </a:pathLst>
                          </a:custGeom>
                          <a:ln w="0" cap="flat">
                            <a:miter lim="127000"/>
                          </a:ln>
                        </wps:spPr>
                        <wps:style>
                          <a:lnRef idx="0">
                            <a:srgbClr val="000000">
                              <a:alpha val="0"/>
                            </a:srgbClr>
                          </a:lnRef>
                          <a:fillRef idx="1">
                            <a:srgbClr val="0071BB"/>
                          </a:fillRef>
                          <a:effectRef idx="0">
                            <a:scrgbClr r="0" g="0" b="0"/>
                          </a:effectRef>
                          <a:fontRef idx="none"/>
                        </wps:style>
                        <wps:bodyPr/>
                      </wps:wsp>
                      <wps:wsp>
                        <wps:cNvPr id="137" name="Shape 137"/>
                        <wps:cNvSpPr/>
                        <wps:spPr>
                          <a:xfrm>
                            <a:off x="4264145" y="6648891"/>
                            <a:ext cx="189878" cy="113106"/>
                          </a:xfrm>
                          <a:custGeom>
                            <a:avLst/>
                            <a:gdLst/>
                            <a:ahLst/>
                            <a:cxnLst/>
                            <a:rect l="0" t="0" r="0" b="0"/>
                            <a:pathLst>
                              <a:path w="189878" h="113106">
                                <a:moveTo>
                                  <a:pt x="129578" y="4394"/>
                                </a:moveTo>
                                <a:cubicBezTo>
                                  <a:pt x="149251" y="7582"/>
                                  <a:pt x="189878" y="36437"/>
                                  <a:pt x="166611" y="64757"/>
                                </a:cubicBezTo>
                                <a:cubicBezTo>
                                  <a:pt x="145136" y="90919"/>
                                  <a:pt x="76607" y="113106"/>
                                  <a:pt x="56159" y="82626"/>
                                </a:cubicBezTo>
                                <a:cubicBezTo>
                                  <a:pt x="55664" y="81661"/>
                                  <a:pt x="54978" y="80708"/>
                                  <a:pt x="53924" y="79832"/>
                                </a:cubicBezTo>
                                <a:cubicBezTo>
                                  <a:pt x="0" y="34811"/>
                                  <a:pt x="102514" y="0"/>
                                  <a:pt x="129578" y="4394"/>
                                </a:cubicBezTo>
                                <a:close/>
                              </a:path>
                            </a:pathLst>
                          </a:custGeom>
                          <a:ln w="0" cap="flat">
                            <a:miter lim="127000"/>
                          </a:ln>
                        </wps:spPr>
                        <wps:style>
                          <a:lnRef idx="0">
                            <a:srgbClr val="000000">
                              <a:alpha val="0"/>
                            </a:srgbClr>
                          </a:lnRef>
                          <a:fillRef idx="1">
                            <a:srgbClr val="0071BB"/>
                          </a:fillRef>
                          <a:effectRef idx="0">
                            <a:scrgbClr r="0" g="0" b="0"/>
                          </a:effectRef>
                          <a:fontRef idx="none"/>
                        </wps:style>
                        <wps:bodyPr/>
                      </wps:wsp>
                      <wps:wsp>
                        <wps:cNvPr id="138" name="Shape 138"/>
                        <wps:cNvSpPr/>
                        <wps:spPr>
                          <a:xfrm>
                            <a:off x="4099740" y="6593461"/>
                            <a:ext cx="90437" cy="168072"/>
                          </a:xfrm>
                          <a:custGeom>
                            <a:avLst/>
                            <a:gdLst/>
                            <a:ahLst/>
                            <a:cxnLst/>
                            <a:rect l="0" t="0" r="0" b="0"/>
                            <a:pathLst>
                              <a:path w="90437" h="168072">
                                <a:moveTo>
                                  <a:pt x="20498" y="3835"/>
                                </a:moveTo>
                                <a:cubicBezTo>
                                  <a:pt x="35675" y="0"/>
                                  <a:pt x="52603" y="35396"/>
                                  <a:pt x="58865" y="48209"/>
                                </a:cubicBezTo>
                                <a:cubicBezTo>
                                  <a:pt x="69266" y="69495"/>
                                  <a:pt x="77191" y="92584"/>
                                  <a:pt x="83490" y="116205"/>
                                </a:cubicBezTo>
                                <a:cubicBezTo>
                                  <a:pt x="86982" y="130518"/>
                                  <a:pt x="90437" y="146304"/>
                                  <a:pt x="86411" y="160986"/>
                                </a:cubicBezTo>
                                <a:cubicBezTo>
                                  <a:pt x="84468" y="168072"/>
                                  <a:pt x="84963" y="166307"/>
                                  <a:pt x="80912" y="166612"/>
                                </a:cubicBezTo>
                                <a:cubicBezTo>
                                  <a:pt x="76937" y="166929"/>
                                  <a:pt x="71755" y="163932"/>
                                  <a:pt x="68123" y="162179"/>
                                </a:cubicBezTo>
                                <a:cubicBezTo>
                                  <a:pt x="44958" y="150914"/>
                                  <a:pt x="23584" y="126480"/>
                                  <a:pt x="11189" y="99759"/>
                                </a:cubicBezTo>
                                <a:cubicBezTo>
                                  <a:pt x="5359" y="87173"/>
                                  <a:pt x="1080" y="73063"/>
                                  <a:pt x="559" y="58407"/>
                                </a:cubicBezTo>
                                <a:cubicBezTo>
                                  <a:pt x="0" y="42673"/>
                                  <a:pt x="6655" y="7328"/>
                                  <a:pt x="20498" y="3835"/>
                                </a:cubicBezTo>
                                <a:close/>
                              </a:path>
                            </a:pathLst>
                          </a:custGeom>
                          <a:ln w="0" cap="flat">
                            <a:miter lim="127000"/>
                          </a:ln>
                        </wps:spPr>
                        <wps:style>
                          <a:lnRef idx="0">
                            <a:srgbClr val="000000">
                              <a:alpha val="0"/>
                            </a:srgbClr>
                          </a:lnRef>
                          <a:fillRef idx="1">
                            <a:srgbClr val="0071BB"/>
                          </a:fillRef>
                          <a:effectRef idx="0">
                            <a:scrgbClr r="0" g="0" b="0"/>
                          </a:effectRef>
                          <a:fontRef idx="none"/>
                        </wps:style>
                        <wps:bodyPr/>
                      </wps:wsp>
                      <wps:wsp>
                        <wps:cNvPr id="139" name="Shape 139"/>
                        <wps:cNvSpPr/>
                        <wps:spPr>
                          <a:xfrm>
                            <a:off x="4211023" y="6521759"/>
                            <a:ext cx="71349" cy="57620"/>
                          </a:xfrm>
                          <a:custGeom>
                            <a:avLst/>
                            <a:gdLst/>
                            <a:ahLst/>
                            <a:cxnLst/>
                            <a:rect l="0" t="0" r="0" b="0"/>
                            <a:pathLst>
                              <a:path w="71349" h="57620">
                                <a:moveTo>
                                  <a:pt x="70079" y="0"/>
                                </a:moveTo>
                                <a:cubicBezTo>
                                  <a:pt x="71349" y="9449"/>
                                  <a:pt x="70548" y="19165"/>
                                  <a:pt x="66269" y="28981"/>
                                </a:cubicBezTo>
                                <a:cubicBezTo>
                                  <a:pt x="66154" y="29261"/>
                                  <a:pt x="66116" y="29502"/>
                                  <a:pt x="66027" y="29756"/>
                                </a:cubicBezTo>
                                <a:cubicBezTo>
                                  <a:pt x="65888" y="30150"/>
                                  <a:pt x="65608" y="30493"/>
                                  <a:pt x="65545" y="30899"/>
                                </a:cubicBezTo>
                                <a:cubicBezTo>
                                  <a:pt x="64008" y="42126"/>
                                  <a:pt x="62052" y="57620"/>
                                  <a:pt x="51524" y="57595"/>
                                </a:cubicBezTo>
                                <a:cubicBezTo>
                                  <a:pt x="42126" y="57582"/>
                                  <a:pt x="30556" y="45580"/>
                                  <a:pt x="23990" y="38722"/>
                                </a:cubicBezTo>
                                <a:cubicBezTo>
                                  <a:pt x="15062" y="29401"/>
                                  <a:pt x="6884" y="18301"/>
                                  <a:pt x="0" y="6058"/>
                                </a:cubicBezTo>
                                <a:cubicBezTo>
                                  <a:pt x="21755" y="3125"/>
                                  <a:pt x="45136" y="965"/>
                                  <a:pt x="70079" y="0"/>
                                </a:cubicBezTo>
                                <a:close/>
                              </a:path>
                            </a:pathLst>
                          </a:custGeom>
                          <a:ln w="0" cap="flat">
                            <a:miter lim="127000"/>
                          </a:ln>
                        </wps:spPr>
                        <wps:style>
                          <a:lnRef idx="0">
                            <a:srgbClr val="000000">
                              <a:alpha val="0"/>
                            </a:srgbClr>
                          </a:lnRef>
                          <a:fillRef idx="1">
                            <a:srgbClr val="0071BB"/>
                          </a:fillRef>
                          <a:effectRef idx="0">
                            <a:scrgbClr r="0" g="0" b="0"/>
                          </a:effectRef>
                          <a:fontRef idx="none"/>
                        </wps:style>
                        <wps:bodyPr/>
                      </wps:wsp>
                      <wps:wsp>
                        <wps:cNvPr id="140" name="Shape 140"/>
                        <wps:cNvSpPr/>
                        <wps:spPr>
                          <a:xfrm>
                            <a:off x="4390742" y="6525407"/>
                            <a:ext cx="132093" cy="58852"/>
                          </a:xfrm>
                          <a:custGeom>
                            <a:avLst/>
                            <a:gdLst/>
                            <a:ahLst/>
                            <a:cxnLst/>
                            <a:rect l="0" t="0" r="0" b="0"/>
                            <a:pathLst>
                              <a:path w="132093" h="58852">
                                <a:moveTo>
                                  <a:pt x="0" y="0"/>
                                </a:moveTo>
                                <a:cubicBezTo>
                                  <a:pt x="41440" y="4344"/>
                                  <a:pt x="85661" y="12395"/>
                                  <a:pt x="132093" y="25159"/>
                                </a:cubicBezTo>
                                <a:cubicBezTo>
                                  <a:pt x="123660" y="52236"/>
                                  <a:pt x="86068" y="58852"/>
                                  <a:pt x="62230" y="51613"/>
                                </a:cubicBezTo>
                                <a:cubicBezTo>
                                  <a:pt x="38913" y="44539"/>
                                  <a:pt x="15430" y="25477"/>
                                  <a:pt x="0" y="0"/>
                                </a:cubicBezTo>
                                <a:close/>
                              </a:path>
                            </a:pathLst>
                          </a:custGeom>
                          <a:ln w="0" cap="flat">
                            <a:miter lim="127000"/>
                          </a:ln>
                        </wps:spPr>
                        <wps:style>
                          <a:lnRef idx="0">
                            <a:srgbClr val="000000">
                              <a:alpha val="0"/>
                            </a:srgbClr>
                          </a:lnRef>
                          <a:fillRef idx="1">
                            <a:srgbClr val="0071BB"/>
                          </a:fillRef>
                          <a:effectRef idx="0">
                            <a:scrgbClr r="0" g="0" b="0"/>
                          </a:effectRef>
                          <a:fontRef idx="none"/>
                        </wps:style>
                        <wps:bodyPr/>
                      </wps:wsp>
                      <wps:wsp>
                        <wps:cNvPr id="141" name="Shape 141"/>
                        <wps:cNvSpPr/>
                        <wps:spPr>
                          <a:xfrm>
                            <a:off x="4450365" y="6790697"/>
                            <a:ext cx="60592" cy="153611"/>
                          </a:xfrm>
                          <a:custGeom>
                            <a:avLst/>
                            <a:gdLst/>
                            <a:ahLst/>
                            <a:cxnLst/>
                            <a:rect l="0" t="0" r="0" b="0"/>
                            <a:pathLst>
                              <a:path w="60592" h="153611">
                                <a:moveTo>
                                  <a:pt x="15049" y="353"/>
                                </a:moveTo>
                                <a:cubicBezTo>
                                  <a:pt x="18147" y="0"/>
                                  <a:pt x="21841" y="785"/>
                                  <a:pt x="26200" y="2862"/>
                                </a:cubicBezTo>
                                <a:cubicBezTo>
                                  <a:pt x="41262" y="10025"/>
                                  <a:pt x="53391" y="25087"/>
                                  <a:pt x="60592" y="42969"/>
                                </a:cubicBezTo>
                                <a:cubicBezTo>
                                  <a:pt x="53708" y="72661"/>
                                  <a:pt x="45441" y="110113"/>
                                  <a:pt x="36614" y="153611"/>
                                </a:cubicBezTo>
                                <a:cubicBezTo>
                                  <a:pt x="19723" y="117149"/>
                                  <a:pt x="0" y="72889"/>
                                  <a:pt x="1282" y="30052"/>
                                </a:cubicBezTo>
                                <a:cubicBezTo>
                                  <a:pt x="1806" y="12698"/>
                                  <a:pt x="5752" y="1408"/>
                                  <a:pt x="15049" y="353"/>
                                </a:cubicBezTo>
                                <a:close/>
                              </a:path>
                            </a:pathLst>
                          </a:custGeom>
                          <a:ln w="0" cap="flat">
                            <a:miter lim="127000"/>
                          </a:ln>
                        </wps:spPr>
                        <wps:style>
                          <a:lnRef idx="0">
                            <a:srgbClr val="000000">
                              <a:alpha val="0"/>
                            </a:srgbClr>
                          </a:lnRef>
                          <a:fillRef idx="1">
                            <a:srgbClr val="0071BB"/>
                          </a:fillRef>
                          <a:effectRef idx="0">
                            <a:scrgbClr r="0" g="0" b="0"/>
                          </a:effectRef>
                          <a:fontRef idx="none"/>
                        </wps:style>
                        <wps:bodyPr/>
                      </wps:wsp>
                      <wps:wsp>
                        <wps:cNvPr id="142" name="Shape 142"/>
                        <wps:cNvSpPr/>
                        <wps:spPr>
                          <a:xfrm>
                            <a:off x="4313431" y="7069166"/>
                            <a:ext cx="142799" cy="90449"/>
                          </a:xfrm>
                          <a:custGeom>
                            <a:avLst/>
                            <a:gdLst/>
                            <a:ahLst/>
                            <a:cxnLst/>
                            <a:rect l="0" t="0" r="0" b="0"/>
                            <a:pathLst>
                              <a:path w="142799" h="90449">
                                <a:moveTo>
                                  <a:pt x="89611" y="508"/>
                                </a:moveTo>
                                <a:cubicBezTo>
                                  <a:pt x="103188" y="0"/>
                                  <a:pt x="116332" y="4572"/>
                                  <a:pt x="126581" y="16053"/>
                                </a:cubicBezTo>
                                <a:cubicBezTo>
                                  <a:pt x="132296" y="22466"/>
                                  <a:pt x="139395" y="32664"/>
                                  <a:pt x="142799" y="43472"/>
                                </a:cubicBezTo>
                                <a:cubicBezTo>
                                  <a:pt x="141237" y="53086"/>
                                  <a:pt x="139688" y="62788"/>
                                  <a:pt x="138163" y="72644"/>
                                </a:cubicBezTo>
                                <a:cubicBezTo>
                                  <a:pt x="128512" y="83286"/>
                                  <a:pt x="110909" y="85827"/>
                                  <a:pt x="99644" y="87579"/>
                                </a:cubicBezTo>
                                <a:cubicBezTo>
                                  <a:pt x="81255" y="90449"/>
                                  <a:pt x="62687" y="90221"/>
                                  <a:pt x="44272" y="88061"/>
                                </a:cubicBezTo>
                                <a:cubicBezTo>
                                  <a:pt x="21324" y="84658"/>
                                  <a:pt x="0" y="69735"/>
                                  <a:pt x="19571" y="41236"/>
                                </a:cubicBezTo>
                                <a:cubicBezTo>
                                  <a:pt x="35979" y="17322"/>
                                  <a:pt x="64643" y="1447"/>
                                  <a:pt x="89611" y="508"/>
                                </a:cubicBezTo>
                                <a:close/>
                              </a:path>
                            </a:pathLst>
                          </a:custGeom>
                          <a:ln w="0" cap="flat">
                            <a:miter lim="127000"/>
                          </a:ln>
                        </wps:spPr>
                        <wps:style>
                          <a:lnRef idx="0">
                            <a:srgbClr val="000000">
                              <a:alpha val="0"/>
                            </a:srgbClr>
                          </a:lnRef>
                          <a:fillRef idx="1">
                            <a:srgbClr val="0071BB"/>
                          </a:fillRef>
                          <a:effectRef idx="0">
                            <a:scrgbClr r="0" g="0" b="0"/>
                          </a:effectRef>
                          <a:fontRef idx="none"/>
                        </wps:style>
                        <wps:bodyPr/>
                      </wps:wsp>
                      <wps:wsp>
                        <wps:cNvPr id="143" name="Shape 143"/>
                        <wps:cNvSpPr/>
                        <wps:spPr>
                          <a:xfrm>
                            <a:off x="4209526" y="6852979"/>
                            <a:ext cx="188443" cy="172403"/>
                          </a:xfrm>
                          <a:custGeom>
                            <a:avLst/>
                            <a:gdLst/>
                            <a:ahLst/>
                            <a:cxnLst/>
                            <a:rect l="0" t="0" r="0" b="0"/>
                            <a:pathLst>
                              <a:path w="188443" h="172403">
                                <a:moveTo>
                                  <a:pt x="100013" y="2387"/>
                                </a:moveTo>
                                <a:cubicBezTo>
                                  <a:pt x="188443" y="7074"/>
                                  <a:pt x="80874" y="165188"/>
                                  <a:pt x="33515" y="172403"/>
                                </a:cubicBezTo>
                                <a:cubicBezTo>
                                  <a:pt x="2400" y="171158"/>
                                  <a:pt x="0" y="125603"/>
                                  <a:pt x="6312" y="96177"/>
                                </a:cubicBezTo>
                                <a:cubicBezTo>
                                  <a:pt x="17551" y="43840"/>
                                  <a:pt x="55054" y="0"/>
                                  <a:pt x="100013" y="2387"/>
                                </a:cubicBezTo>
                                <a:close/>
                              </a:path>
                            </a:pathLst>
                          </a:custGeom>
                          <a:ln w="0" cap="flat">
                            <a:miter lim="127000"/>
                          </a:ln>
                        </wps:spPr>
                        <wps:style>
                          <a:lnRef idx="0">
                            <a:srgbClr val="000000">
                              <a:alpha val="0"/>
                            </a:srgbClr>
                          </a:lnRef>
                          <a:fillRef idx="1">
                            <a:srgbClr val="0071BB"/>
                          </a:fillRef>
                          <a:effectRef idx="0">
                            <a:scrgbClr r="0" g="0" b="0"/>
                          </a:effectRef>
                          <a:fontRef idx="none"/>
                        </wps:style>
                        <wps:bodyPr/>
                      </wps:wsp>
                      <wps:wsp>
                        <wps:cNvPr id="144" name="Shape 144"/>
                        <wps:cNvSpPr/>
                        <wps:spPr>
                          <a:xfrm>
                            <a:off x="4270520" y="6632396"/>
                            <a:ext cx="99668" cy="137056"/>
                          </a:xfrm>
                          <a:custGeom>
                            <a:avLst/>
                            <a:gdLst/>
                            <a:ahLst/>
                            <a:cxnLst/>
                            <a:rect l="0" t="0" r="0" b="0"/>
                            <a:pathLst>
                              <a:path w="99668" h="137056">
                                <a:moveTo>
                                  <a:pt x="99668" y="0"/>
                                </a:moveTo>
                                <a:lnTo>
                                  <a:pt x="99668" y="23054"/>
                                </a:lnTo>
                                <a:lnTo>
                                  <a:pt x="92381" y="24492"/>
                                </a:lnTo>
                                <a:cubicBezTo>
                                  <a:pt x="54659" y="34539"/>
                                  <a:pt x="7105" y="62561"/>
                                  <a:pt x="47549" y="96327"/>
                                </a:cubicBezTo>
                                <a:cubicBezTo>
                                  <a:pt x="48603" y="97203"/>
                                  <a:pt x="49288" y="98156"/>
                                  <a:pt x="49784" y="99121"/>
                                </a:cubicBezTo>
                                <a:cubicBezTo>
                                  <a:pt x="54895" y="106742"/>
                                  <a:pt x="63012" y="111068"/>
                                  <a:pt x="72648" y="112865"/>
                                </a:cubicBezTo>
                                <a:lnTo>
                                  <a:pt x="99668" y="111647"/>
                                </a:lnTo>
                                <a:lnTo>
                                  <a:pt x="99668" y="129851"/>
                                </a:lnTo>
                                <a:lnTo>
                                  <a:pt x="90462" y="132357"/>
                                </a:lnTo>
                                <a:cubicBezTo>
                                  <a:pt x="68415" y="137056"/>
                                  <a:pt x="46075" y="134567"/>
                                  <a:pt x="31013" y="111745"/>
                                </a:cubicBezTo>
                                <a:cubicBezTo>
                                  <a:pt x="0" y="85430"/>
                                  <a:pt x="9461" y="49452"/>
                                  <a:pt x="38087" y="26719"/>
                                </a:cubicBezTo>
                                <a:cubicBezTo>
                                  <a:pt x="49646" y="17541"/>
                                  <a:pt x="63324" y="10084"/>
                                  <a:pt x="77754" y="5218"/>
                                </a:cubicBezTo>
                                <a:lnTo>
                                  <a:pt x="99668" y="0"/>
                                </a:lnTo>
                                <a:close/>
                              </a:path>
                            </a:pathLst>
                          </a:custGeom>
                          <a:ln w="0" cap="flat">
                            <a:miter lim="127000"/>
                          </a:ln>
                        </wps:spPr>
                        <wps:style>
                          <a:lnRef idx="0">
                            <a:srgbClr val="000000">
                              <a:alpha val="0"/>
                            </a:srgbClr>
                          </a:lnRef>
                          <a:fillRef idx="1">
                            <a:srgbClr val="0071BB"/>
                          </a:fillRef>
                          <a:effectRef idx="0">
                            <a:scrgbClr r="0" g="0" b="0"/>
                          </a:effectRef>
                          <a:fontRef idx="none"/>
                        </wps:style>
                        <wps:bodyPr/>
                      </wps:wsp>
                      <wps:wsp>
                        <wps:cNvPr id="145" name="Shape 145"/>
                        <wps:cNvSpPr/>
                        <wps:spPr>
                          <a:xfrm>
                            <a:off x="4370188" y="6631066"/>
                            <a:ext cx="103354" cy="131181"/>
                          </a:xfrm>
                          <a:custGeom>
                            <a:avLst/>
                            <a:gdLst/>
                            <a:ahLst/>
                            <a:cxnLst/>
                            <a:rect l="0" t="0" r="0" b="0"/>
                            <a:pathLst>
                              <a:path w="103354" h="131181">
                                <a:moveTo>
                                  <a:pt x="22263" y="594"/>
                                </a:moveTo>
                                <a:cubicBezTo>
                                  <a:pt x="31974" y="1385"/>
                                  <a:pt x="41409" y="3715"/>
                                  <a:pt x="50166" y="7843"/>
                                </a:cubicBezTo>
                                <a:cubicBezTo>
                                  <a:pt x="86501" y="24988"/>
                                  <a:pt x="103354" y="72423"/>
                                  <a:pt x="67146" y="102470"/>
                                </a:cubicBezTo>
                                <a:cubicBezTo>
                                  <a:pt x="56047" y="111691"/>
                                  <a:pt x="43407" y="118118"/>
                                  <a:pt x="30318" y="122927"/>
                                </a:cubicBezTo>
                                <a:lnTo>
                                  <a:pt x="0" y="131181"/>
                                </a:lnTo>
                                <a:lnTo>
                                  <a:pt x="0" y="112977"/>
                                </a:lnTo>
                                <a:lnTo>
                                  <a:pt x="4956" y="112753"/>
                                </a:lnTo>
                                <a:cubicBezTo>
                                  <a:pt x="27329" y="107745"/>
                                  <a:pt x="49830" y="95657"/>
                                  <a:pt x="60568" y="82583"/>
                                </a:cubicBezTo>
                                <a:cubicBezTo>
                                  <a:pt x="83834" y="54262"/>
                                  <a:pt x="43207" y="25407"/>
                                  <a:pt x="23535" y="22220"/>
                                </a:cubicBezTo>
                                <a:cubicBezTo>
                                  <a:pt x="20151" y="21670"/>
                                  <a:pt x="15590" y="21734"/>
                                  <a:pt x="10302" y="22353"/>
                                </a:cubicBezTo>
                                <a:lnTo>
                                  <a:pt x="0" y="24385"/>
                                </a:lnTo>
                                <a:lnTo>
                                  <a:pt x="0" y="1330"/>
                                </a:lnTo>
                                <a:lnTo>
                                  <a:pt x="124" y="1301"/>
                                </a:lnTo>
                                <a:cubicBezTo>
                                  <a:pt x="7544" y="272"/>
                                  <a:pt x="14981" y="0"/>
                                  <a:pt x="22263" y="594"/>
                                </a:cubicBezTo>
                                <a:close/>
                              </a:path>
                            </a:pathLst>
                          </a:custGeom>
                          <a:ln w="0" cap="flat">
                            <a:miter lim="127000"/>
                          </a:ln>
                        </wps:spPr>
                        <wps:style>
                          <a:lnRef idx="0">
                            <a:srgbClr val="000000">
                              <a:alpha val="0"/>
                            </a:srgbClr>
                          </a:lnRef>
                          <a:fillRef idx="1">
                            <a:srgbClr val="0071BB"/>
                          </a:fillRef>
                          <a:effectRef idx="0">
                            <a:scrgbClr r="0" g="0" b="0"/>
                          </a:effectRef>
                          <a:fontRef idx="none"/>
                        </wps:style>
                        <wps:bodyPr/>
                      </wps:wsp>
                      <wps:wsp>
                        <wps:cNvPr id="146" name="Shape 146"/>
                        <wps:cNvSpPr/>
                        <wps:spPr>
                          <a:xfrm>
                            <a:off x="4054178" y="7154621"/>
                            <a:ext cx="57874" cy="11281"/>
                          </a:xfrm>
                          <a:custGeom>
                            <a:avLst/>
                            <a:gdLst/>
                            <a:ahLst/>
                            <a:cxnLst/>
                            <a:rect l="0" t="0" r="0" b="0"/>
                            <a:pathLst>
                              <a:path w="57874" h="11281">
                                <a:moveTo>
                                  <a:pt x="27337" y="465"/>
                                </a:moveTo>
                                <a:cubicBezTo>
                                  <a:pt x="37541" y="930"/>
                                  <a:pt x="48279" y="5000"/>
                                  <a:pt x="57874" y="11281"/>
                                </a:cubicBezTo>
                                <a:lnTo>
                                  <a:pt x="0" y="11281"/>
                                </a:lnTo>
                                <a:cubicBezTo>
                                  <a:pt x="7461" y="3140"/>
                                  <a:pt x="17132" y="0"/>
                                  <a:pt x="27337" y="465"/>
                                </a:cubicBezTo>
                                <a:close/>
                              </a:path>
                            </a:pathLst>
                          </a:custGeom>
                          <a:ln w="0" cap="flat">
                            <a:miter lim="127000"/>
                          </a:ln>
                        </wps:spPr>
                        <wps:style>
                          <a:lnRef idx="0">
                            <a:srgbClr val="000000">
                              <a:alpha val="0"/>
                            </a:srgbClr>
                          </a:lnRef>
                          <a:fillRef idx="1">
                            <a:srgbClr val="0071BB"/>
                          </a:fillRef>
                          <a:effectRef idx="0">
                            <a:scrgbClr r="0" g="0" b="0"/>
                          </a:effectRef>
                          <a:fontRef idx="none"/>
                        </wps:style>
                        <wps:bodyPr/>
                      </wps:wsp>
                      <wps:wsp>
                        <wps:cNvPr id="147" name="Shape 147"/>
                        <wps:cNvSpPr/>
                        <wps:spPr>
                          <a:xfrm>
                            <a:off x="3880902" y="7011909"/>
                            <a:ext cx="99718" cy="134533"/>
                          </a:xfrm>
                          <a:custGeom>
                            <a:avLst/>
                            <a:gdLst/>
                            <a:ahLst/>
                            <a:cxnLst/>
                            <a:rect l="0" t="0" r="0" b="0"/>
                            <a:pathLst>
                              <a:path w="99718" h="134533">
                                <a:moveTo>
                                  <a:pt x="99718" y="0"/>
                                </a:moveTo>
                                <a:lnTo>
                                  <a:pt x="99718" y="19680"/>
                                </a:lnTo>
                                <a:lnTo>
                                  <a:pt x="91768" y="21265"/>
                                </a:lnTo>
                                <a:cubicBezTo>
                                  <a:pt x="53835" y="31604"/>
                                  <a:pt x="6715" y="60746"/>
                                  <a:pt x="47663" y="95189"/>
                                </a:cubicBezTo>
                                <a:cubicBezTo>
                                  <a:pt x="48298" y="95646"/>
                                  <a:pt x="48895" y="96192"/>
                                  <a:pt x="49326" y="96916"/>
                                </a:cubicBezTo>
                                <a:cubicBezTo>
                                  <a:pt x="57715" y="110511"/>
                                  <a:pt x="69294" y="114343"/>
                                  <a:pt x="81562" y="113845"/>
                                </a:cubicBezTo>
                                <a:lnTo>
                                  <a:pt x="99718" y="110608"/>
                                </a:lnTo>
                                <a:lnTo>
                                  <a:pt x="99718" y="126580"/>
                                </a:lnTo>
                                <a:lnTo>
                                  <a:pt x="95643" y="127764"/>
                                </a:lnTo>
                                <a:cubicBezTo>
                                  <a:pt x="72047" y="133187"/>
                                  <a:pt x="46812" y="134533"/>
                                  <a:pt x="30366" y="108562"/>
                                </a:cubicBezTo>
                                <a:cubicBezTo>
                                  <a:pt x="0" y="82209"/>
                                  <a:pt x="10617" y="47830"/>
                                  <a:pt x="39179" y="25910"/>
                                </a:cubicBezTo>
                                <a:cubicBezTo>
                                  <a:pt x="50819" y="16980"/>
                                  <a:pt x="64414" y="9720"/>
                                  <a:pt x="78710" y="4963"/>
                                </a:cubicBezTo>
                                <a:lnTo>
                                  <a:pt x="99718" y="0"/>
                                </a:lnTo>
                                <a:close/>
                              </a:path>
                            </a:pathLst>
                          </a:custGeom>
                          <a:ln w="0" cap="flat">
                            <a:miter lim="127000"/>
                          </a:ln>
                        </wps:spPr>
                        <wps:style>
                          <a:lnRef idx="0">
                            <a:srgbClr val="000000">
                              <a:alpha val="0"/>
                            </a:srgbClr>
                          </a:lnRef>
                          <a:fillRef idx="1">
                            <a:srgbClr val="0071BB"/>
                          </a:fillRef>
                          <a:effectRef idx="0">
                            <a:scrgbClr r="0" g="0" b="0"/>
                          </a:effectRef>
                          <a:fontRef idx="none"/>
                        </wps:style>
                        <wps:bodyPr/>
                      </wps:wsp>
                      <wps:wsp>
                        <wps:cNvPr id="148" name="Shape 148"/>
                        <wps:cNvSpPr/>
                        <wps:spPr>
                          <a:xfrm>
                            <a:off x="3980620" y="7010403"/>
                            <a:ext cx="102974" cy="128086"/>
                          </a:xfrm>
                          <a:custGeom>
                            <a:avLst/>
                            <a:gdLst/>
                            <a:ahLst/>
                            <a:cxnLst/>
                            <a:rect l="0" t="0" r="0" b="0"/>
                            <a:pathLst>
                              <a:path w="102974" h="128086">
                                <a:moveTo>
                                  <a:pt x="22725" y="541"/>
                                </a:moveTo>
                                <a:cubicBezTo>
                                  <a:pt x="32353" y="1263"/>
                                  <a:pt x="41734" y="3467"/>
                                  <a:pt x="50497" y="7401"/>
                                </a:cubicBezTo>
                                <a:cubicBezTo>
                                  <a:pt x="86832" y="23708"/>
                                  <a:pt x="102974" y="70355"/>
                                  <a:pt x="66931" y="99451"/>
                                </a:cubicBezTo>
                                <a:cubicBezTo>
                                  <a:pt x="56492" y="107883"/>
                                  <a:pt x="44754" y="113951"/>
                                  <a:pt x="32619" y="118604"/>
                                </a:cubicBezTo>
                                <a:lnTo>
                                  <a:pt x="0" y="128086"/>
                                </a:lnTo>
                                <a:lnTo>
                                  <a:pt x="0" y="112114"/>
                                </a:lnTo>
                                <a:lnTo>
                                  <a:pt x="451" y="112034"/>
                                </a:lnTo>
                                <a:cubicBezTo>
                                  <a:pt x="6617" y="110299"/>
                                  <a:pt x="12642" y="108159"/>
                                  <a:pt x="18214" y="106296"/>
                                </a:cubicBezTo>
                                <a:cubicBezTo>
                                  <a:pt x="32527" y="101508"/>
                                  <a:pt x="52034" y="95310"/>
                                  <a:pt x="62181" y="80731"/>
                                </a:cubicBezTo>
                                <a:cubicBezTo>
                                  <a:pt x="82641" y="51330"/>
                                  <a:pt x="42903" y="22641"/>
                                  <a:pt x="23320" y="19200"/>
                                </a:cubicBezTo>
                                <a:cubicBezTo>
                                  <a:pt x="19819" y="18583"/>
                                  <a:pt x="15163" y="18615"/>
                                  <a:pt x="9801" y="19231"/>
                                </a:cubicBezTo>
                                <a:lnTo>
                                  <a:pt x="0" y="21186"/>
                                </a:lnTo>
                                <a:lnTo>
                                  <a:pt x="0" y="1506"/>
                                </a:lnTo>
                                <a:lnTo>
                                  <a:pt x="804" y="1315"/>
                                </a:lnTo>
                                <a:cubicBezTo>
                                  <a:pt x="8145" y="293"/>
                                  <a:pt x="15504" y="0"/>
                                  <a:pt x="22725" y="541"/>
                                </a:cubicBezTo>
                                <a:close/>
                              </a:path>
                            </a:pathLst>
                          </a:custGeom>
                          <a:ln w="0" cap="flat">
                            <a:miter lim="127000"/>
                          </a:ln>
                        </wps:spPr>
                        <wps:style>
                          <a:lnRef idx="0">
                            <a:srgbClr val="000000">
                              <a:alpha val="0"/>
                            </a:srgbClr>
                          </a:lnRef>
                          <a:fillRef idx="1">
                            <a:srgbClr val="0071BB"/>
                          </a:fillRef>
                          <a:effectRef idx="0">
                            <a:scrgbClr r="0" g="0" b="0"/>
                          </a:effectRef>
                          <a:fontRef idx="none"/>
                        </wps:style>
                        <wps:bodyPr/>
                      </wps:wsp>
                      <wps:wsp>
                        <wps:cNvPr id="149" name="Shape 149"/>
                        <wps:cNvSpPr/>
                        <wps:spPr>
                          <a:xfrm>
                            <a:off x="4364377" y="6523147"/>
                            <a:ext cx="174574" cy="71336"/>
                          </a:xfrm>
                          <a:custGeom>
                            <a:avLst/>
                            <a:gdLst/>
                            <a:ahLst/>
                            <a:cxnLst/>
                            <a:rect l="0" t="0" r="0" b="0"/>
                            <a:pathLst>
                              <a:path w="174574" h="71336">
                                <a:moveTo>
                                  <a:pt x="0" y="0"/>
                                </a:moveTo>
                                <a:cubicBezTo>
                                  <a:pt x="8661" y="609"/>
                                  <a:pt x="17399" y="1321"/>
                                  <a:pt x="26314" y="2260"/>
                                </a:cubicBezTo>
                                <a:cubicBezTo>
                                  <a:pt x="26327" y="2260"/>
                                  <a:pt x="26340" y="2260"/>
                                  <a:pt x="26352" y="2260"/>
                                </a:cubicBezTo>
                                <a:lnTo>
                                  <a:pt x="26365" y="2260"/>
                                </a:lnTo>
                                <a:cubicBezTo>
                                  <a:pt x="41796" y="27737"/>
                                  <a:pt x="65278" y="46799"/>
                                  <a:pt x="88595" y="53873"/>
                                </a:cubicBezTo>
                                <a:cubicBezTo>
                                  <a:pt x="112433" y="61113"/>
                                  <a:pt x="150025" y="54496"/>
                                  <a:pt x="158458" y="27419"/>
                                </a:cubicBezTo>
                                <a:cubicBezTo>
                                  <a:pt x="163792" y="28880"/>
                                  <a:pt x="169177" y="30467"/>
                                  <a:pt x="174574" y="32055"/>
                                </a:cubicBezTo>
                                <a:cubicBezTo>
                                  <a:pt x="161328" y="53937"/>
                                  <a:pt x="130950" y="64732"/>
                                  <a:pt x="110299" y="66904"/>
                                </a:cubicBezTo>
                                <a:cubicBezTo>
                                  <a:pt x="68300" y="71336"/>
                                  <a:pt x="21907" y="45898"/>
                                  <a:pt x="0" y="0"/>
                                </a:cubicBezTo>
                                <a:close/>
                              </a:path>
                            </a:pathLst>
                          </a:custGeom>
                          <a:ln w="0" cap="flat">
                            <a:miter lim="127000"/>
                          </a:ln>
                        </wps:spPr>
                        <wps:style>
                          <a:lnRef idx="0">
                            <a:srgbClr val="000000">
                              <a:alpha val="0"/>
                            </a:srgbClr>
                          </a:lnRef>
                          <a:fillRef idx="1">
                            <a:srgbClr val="0071BB"/>
                          </a:fillRef>
                          <a:effectRef idx="0">
                            <a:scrgbClr r="0" g="0" b="0"/>
                          </a:effectRef>
                          <a:fontRef idx="none"/>
                        </wps:style>
                        <wps:bodyPr/>
                      </wps:wsp>
                      <wps:wsp>
                        <wps:cNvPr id="150" name="Shape 150"/>
                        <wps:cNvSpPr/>
                        <wps:spPr>
                          <a:xfrm>
                            <a:off x="3956676" y="6802228"/>
                            <a:ext cx="102560" cy="166405"/>
                          </a:xfrm>
                          <a:custGeom>
                            <a:avLst/>
                            <a:gdLst/>
                            <a:ahLst/>
                            <a:cxnLst/>
                            <a:rect l="0" t="0" r="0" b="0"/>
                            <a:pathLst>
                              <a:path w="102560" h="166405">
                                <a:moveTo>
                                  <a:pt x="48563" y="1370"/>
                                </a:moveTo>
                                <a:cubicBezTo>
                                  <a:pt x="57219" y="0"/>
                                  <a:pt x="66249" y="133"/>
                                  <a:pt x="74676" y="1441"/>
                                </a:cubicBezTo>
                                <a:lnTo>
                                  <a:pt x="102560" y="8850"/>
                                </a:lnTo>
                                <a:lnTo>
                                  <a:pt x="102560" y="31386"/>
                                </a:lnTo>
                                <a:lnTo>
                                  <a:pt x="97358" y="28404"/>
                                </a:lnTo>
                                <a:cubicBezTo>
                                  <a:pt x="86601" y="23971"/>
                                  <a:pt x="68138" y="17387"/>
                                  <a:pt x="52838" y="17896"/>
                                </a:cubicBezTo>
                                <a:cubicBezTo>
                                  <a:pt x="37538" y="18405"/>
                                  <a:pt x="25400" y="26009"/>
                                  <a:pt x="27292" y="49955"/>
                                </a:cubicBezTo>
                                <a:cubicBezTo>
                                  <a:pt x="30407" y="89198"/>
                                  <a:pt x="55410" y="122848"/>
                                  <a:pt x="84294" y="139931"/>
                                </a:cubicBezTo>
                                <a:lnTo>
                                  <a:pt x="102560" y="146835"/>
                                </a:lnTo>
                                <a:lnTo>
                                  <a:pt x="102560" y="166405"/>
                                </a:lnTo>
                                <a:lnTo>
                                  <a:pt x="89452" y="164626"/>
                                </a:lnTo>
                                <a:cubicBezTo>
                                  <a:pt x="50466" y="151088"/>
                                  <a:pt x="16364" y="114188"/>
                                  <a:pt x="7201" y="63202"/>
                                </a:cubicBezTo>
                                <a:cubicBezTo>
                                  <a:pt x="0" y="23130"/>
                                  <a:pt x="22596" y="5482"/>
                                  <a:pt x="48563" y="1370"/>
                                </a:cubicBezTo>
                                <a:close/>
                              </a:path>
                            </a:pathLst>
                          </a:custGeom>
                          <a:ln w="0" cap="flat">
                            <a:miter lim="127000"/>
                          </a:ln>
                        </wps:spPr>
                        <wps:style>
                          <a:lnRef idx="0">
                            <a:srgbClr val="000000">
                              <a:alpha val="0"/>
                            </a:srgbClr>
                          </a:lnRef>
                          <a:fillRef idx="1">
                            <a:srgbClr val="0071BB"/>
                          </a:fillRef>
                          <a:effectRef idx="0">
                            <a:scrgbClr r="0" g="0" b="0"/>
                          </a:effectRef>
                          <a:fontRef idx="none"/>
                        </wps:style>
                        <wps:bodyPr/>
                      </wps:wsp>
                      <wps:wsp>
                        <wps:cNvPr id="151" name="Shape 151"/>
                        <wps:cNvSpPr/>
                        <wps:spPr>
                          <a:xfrm>
                            <a:off x="4059236" y="6811078"/>
                            <a:ext cx="111435" cy="161184"/>
                          </a:xfrm>
                          <a:custGeom>
                            <a:avLst/>
                            <a:gdLst/>
                            <a:ahLst/>
                            <a:cxnLst/>
                            <a:rect l="0" t="0" r="0" b="0"/>
                            <a:pathLst>
                              <a:path w="111435" h="161184">
                                <a:moveTo>
                                  <a:pt x="0" y="0"/>
                                </a:moveTo>
                                <a:lnTo>
                                  <a:pt x="5885" y="1563"/>
                                </a:lnTo>
                                <a:cubicBezTo>
                                  <a:pt x="40656" y="14541"/>
                                  <a:pt x="76215" y="39556"/>
                                  <a:pt x="92551" y="76780"/>
                                </a:cubicBezTo>
                                <a:cubicBezTo>
                                  <a:pt x="92690" y="77097"/>
                                  <a:pt x="92741" y="77402"/>
                                  <a:pt x="92842" y="77719"/>
                                </a:cubicBezTo>
                                <a:cubicBezTo>
                                  <a:pt x="93033" y="78087"/>
                                  <a:pt x="93249" y="78443"/>
                                  <a:pt x="93401" y="78863"/>
                                </a:cubicBezTo>
                                <a:cubicBezTo>
                                  <a:pt x="111435" y="131390"/>
                                  <a:pt x="60229" y="158618"/>
                                  <a:pt x="26764" y="161184"/>
                                </a:cubicBezTo>
                                <a:lnTo>
                                  <a:pt x="0" y="157555"/>
                                </a:lnTo>
                                <a:lnTo>
                                  <a:pt x="0" y="137985"/>
                                </a:lnTo>
                                <a:lnTo>
                                  <a:pt x="11245" y="142236"/>
                                </a:lnTo>
                                <a:cubicBezTo>
                                  <a:pt x="38957" y="146769"/>
                                  <a:pt x="87839" y="133548"/>
                                  <a:pt x="72573" y="86902"/>
                                </a:cubicBezTo>
                                <a:cubicBezTo>
                                  <a:pt x="64712" y="69579"/>
                                  <a:pt x="52549" y="55738"/>
                                  <a:pt x="38710" y="44731"/>
                                </a:cubicBezTo>
                                <a:lnTo>
                                  <a:pt x="0" y="22537"/>
                                </a:lnTo>
                                <a:lnTo>
                                  <a:pt x="0" y="0"/>
                                </a:lnTo>
                                <a:close/>
                              </a:path>
                            </a:pathLst>
                          </a:custGeom>
                          <a:ln w="0" cap="flat">
                            <a:miter lim="127000"/>
                          </a:ln>
                        </wps:spPr>
                        <wps:style>
                          <a:lnRef idx="0">
                            <a:srgbClr val="000000">
                              <a:alpha val="0"/>
                            </a:srgbClr>
                          </a:lnRef>
                          <a:fillRef idx="1">
                            <a:srgbClr val="0071BB"/>
                          </a:fillRef>
                          <a:effectRef idx="0">
                            <a:scrgbClr r="0" g="0" b="0"/>
                          </a:effectRef>
                          <a:fontRef idx="none"/>
                        </wps:style>
                        <wps:bodyPr/>
                      </wps:wsp>
                      <wps:wsp>
                        <wps:cNvPr id="152" name="Shape 152"/>
                        <wps:cNvSpPr/>
                        <wps:spPr>
                          <a:xfrm>
                            <a:off x="4187378" y="6521234"/>
                            <a:ext cx="115430" cy="83439"/>
                          </a:xfrm>
                          <a:custGeom>
                            <a:avLst/>
                            <a:gdLst/>
                            <a:ahLst/>
                            <a:cxnLst/>
                            <a:rect l="0" t="0" r="0" b="0"/>
                            <a:pathLst>
                              <a:path w="115430" h="83439">
                                <a:moveTo>
                                  <a:pt x="114998" y="0"/>
                                </a:moveTo>
                                <a:cubicBezTo>
                                  <a:pt x="114998" y="38"/>
                                  <a:pt x="114998" y="89"/>
                                  <a:pt x="114998" y="127"/>
                                </a:cubicBezTo>
                                <a:cubicBezTo>
                                  <a:pt x="115430" y="9157"/>
                                  <a:pt x="114148" y="18466"/>
                                  <a:pt x="110261" y="28105"/>
                                </a:cubicBezTo>
                                <a:cubicBezTo>
                                  <a:pt x="104788" y="67894"/>
                                  <a:pt x="75832" y="83439"/>
                                  <a:pt x="47371" y="65875"/>
                                </a:cubicBezTo>
                                <a:cubicBezTo>
                                  <a:pt x="28994" y="54534"/>
                                  <a:pt x="12052" y="33910"/>
                                  <a:pt x="0" y="10161"/>
                                </a:cubicBezTo>
                                <a:lnTo>
                                  <a:pt x="13" y="10147"/>
                                </a:lnTo>
                                <a:lnTo>
                                  <a:pt x="38" y="10147"/>
                                </a:lnTo>
                                <a:cubicBezTo>
                                  <a:pt x="7645" y="8865"/>
                                  <a:pt x="15519" y="7684"/>
                                  <a:pt x="23597" y="6592"/>
                                </a:cubicBezTo>
                                <a:cubicBezTo>
                                  <a:pt x="23622" y="6592"/>
                                  <a:pt x="23635" y="6592"/>
                                  <a:pt x="23647" y="6592"/>
                                </a:cubicBezTo>
                                <a:cubicBezTo>
                                  <a:pt x="30518" y="18821"/>
                                  <a:pt x="38710" y="29921"/>
                                  <a:pt x="47638" y="39256"/>
                                </a:cubicBezTo>
                                <a:cubicBezTo>
                                  <a:pt x="54204" y="46101"/>
                                  <a:pt x="65786" y="58103"/>
                                  <a:pt x="75171" y="58116"/>
                                </a:cubicBezTo>
                                <a:cubicBezTo>
                                  <a:pt x="85699" y="58141"/>
                                  <a:pt x="87643" y="42659"/>
                                  <a:pt x="89192" y="31420"/>
                                </a:cubicBezTo>
                                <a:cubicBezTo>
                                  <a:pt x="89243" y="31014"/>
                                  <a:pt x="89535" y="30671"/>
                                  <a:pt x="89675" y="30277"/>
                                </a:cubicBezTo>
                                <a:cubicBezTo>
                                  <a:pt x="89751" y="30023"/>
                                  <a:pt x="89789" y="29782"/>
                                  <a:pt x="89916" y="29502"/>
                                </a:cubicBezTo>
                                <a:cubicBezTo>
                                  <a:pt x="94196" y="19698"/>
                                  <a:pt x="94996" y="9970"/>
                                  <a:pt x="93726" y="521"/>
                                </a:cubicBezTo>
                                <a:cubicBezTo>
                                  <a:pt x="95110" y="471"/>
                                  <a:pt x="96545" y="471"/>
                                  <a:pt x="97930" y="419"/>
                                </a:cubicBezTo>
                                <a:cubicBezTo>
                                  <a:pt x="103556" y="229"/>
                                  <a:pt x="109207" y="51"/>
                                  <a:pt x="114998" y="0"/>
                                </a:cubicBezTo>
                                <a:close/>
                              </a:path>
                            </a:pathLst>
                          </a:custGeom>
                          <a:ln w="0" cap="flat">
                            <a:miter lim="127000"/>
                          </a:ln>
                        </wps:spPr>
                        <wps:style>
                          <a:lnRef idx="0">
                            <a:srgbClr val="000000">
                              <a:alpha val="0"/>
                            </a:srgbClr>
                          </a:lnRef>
                          <a:fillRef idx="1">
                            <a:srgbClr val="0071BB"/>
                          </a:fillRef>
                          <a:effectRef idx="0">
                            <a:scrgbClr r="0" g="0" b="0"/>
                          </a:effectRef>
                          <a:fontRef idx="none"/>
                        </wps:style>
                        <wps:bodyPr/>
                      </wps:wsp>
                      <wps:wsp>
                        <wps:cNvPr id="153" name="Shape 153"/>
                        <wps:cNvSpPr/>
                        <wps:spPr>
                          <a:xfrm>
                            <a:off x="3909315" y="6911947"/>
                            <a:ext cx="3035" cy="11252"/>
                          </a:xfrm>
                          <a:custGeom>
                            <a:avLst/>
                            <a:gdLst/>
                            <a:ahLst/>
                            <a:cxnLst/>
                            <a:rect l="0" t="0" r="0" b="0"/>
                            <a:pathLst>
                              <a:path w="3035" h="11252">
                                <a:moveTo>
                                  <a:pt x="3035" y="0"/>
                                </a:moveTo>
                                <a:cubicBezTo>
                                  <a:pt x="2946" y="279"/>
                                  <a:pt x="2870" y="571"/>
                                  <a:pt x="2794" y="876"/>
                                </a:cubicBezTo>
                                <a:cubicBezTo>
                                  <a:pt x="2324" y="2591"/>
                                  <a:pt x="1854" y="4331"/>
                                  <a:pt x="1397" y="6070"/>
                                </a:cubicBezTo>
                                <a:cubicBezTo>
                                  <a:pt x="927" y="7810"/>
                                  <a:pt x="470" y="9537"/>
                                  <a:pt x="0" y="11252"/>
                                </a:cubicBezTo>
                                <a:cubicBezTo>
                                  <a:pt x="1295" y="7772"/>
                                  <a:pt x="2172" y="4318"/>
                                  <a:pt x="2794" y="864"/>
                                </a:cubicBezTo>
                                <a:cubicBezTo>
                                  <a:pt x="2845" y="571"/>
                                  <a:pt x="2984" y="279"/>
                                  <a:pt x="3035" y="0"/>
                                </a:cubicBezTo>
                                <a:close/>
                              </a:path>
                            </a:pathLst>
                          </a:custGeom>
                          <a:ln w="0" cap="flat">
                            <a:miter lim="127000"/>
                          </a:ln>
                        </wps:spPr>
                        <wps:style>
                          <a:lnRef idx="0">
                            <a:srgbClr val="000000">
                              <a:alpha val="0"/>
                            </a:srgbClr>
                          </a:lnRef>
                          <a:fillRef idx="1">
                            <a:srgbClr val="0071BB"/>
                          </a:fillRef>
                          <a:effectRef idx="0">
                            <a:scrgbClr r="0" g="0" b="0"/>
                          </a:effectRef>
                          <a:fontRef idx="none"/>
                        </wps:style>
                        <wps:bodyPr/>
                      </wps:wsp>
                      <wps:wsp>
                        <wps:cNvPr id="154" name="Shape 154"/>
                        <wps:cNvSpPr/>
                        <wps:spPr>
                          <a:xfrm>
                            <a:off x="4296893" y="7048330"/>
                            <a:ext cx="165164" cy="117569"/>
                          </a:xfrm>
                          <a:custGeom>
                            <a:avLst/>
                            <a:gdLst/>
                            <a:ahLst/>
                            <a:cxnLst/>
                            <a:rect l="0" t="0" r="0" b="0"/>
                            <a:pathLst>
                              <a:path w="165164" h="117569">
                                <a:moveTo>
                                  <a:pt x="121530" y="4835"/>
                                </a:moveTo>
                                <a:cubicBezTo>
                                  <a:pt x="135525" y="6445"/>
                                  <a:pt x="148466" y="11909"/>
                                  <a:pt x="158750" y="22078"/>
                                </a:cubicBezTo>
                                <a:cubicBezTo>
                                  <a:pt x="161036" y="24351"/>
                                  <a:pt x="163157" y="26777"/>
                                  <a:pt x="165164" y="29266"/>
                                </a:cubicBezTo>
                                <a:cubicBezTo>
                                  <a:pt x="163195" y="40747"/>
                                  <a:pt x="161252" y="52443"/>
                                  <a:pt x="159334" y="64305"/>
                                </a:cubicBezTo>
                                <a:cubicBezTo>
                                  <a:pt x="155930" y="53498"/>
                                  <a:pt x="148831" y="43300"/>
                                  <a:pt x="143116" y="36886"/>
                                </a:cubicBezTo>
                                <a:cubicBezTo>
                                  <a:pt x="132867" y="25405"/>
                                  <a:pt x="119723" y="20846"/>
                                  <a:pt x="106147" y="21341"/>
                                </a:cubicBezTo>
                                <a:cubicBezTo>
                                  <a:pt x="81178" y="22281"/>
                                  <a:pt x="52527" y="38169"/>
                                  <a:pt x="36106" y="62070"/>
                                </a:cubicBezTo>
                                <a:cubicBezTo>
                                  <a:pt x="16548" y="90569"/>
                                  <a:pt x="37859" y="105491"/>
                                  <a:pt x="60808" y="108895"/>
                                </a:cubicBezTo>
                                <a:cubicBezTo>
                                  <a:pt x="79235" y="111054"/>
                                  <a:pt x="97790" y="111282"/>
                                  <a:pt x="116180" y="108425"/>
                                </a:cubicBezTo>
                                <a:cubicBezTo>
                                  <a:pt x="127445" y="106660"/>
                                  <a:pt x="145047" y="104120"/>
                                  <a:pt x="154699" y="93477"/>
                                </a:cubicBezTo>
                                <a:cubicBezTo>
                                  <a:pt x="153670" y="100106"/>
                                  <a:pt x="152654" y="106774"/>
                                  <a:pt x="151651" y="113492"/>
                                </a:cubicBezTo>
                                <a:cubicBezTo>
                                  <a:pt x="148730" y="115042"/>
                                  <a:pt x="145669" y="116325"/>
                                  <a:pt x="142608" y="117569"/>
                                </a:cubicBezTo>
                                <a:lnTo>
                                  <a:pt x="27432" y="117569"/>
                                </a:lnTo>
                                <a:cubicBezTo>
                                  <a:pt x="11709" y="109772"/>
                                  <a:pt x="0" y="95674"/>
                                  <a:pt x="10439" y="71214"/>
                                </a:cubicBezTo>
                                <a:cubicBezTo>
                                  <a:pt x="28080" y="29828"/>
                                  <a:pt x="79546" y="0"/>
                                  <a:pt x="121530" y="4835"/>
                                </a:cubicBezTo>
                                <a:close/>
                              </a:path>
                            </a:pathLst>
                          </a:custGeom>
                          <a:ln w="0" cap="flat">
                            <a:miter lim="127000"/>
                          </a:ln>
                        </wps:spPr>
                        <wps:style>
                          <a:lnRef idx="0">
                            <a:srgbClr val="000000">
                              <a:alpha val="0"/>
                            </a:srgbClr>
                          </a:lnRef>
                          <a:fillRef idx="1">
                            <a:srgbClr val="0071BB"/>
                          </a:fillRef>
                          <a:effectRef idx="0">
                            <a:scrgbClr r="0" g="0" b="0"/>
                          </a:effectRef>
                          <a:fontRef idx="none"/>
                        </wps:style>
                        <wps:bodyPr/>
                      </wps:wsp>
                      <wps:wsp>
                        <wps:cNvPr id="155" name="Shape 155"/>
                        <wps:cNvSpPr/>
                        <wps:spPr>
                          <a:xfrm>
                            <a:off x="4419116" y="6776987"/>
                            <a:ext cx="99035" cy="197894"/>
                          </a:xfrm>
                          <a:custGeom>
                            <a:avLst/>
                            <a:gdLst/>
                            <a:ahLst/>
                            <a:cxnLst/>
                            <a:rect l="0" t="0" r="0" b="0"/>
                            <a:pathLst>
                              <a:path w="99035" h="197894">
                                <a:moveTo>
                                  <a:pt x="52665" y="1152"/>
                                </a:moveTo>
                                <a:cubicBezTo>
                                  <a:pt x="69183" y="2305"/>
                                  <a:pt x="86989" y="12664"/>
                                  <a:pt x="99035" y="26215"/>
                                </a:cubicBezTo>
                                <a:cubicBezTo>
                                  <a:pt x="96863" y="35182"/>
                                  <a:pt x="94463" y="45355"/>
                                  <a:pt x="91834" y="56683"/>
                                </a:cubicBezTo>
                                <a:cubicBezTo>
                                  <a:pt x="84633" y="38788"/>
                                  <a:pt x="72517" y="23739"/>
                                  <a:pt x="57455" y="16577"/>
                                </a:cubicBezTo>
                                <a:cubicBezTo>
                                  <a:pt x="40005" y="8271"/>
                                  <a:pt x="33223" y="20627"/>
                                  <a:pt x="32538" y="43755"/>
                                </a:cubicBezTo>
                                <a:cubicBezTo>
                                  <a:pt x="31255" y="86604"/>
                                  <a:pt x="50965" y="130863"/>
                                  <a:pt x="67856" y="167325"/>
                                </a:cubicBezTo>
                                <a:cubicBezTo>
                                  <a:pt x="65849" y="177219"/>
                                  <a:pt x="63817" y="187404"/>
                                  <a:pt x="61760" y="197894"/>
                                </a:cubicBezTo>
                                <a:cubicBezTo>
                                  <a:pt x="57201" y="193716"/>
                                  <a:pt x="53302" y="187823"/>
                                  <a:pt x="49721" y="180749"/>
                                </a:cubicBezTo>
                                <a:cubicBezTo>
                                  <a:pt x="31966" y="142471"/>
                                  <a:pt x="0" y="78654"/>
                                  <a:pt x="14021" y="31334"/>
                                </a:cubicBezTo>
                                <a:cubicBezTo>
                                  <a:pt x="20917" y="8055"/>
                                  <a:pt x="36147" y="0"/>
                                  <a:pt x="52665" y="1152"/>
                                </a:cubicBezTo>
                                <a:close/>
                              </a:path>
                            </a:pathLst>
                          </a:custGeom>
                          <a:ln w="0" cap="flat">
                            <a:miter lim="127000"/>
                          </a:ln>
                        </wps:spPr>
                        <wps:style>
                          <a:lnRef idx="0">
                            <a:srgbClr val="000000">
                              <a:alpha val="0"/>
                            </a:srgbClr>
                          </a:lnRef>
                          <a:fillRef idx="1">
                            <a:srgbClr val="0071BB"/>
                          </a:fillRef>
                          <a:effectRef idx="0">
                            <a:scrgbClr r="0" g="0" b="0"/>
                          </a:effectRef>
                          <a:fontRef idx="none"/>
                        </wps:style>
                        <wps:bodyPr/>
                      </wps:wsp>
                      <wps:wsp>
                        <wps:cNvPr id="156" name="Shape 156"/>
                        <wps:cNvSpPr/>
                        <wps:spPr>
                          <a:xfrm>
                            <a:off x="4185735" y="6852589"/>
                            <a:ext cx="92451" cy="183679"/>
                          </a:xfrm>
                          <a:custGeom>
                            <a:avLst/>
                            <a:gdLst/>
                            <a:ahLst/>
                            <a:cxnLst/>
                            <a:rect l="0" t="0" r="0" b="0"/>
                            <a:pathLst>
                              <a:path w="92451" h="183679">
                                <a:moveTo>
                                  <a:pt x="92451" y="0"/>
                                </a:moveTo>
                                <a:lnTo>
                                  <a:pt x="92451" y="8935"/>
                                </a:lnTo>
                                <a:lnTo>
                                  <a:pt x="91778" y="9068"/>
                                </a:lnTo>
                                <a:cubicBezTo>
                                  <a:pt x="61738" y="22844"/>
                                  <a:pt x="38529" y="57317"/>
                                  <a:pt x="30099" y="96569"/>
                                </a:cubicBezTo>
                                <a:cubicBezTo>
                                  <a:pt x="23787" y="125983"/>
                                  <a:pt x="26200" y="171550"/>
                                  <a:pt x="57302" y="172795"/>
                                </a:cubicBezTo>
                                <a:cubicBezTo>
                                  <a:pt x="63222" y="171893"/>
                                  <a:pt x="70083" y="168634"/>
                                  <a:pt x="77384" y="163611"/>
                                </a:cubicBezTo>
                                <a:lnTo>
                                  <a:pt x="92451" y="150506"/>
                                </a:lnTo>
                                <a:lnTo>
                                  <a:pt x="92451" y="164969"/>
                                </a:lnTo>
                                <a:lnTo>
                                  <a:pt x="80382" y="173257"/>
                                </a:lnTo>
                                <a:cubicBezTo>
                                  <a:pt x="69695" y="178637"/>
                                  <a:pt x="58557" y="182225"/>
                                  <a:pt x="47130" y="183476"/>
                                </a:cubicBezTo>
                                <a:cubicBezTo>
                                  <a:pt x="45237" y="183679"/>
                                  <a:pt x="43980" y="183628"/>
                                  <a:pt x="43154" y="183412"/>
                                </a:cubicBezTo>
                                <a:cubicBezTo>
                                  <a:pt x="0" y="181735"/>
                                  <a:pt x="1308" y="119683"/>
                                  <a:pt x="14999" y="81482"/>
                                </a:cubicBezTo>
                                <a:cubicBezTo>
                                  <a:pt x="25102" y="53275"/>
                                  <a:pt x="42027" y="31126"/>
                                  <a:pt x="62468" y="15929"/>
                                </a:cubicBezTo>
                                <a:lnTo>
                                  <a:pt x="92451" y="0"/>
                                </a:lnTo>
                                <a:close/>
                              </a:path>
                            </a:pathLst>
                          </a:custGeom>
                          <a:ln w="0" cap="flat">
                            <a:miter lim="127000"/>
                          </a:ln>
                        </wps:spPr>
                        <wps:style>
                          <a:lnRef idx="0">
                            <a:srgbClr val="000000">
                              <a:alpha val="0"/>
                            </a:srgbClr>
                          </a:lnRef>
                          <a:fillRef idx="1">
                            <a:srgbClr val="0071BB"/>
                          </a:fillRef>
                          <a:effectRef idx="0">
                            <a:scrgbClr r="0" g="0" b="0"/>
                          </a:effectRef>
                          <a:fontRef idx="none"/>
                        </wps:style>
                        <wps:bodyPr/>
                      </wps:wsp>
                      <wps:wsp>
                        <wps:cNvPr id="157" name="Shape 157"/>
                        <wps:cNvSpPr/>
                        <wps:spPr>
                          <a:xfrm>
                            <a:off x="4278186" y="6844396"/>
                            <a:ext cx="97672" cy="173162"/>
                          </a:xfrm>
                          <a:custGeom>
                            <a:avLst/>
                            <a:gdLst/>
                            <a:ahLst/>
                            <a:cxnLst/>
                            <a:rect l="0" t="0" r="0" b="0"/>
                            <a:pathLst>
                              <a:path w="97672" h="173162">
                                <a:moveTo>
                                  <a:pt x="38575" y="279"/>
                                </a:moveTo>
                                <a:cubicBezTo>
                                  <a:pt x="56038" y="0"/>
                                  <a:pt x="80079" y="3022"/>
                                  <a:pt x="86556" y="27444"/>
                                </a:cubicBezTo>
                                <a:cubicBezTo>
                                  <a:pt x="92970" y="51688"/>
                                  <a:pt x="78085" y="80975"/>
                                  <a:pt x="67455" y="99352"/>
                                </a:cubicBezTo>
                                <a:cubicBezTo>
                                  <a:pt x="54470" y="121812"/>
                                  <a:pt x="37702" y="143640"/>
                                  <a:pt x="18468" y="160479"/>
                                </a:cubicBezTo>
                                <a:lnTo>
                                  <a:pt x="0" y="173162"/>
                                </a:lnTo>
                                <a:lnTo>
                                  <a:pt x="0" y="158698"/>
                                </a:lnTo>
                                <a:lnTo>
                                  <a:pt x="7657" y="152038"/>
                                </a:lnTo>
                                <a:cubicBezTo>
                                  <a:pt x="53745" y="104305"/>
                                  <a:pt x="97672" y="14487"/>
                                  <a:pt x="31349" y="10972"/>
                                </a:cubicBezTo>
                                <a:lnTo>
                                  <a:pt x="0" y="17128"/>
                                </a:lnTo>
                                <a:lnTo>
                                  <a:pt x="0" y="8193"/>
                                </a:lnTo>
                                <a:lnTo>
                                  <a:pt x="2901" y="6652"/>
                                </a:lnTo>
                                <a:cubicBezTo>
                                  <a:pt x="14465" y="2640"/>
                                  <a:pt x="26495" y="479"/>
                                  <a:pt x="38575" y="279"/>
                                </a:cubicBezTo>
                                <a:close/>
                              </a:path>
                            </a:pathLst>
                          </a:custGeom>
                          <a:ln w="0" cap="flat">
                            <a:miter lim="127000"/>
                          </a:ln>
                        </wps:spPr>
                        <wps:style>
                          <a:lnRef idx="0">
                            <a:srgbClr val="000000">
                              <a:alpha val="0"/>
                            </a:srgbClr>
                          </a:lnRef>
                          <a:fillRef idx="1">
                            <a:srgbClr val="0071BB"/>
                          </a:fillRef>
                          <a:effectRef idx="0">
                            <a:scrgbClr r="0" g="0" b="0"/>
                          </a:effectRef>
                          <a:fontRef idx="none"/>
                        </wps:style>
                        <wps:bodyPr/>
                      </wps:wsp>
                      <wps:wsp>
                        <wps:cNvPr id="158" name="Shape 158"/>
                        <wps:cNvSpPr/>
                        <wps:spPr>
                          <a:xfrm>
                            <a:off x="4075832" y="6574233"/>
                            <a:ext cx="68283" cy="189812"/>
                          </a:xfrm>
                          <a:custGeom>
                            <a:avLst/>
                            <a:gdLst/>
                            <a:ahLst/>
                            <a:cxnLst/>
                            <a:rect l="0" t="0" r="0" b="0"/>
                            <a:pathLst>
                              <a:path w="68283" h="189812">
                                <a:moveTo>
                                  <a:pt x="63091" y="10605"/>
                                </a:moveTo>
                                <a:lnTo>
                                  <a:pt x="68283" y="13499"/>
                                </a:lnTo>
                                <a:lnTo>
                                  <a:pt x="68283" y="41253"/>
                                </a:lnTo>
                                <a:lnTo>
                                  <a:pt x="66934" y="39006"/>
                                </a:lnTo>
                                <a:cubicBezTo>
                                  <a:pt x="60020" y="29035"/>
                                  <a:pt x="51991" y="21145"/>
                                  <a:pt x="44396" y="23063"/>
                                </a:cubicBezTo>
                                <a:cubicBezTo>
                                  <a:pt x="30566" y="26556"/>
                                  <a:pt x="23899" y="61913"/>
                                  <a:pt x="24470" y="77635"/>
                                </a:cubicBezTo>
                                <a:cubicBezTo>
                                  <a:pt x="24978" y="92291"/>
                                  <a:pt x="29271" y="106400"/>
                                  <a:pt x="35100" y="118987"/>
                                </a:cubicBezTo>
                                <a:cubicBezTo>
                                  <a:pt x="41291" y="132347"/>
                                  <a:pt x="49733" y="145135"/>
                                  <a:pt x="59524" y="155993"/>
                                </a:cubicBezTo>
                                <a:lnTo>
                                  <a:pt x="68283" y="164236"/>
                                </a:lnTo>
                                <a:lnTo>
                                  <a:pt x="68283" y="189812"/>
                                </a:lnTo>
                                <a:lnTo>
                                  <a:pt x="66734" y="189184"/>
                                </a:lnTo>
                                <a:cubicBezTo>
                                  <a:pt x="31097" y="168926"/>
                                  <a:pt x="0" y="117177"/>
                                  <a:pt x="3629" y="73685"/>
                                </a:cubicBezTo>
                                <a:cubicBezTo>
                                  <a:pt x="6538" y="38671"/>
                                  <a:pt x="32281" y="0"/>
                                  <a:pt x="63091" y="10605"/>
                                </a:cubicBezTo>
                                <a:close/>
                              </a:path>
                            </a:pathLst>
                          </a:custGeom>
                          <a:ln w="0" cap="flat">
                            <a:miter lim="127000"/>
                          </a:ln>
                        </wps:spPr>
                        <wps:style>
                          <a:lnRef idx="0">
                            <a:srgbClr val="000000">
                              <a:alpha val="0"/>
                            </a:srgbClr>
                          </a:lnRef>
                          <a:fillRef idx="1">
                            <a:srgbClr val="0071BB"/>
                          </a:fillRef>
                          <a:effectRef idx="0">
                            <a:scrgbClr r="0" g="0" b="0"/>
                          </a:effectRef>
                          <a:fontRef idx="none"/>
                        </wps:style>
                        <wps:bodyPr/>
                      </wps:wsp>
                      <wps:wsp>
                        <wps:cNvPr id="159" name="Shape 159"/>
                        <wps:cNvSpPr/>
                        <wps:spPr>
                          <a:xfrm>
                            <a:off x="4144115" y="6587732"/>
                            <a:ext cx="68201" cy="184832"/>
                          </a:xfrm>
                          <a:custGeom>
                            <a:avLst/>
                            <a:gdLst/>
                            <a:ahLst/>
                            <a:cxnLst/>
                            <a:rect l="0" t="0" r="0" b="0"/>
                            <a:pathLst>
                              <a:path w="68201" h="184832">
                                <a:moveTo>
                                  <a:pt x="0" y="0"/>
                                </a:moveTo>
                                <a:lnTo>
                                  <a:pt x="7348" y="4095"/>
                                </a:lnTo>
                                <a:cubicBezTo>
                                  <a:pt x="34969" y="25682"/>
                                  <a:pt x="51299" y="81511"/>
                                  <a:pt x="60200" y="114860"/>
                                </a:cubicBezTo>
                                <a:cubicBezTo>
                                  <a:pt x="68201" y="147676"/>
                                  <a:pt x="66309" y="179338"/>
                                  <a:pt x="34482" y="183973"/>
                                </a:cubicBezTo>
                                <a:cubicBezTo>
                                  <a:pt x="28597" y="184832"/>
                                  <a:pt x="22559" y="184448"/>
                                  <a:pt x="16508" y="183005"/>
                                </a:cubicBezTo>
                                <a:lnTo>
                                  <a:pt x="0" y="176313"/>
                                </a:lnTo>
                                <a:lnTo>
                                  <a:pt x="0" y="150737"/>
                                </a:lnTo>
                                <a:lnTo>
                                  <a:pt x="6824" y="157159"/>
                                </a:lnTo>
                                <a:cubicBezTo>
                                  <a:pt x="12279" y="161452"/>
                                  <a:pt x="17960" y="165091"/>
                                  <a:pt x="23751" y="167908"/>
                                </a:cubicBezTo>
                                <a:cubicBezTo>
                                  <a:pt x="27383" y="169660"/>
                                  <a:pt x="32552" y="172658"/>
                                  <a:pt x="36540" y="172340"/>
                                </a:cubicBezTo>
                                <a:cubicBezTo>
                                  <a:pt x="40591" y="172035"/>
                                  <a:pt x="40096" y="173800"/>
                                  <a:pt x="42039" y="166714"/>
                                </a:cubicBezTo>
                                <a:cubicBezTo>
                                  <a:pt x="46065" y="152033"/>
                                  <a:pt x="42598" y="136247"/>
                                  <a:pt x="39118" y="121934"/>
                                </a:cubicBezTo>
                                <a:cubicBezTo>
                                  <a:pt x="32819" y="98312"/>
                                  <a:pt x="24894" y="75223"/>
                                  <a:pt x="14493" y="53938"/>
                                </a:cubicBezTo>
                                <a:cubicBezTo>
                                  <a:pt x="12928" y="50734"/>
                                  <a:pt x="10695" y="46120"/>
                                  <a:pt x="7991" y="41059"/>
                                </a:cubicBezTo>
                                <a:lnTo>
                                  <a:pt x="0" y="27753"/>
                                </a:lnTo>
                                <a:lnTo>
                                  <a:pt x="0" y="0"/>
                                </a:lnTo>
                                <a:close/>
                              </a:path>
                            </a:pathLst>
                          </a:custGeom>
                          <a:ln w="0" cap="flat">
                            <a:miter lim="127000"/>
                          </a:ln>
                        </wps:spPr>
                        <wps:style>
                          <a:lnRef idx="0">
                            <a:srgbClr val="000000">
                              <a:alpha val="0"/>
                            </a:srgbClr>
                          </a:lnRef>
                          <a:fillRef idx="1">
                            <a:srgbClr val="0071BB"/>
                          </a:fillRef>
                          <a:effectRef idx="0">
                            <a:scrgbClr r="0" g="0" b="0"/>
                          </a:effectRef>
                          <a:fontRef idx="none"/>
                        </wps:style>
                        <wps:bodyPr/>
                      </wps:wsp>
                      <wps:wsp>
                        <wps:cNvPr id="160" name="Shape 160"/>
                        <wps:cNvSpPr/>
                        <wps:spPr>
                          <a:xfrm>
                            <a:off x="4533542" y="6642506"/>
                            <a:ext cx="26657" cy="81394"/>
                          </a:xfrm>
                          <a:custGeom>
                            <a:avLst/>
                            <a:gdLst/>
                            <a:ahLst/>
                            <a:cxnLst/>
                            <a:rect l="0" t="0" r="0" b="0"/>
                            <a:pathLst>
                              <a:path w="26657" h="81394">
                                <a:moveTo>
                                  <a:pt x="26657" y="0"/>
                                </a:moveTo>
                                <a:cubicBezTo>
                                  <a:pt x="17678" y="32677"/>
                                  <a:pt x="10147" y="60973"/>
                                  <a:pt x="4788" y="81394"/>
                                </a:cubicBezTo>
                                <a:cubicBezTo>
                                  <a:pt x="4369" y="79070"/>
                                  <a:pt x="3772" y="76746"/>
                                  <a:pt x="3480" y="74435"/>
                                </a:cubicBezTo>
                                <a:cubicBezTo>
                                  <a:pt x="0" y="47105"/>
                                  <a:pt x="8560" y="13754"/>
                                  <a:pt x="26657" y="0"/>
                                </a:cubicBezTo>
                                <a:close/>
                              </a:path>
                            </a:pathLst>
                          </a:custGeom>
                          <a:ln w="0" cap="flat">
                            <a:miter lim="127000"/>
                          </a:ln>
                        </wps:spPr>
                        <wps:style>
                          <a:lnRef idx="0">
                            <a:srgbClr val="000000">
                              <a:alpha val="0"/>
                            </a:srgbClr>
                          </a:lnRef>
                          <a:fillRef idx="1">
                            <a:srgbClr val="0071BB"/>
                          </a:fillRef>
                          <a:effectRef idx="0">
                            <a:scrgbClr r="0" g="0" b="0"/>
                          </a:effectRef>
                          <a:fontRef idx="none"/>
                        </wps:style>
                        <wps:bodyPr/>
                      </wps:wsp>
                      <wps:wsp>
                        <wps:cNvPr id="161" name="Shape 161"/>
                        <wps:cNvSpPr/>
                        <wps:spPr>
                          <a:xfrm>
                            <a:off x="2606749" y="6976915"/>
                            <a:ext cx="1050087" cy="188988"/>
                          </a:xfrm>
                          <a:custGeom>
                            <a:avLst/>
                            <a:gdLst/>
                            <a:ahLst/>
                            <a:cxnLst/>
                            <a:rect l="0" t="0" r="0" b="0"/>
                            <a:pathLst>
                              <a:path w="1050087" h="188988">
                                <a:moveTo>
                                  <a:pt x="13017" y="0"/>
                                </a:moveTo>
                                <a:cubicBezTo>
                                  <a:pt x="13144" y="26"/>
                                  <a:pt x="679132" y="128550"/>
                                  <a:pt x="1048436" y="62382"/>
                                </a:cubicBezTo>
                                <a:cubicBezTo>
                                  <a:pt x="1048652" y="68694"/>
                                  <a:pt x="1048918" y="75032"/>
                                  <a:pt x="1049096" y="81344"/>
                                </a:cubicBezTo>
                                <a:lnTo>
                                  <a:pt x="1049096" y="81382"/>
                                </a:lnTo>
                                <a:cubicBezTo>
                                  <a:pt x="1050087" y="117869"/>
                                  <a:pt x="1050074" y="153721"/>
                                  <a:pt x="1049642" y="188988"/>
                                </a:cubicBezTo>
                                <a:lnTo>
                                  <a:pt x="0" y="188988"/>
                                </a:lnTo>
                                <a:cubicBezTo>
                                  <a:pt x="7201" y="71133"/>
                                  <a:pt x="13017" y="0"/>
                                  <a:pt x="1301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 name="Shape 162"/>
                        <wps:cNvSpPr/>
                        <wps:spPr>
                          <a:xfrm>
                            <a:off x="4447962" y="6713722"/>
                            <a:ext cx="1349870" cy="452174"/>
                          </a:xfrm>
                          <a:custGeom>
                            <a:avLst/>
                            <a:gdLst/>
                            <a:ahLst/>
                            <a:cxnLst/>
                            <a:rect l="0" t="0" r="0" b="0"/>
                            <a:pathLst>
                              <a:path w="1349870" h="452174">
                                <a:moveTo>
                                  <a:pt x="408782" y="1857"/>
                                </a:moveTo>
                                <a:cubicBezTo>
                                  <a:pt x="876773" y="0"/>
                                  <a:pt x="1296084" y="219544"/>
                                  <a:pt x="1296683" y="207255"/>
                                </a:cubicBezTo>
                                <a:cubicBezTo>
                                  <a:pt x="1296683" y="207255"/>
                                  <a:pt x="1299692" y="214874"/>
                                  <a:pt x="1304646" y="231372"/>
                                </a:cubicBezTo>
                                <a:cubicBezTo>
                                  <a:pt x="1308951" y="245711"/>
                                  <a:pt x="1314717" y="266805"/>
                                  <a:pt x="1321283" y="295520"/>
                                </a:cubicBezTo>
                                <a:cubicBezTo>
                                  <a:pt x="1329982" y="333543"/>
                                  <a:pt x="1340028" y="385296"/>
                                  <a:pt x="1349870" y="452174"/>
                                </a:cubicBezTo>
                                <a:lnTo>
                                  <a:pt x="0" y="452174"/>
                                </a:lnTo>
                                <a:cubicBezTo>
                                  <a:pt x="203" y="450841"/>
                                  <a:pt x="381" y="449431"/>
                                  <a:pt x="584" y="448097"/>
                                </a:cubicBezTo>
                                <a:cubicBezTo>
                                  <a:pt x="1588" y="441379"/>
                                  <a:pt x="2603" y="434711"/>
                                  <a:pt x="3632" y="428082"/>
                                </a:cubicBezTo>
                                <a:cubicBezTo>
                                  <a:pt x="5156" y="418240"/>
                                  <a:pt x="6706" y="408524"/>
                                  <a:pt x="8268" y="398911"/>
                                </a:cubicBezTo>
                                <a:cubicBezTo>
                                  <a:pt x="10185" y="387048"/>
                                  <a:pt x="12128" y="375352"/>
                                  <a:pt x="14084" y="363884"/>
                                </a:cubicBezTo>
                                <a:cubicBezTo>
                                  <a:pt x="20345" y="327334"/>
                                  <a:pt x="26695" y="292942"/>
                                  <a:pt x="32918" y="261166"/>
                                </a:cubicBezTo>
                                <a:cubicBezTo>
                                  <a:pt x="34976" y="250663"/>
                                  <a:pt x="37008" y="240478"/>
                                  <a:pt x="39014" y="230584"/>
                                </a:cubicBezTo>
                                <a:cubicBezTo>
                                  <a:pt x="47841" y="187087"/>
                                  <a:pt x="56109" y="149635"/>
                                  <a:pt x="62992" y="119942"/>
                                </a:cubicBezTo>
                                <a:cubicBezTo>
                                  <a:pt x="65621" y="108614"/>
                                  <a:pt x="68021" y="98454"/>
                                  <a:pt x="70193" y="89488"/>
                                </a:cubicBezTo>
                                <a:cubicBezTo>
                                  <a:pt x="77191" y="60468"/>
                                  <a:pt x="81559" y="44085"/>
                                  <a:pt x="81559" y="44085"/>
                                </a:cubicBezTo>
                                <a:cubicBezTo>
                                  <a:pt x="190194" y="14505"/>
                                  <a:pt x="300784" y="2286"/>
                                  <a:pt x="408782" y="1857"/>
                                </a:cubicBezTo>
                                <a:close/>
                              </a:path>
                            </a:pathLst>
                          </a:custGeom>
                          <a:ln w="0" cap="flat">
                            <a:miter lim="127000"/>
                          </a:ln>
                        </wps:spPr>
                        <wps:style>
                          <a:lnRef idx="0">
                            <a:srgbClr val="000000">
                              <a:alpha val="0"/>
                            </a:srgbClr>
                          </a:lnRef>
                          <a:fillRef idx="1">
                            <a:srgbClr val="70004B"/>
                          </a:fillRef>
                          <a:effectRef idx="0">
                            <a:scrgbClr r="0" g="0" b="0"/>
                          </a:effectRef>
                          <a:fontRef idx="none"/>
                        </wps:style>
                        <wps:bodyPr/>
                      </wps:wsp>
                      <wps:wsp>
                        <wps:cNvPr id="163" name="Shape 163"/>
                        <wps:cNvSpPr/>
                        <wps:spPr>
                          <a:xfrm>
                            <a:off x="2619764" y="6271845"/>
                            <a:ext cx="1113371" cy="833616"/>
                          </a:xfrm>
                          <a:custGeom>
                            <a:avLst/>
                            <a:gdLst/>
                            <a:ahLst/>
                            <a:cxnLst/>
                            <a:rect l="0" t="0" r="0" b="0"/>
                            <a:pathLst>
                              <a:path w="1113371" h="833616">
                                <a:moveTo>
                                  <a:pt x="3556" y="0"/>
                                </a:moveTo>
                                <a:cubicBezTo>
                                  <a:pt x="4470" y="902"/>
                                  <a:pt x="5347" y="1778"/>
                                  <a:pt x="6325" y="2705"/>
                                </a:cubicBezTo>
                                <a:cubicBezTo>
                                  <a:pt x="8941" y="5195"/>
                                  <a:pt x="11760" y="7798"/>
                                  <a:pt x="14821" y="10516"/>
                                </a:cubicBezTo>
                                <a:cubicBezTo>
                                  <a:pt x="20930" y="15926"/>
                                  <a:pt x="27940" y="21717"/>
                                  <a:pt x="35954" y="27864"/>
                                </a:cubicBezTo>
                                <a:cubicBezTo>
                                  <a:pt x="39980" y="30938"/>
                                  <a:pt x="44234" y="34100"/>
                                  <a:pt x="48768" y="37326"/>
                                </a:cubicBezTo>
                                <a:cubicBezTo>
                                  <a:pt x="62878" y="47397"/>
                                  <a:pt x="79654" y="58217"/>
                                  <a:pt x="99403" y="69559"/>
                                </a:cubicBezTo>
                                <a:cubicBezTo>
                                  <a:pt x="117564" y="79997"/>
                                  <a:pt x="138303" y="90881"/>
                                  <a:pt x="161938" y="102045"/>
                                </a:cubicBezTo>
                                <a:cubicBezTo>
                                  <a:pt x="186804" y="113780"/>
                                  <a:pt x="214757" y="125806"/>
                                  <a:pt x="246431" y="137961"/>
                                </a:cubicBezTo>
                                <a:cubicBezTo>
                                  <a:pt x="247244" y="138265"/>
                                  <a:pt x="248082" y="138608"/>
                                  <a:pt x="248895" y="138926"/>
                                </a:cubicBezTo>
                                <a:cubicBezTo>
                                  <a:pt x="268656" y="146596"/>
                                  <a:pt x="289763" y="156020"/>
                                  <a:pt x="311912" y="166701"/>
                                </a:cubicBezTo>
                                <a:cubicBezTo>
                                  <a:pt x="340055" y="180264"/>
                                  <a:pt x="369849" y="195821"/>
                                  <a:pt x="400685" y="212396"/>
                                </a:cubicBezTo>
                                <a:cubicBezTo>
                                  <a:pt x="414566" y="219863"/>
                                  <a:pt x="428650" y="227508"/>
                                  <a:pt x="442887" y="235280"/>
                                </a:cubicBezTo>
                                <a:cubicBezTo>
                                  <a:pt x="460019" y="244628"/>
                                  <a:pt x="477368" y="254140"/>
                                  <a:pt x="494830" y="263652"/>
                                </a:cubicBezTo>
                                <a:cubicBezTo>
                                  <a:pt x="506578" y="270041"/>
                                  <a:pt x="518389" y="276441"/>
                                  <a:pt x="530200" y="282791"/>
                                </a:cubicBezTo>
                                <a:cubicBezTo>
                                  <a:pt x="558089" y="297752"/>
                                  <a:pt x="586067" y="312420"/>
                                  <a:pt x="613753" y="326162"/>
                                </a:cubicBezTo>
                                <a:cubicBezTo>
                                  <a:pt x="639966" y="339179"/>
                                  <a:pt x="665899" y="351333"/>
                                  <a:pt x="691223" y="362116"/>
                                </a:cubicBezTo>
                                <a:cubicBezTo>
                                  <a:pt x="721500" y="375019"/>
                                  <a:pt x="750875" y="385928"/>
                                  <a:pt x="778777" y="393916"/>
                                </a:cubicBezTo>
                                <a:cubicBezTo>
                                  <a:pt x="806717" y="401917"/>
                                  <a:pt x="833183" y="407010"/>
                                  <a:pt x="857529" y="408178"/>
                                </a:cubicBezTo>
                                <a:cubicBezTo>
                                  <a:pt x="918718" y="411112"/>
                                  <a:pt x="966622" y="389484"/>
                                  <a:pt x="991641" y="328194"/>
                                </a:cubicBezTo>
                                <a:cubicBezTo>
                                  <a:pt x="1023836" y="249314"/>
                                  <a:pt x="1056030" y="112662"/>
                                  <a:pt x="1056030" y="112662"/>
                                </a:cubicBezTo>
                                <a:cubicBezTo>
                                  <a:pt x="1061072" y="119406"/>
                                  <a:pt x="1066038" y="124397"/>
                                  <a:pt x="1070877" y="127877"/>
                                </a:cubicBezTo>
                                <a:cubicBezTo>
                                  <a:pt x="1071550" y="128360"/>
                                  <a:pt x="1072198" y="128702"/>
                                  <a:pt x="1072871" y="129134"/>
                                </a:cubicBezTo>
                                <a:lnTo>
                                  <a:pt x="1113371" y="749123"/>
                                </a:lnTo>
                                <a:cubicBezTo>
                                  <a:pt x="1089355" y="756438"/>
                                  <a:pt x="1063193" y="762471"/>
                                  <a:pt x="1035418" y="767449"/>
                                </a:cubicBezTo>
                                <a:cubicBezTo>
                                  <a:pt x="666115" y="833616"/>
                                  <a:pt x="127" y="705092"/>
                                  <a:pt x="0" y="705066"/>
                                </a:cubicBezTo>
                                <a:lnTo>
                                  <a:pt x="355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4" name="Shape 164"/>
                        <wps:cNvSpPr/>
                        <wps:spPr>
                          <a:xfrm>
                            <a:off x="2626077" y="5097870"/>
                            <a:ext cx="1049198" cy="1062198"/>
                          </a:xfrm>
                          <a:custGeom>
                            <a:avLst/>
                            <a:gdLst/>
                            <a:ahLst/>
                            <a:cxnLst/>
                            <a:rect l="0" t="0" r="0" b="0"/>
                            <a:pathLst>
                              <a:path w="1049198" h="1062198">
                                <a:moveTo>
                                  <a:pt x="425255" y="2071"/>
                                </a:moveTo>
                                <a:cubicBezTo>
                                  <a:pt x="528537" y="0"/>
                                  <a:pt x="636838" y="8053"/>
                                  <a:pt x="747776" y="28723"/>
                                </a:cubicBezTo>
                                <a:cubicBezTo>
                                  <a:pt x="774027" y="33613"/>
                                  <a:pt x="800405" y="39239"/>
                                  <a:pt x="826922" y="45576"/>
                                </a:cubicBezTo>
                                <a:cubicBezTo>
                                  <a:pt x="863435" y="69197"/>
                                  <a:pt x="914159" y="102065"/>
                                  <a:pt x="973849" y="140851"/>
                                </a:cubicBezTo>
                                <a:lnTo>
                                  <a:pt x="1030783" y="755544"/>
                                </a:lnTo>
                                <a:cubicBezTo>
                                  <a:pt x="1030783" y="755544"/>
                                  <a:pt x="1030859" y="755569"/>
                                  <a:pt x="1030872" y="755569"/>
                                </a:cubicBezTo>
                                <a:cubicBezTo>
                                  <a:pt x="1030859" y="755569"/>
                                  <a:pt x="1030770" y="755544"/>
                                  <a:pt x="1030770" y="755544"/>
                                </a:cubicBezTo>
                                <a:lnTo>
                                  <a:pt x="1042581" y="936278"/>
                                </a:lnTo>
                                <a:lnTo>
                                  <a:pt x="1046759" y="1000120"/>
                                </a:lnTo>
                                <a:lnTo>
                                  <a:pt x="1049198" y="1037433"/>
                                </a:lnTo>
                                <a:cubicBezTo>
                                  <a:pt x="1049198" y="1037433"/>
                                  <a:pt x="1038809" y="1050349"/>
                                  <a:pt x="1002855" y="1057410"/>
                                </a:cubicBezTo>
                                <a:cubicBezTo>
                                  <a:pt x="990867" y="1059759"/>
                                  <a:pt x="976046" y="1061462"/>
                                  <a:pt x="957821" y="1061817"/>
                                </a:cubicBezTo>
                                <a:cubicBezTo>
                                  <a:pt x="938149" y="1062198"/>
                                  <a:pt x="914527" y="1061004"/>
                                  <a:pt x="886206" y="1057360"/>
                                </a:cubicBezTo>
                                <a:cubicBezTo>
                                  <a:pt x="859409" y="1053918"/>
                                  <a:pt x="828421" y="1048266"/>
                                  <a:pt x="792658" y="1039706"/>
                                </a:cubicBezTo>
                                <a:cubicBezTo>
                                  <a:pt x="776719" y="1035883"/>
                                  <a:pt x="759866" y="1031502"/>
                                  <a:pt x="741972" y="1026447"/>
                                </a:cubicBezTo>
                                <a:cubicBezTo>
                                  <a:pt x="723874" y="1021342"/>
                                  <a:pt x="704799" y="1015602"/>
                                  <a:pt x="684594" y="1009112"/>
                                </a:cubicBezTo>
                                <a:cubicBezTo>
                                  <a:pt x="677151" y="1006711"/>
                                  <a:pt x="669671" y="1004184"/>
                                  <a:pt x="662165" y="1001581"/>
                                </a:cubicBezTo>
                                <a:cubicBezTo>
                                  <a:pt x="643382" y="995079"/>
                                  <a:pt x="624395" y="987954"/>
                                  <a:pt x="605295" y="980296"/>
                                </a:cubicBezTo>
                                <a:cubicBezTo>
                                  <a:pt x="583019" y="971380"/>
                                  <a:pt x="560603" y="961754"/>
                                  <a:pt x="538175" y="951556"/>
                                </a:cubicBezTo>
                                <a:cubicBezTo>
                                  <a:pt x="520268" y="943415"/>
                                  <a:pt x="502348" y="934906"/>
                                  <a:pt x="484518" y="926130"/>
                                </a:cubicBezTo>
                                <a:cubicBezTo>
                                  <a:pt x="461201" y="914662"/>
                                  <a:pt x="438010" y="902750"/>
                                  <a:pt x="415138" y="890545"/>
                                </a:cubicBezTo>
                                <a:cubicBezTo>
                                  <a:pt x="396430" y="880563"/>
                                  <a:pt x="377927" y="870403"/>
                                  <a:pt x="359740" y="860141"/>
                                </a:cubicBezTo>
                                <a:cubicBezTo>
                                  <a:pt x="333946" y="845612"/>
                                  <a:pt x="308788" y="830918"/>
                                  <a:pt x="284506" y="816339"/>
                                </a:cubicBezTo>
                                <a:cubicBezTo>
                                  <a:pt x="261239" y="802369"/>
                                  <a:pt x="238798" y="788513"/>
                                  <a:pt x="217411" y="775026"/>
                                </a:cubicBezTo>
                                <a:cubicBezTo>
                                  <a:pt x="189954" y="757716"/>
                                  <a:pt x="164274" y="741015"/>
                                  <a:pt x="140843" y="725445"/>
                                </a:cubicBezTo>
                                <a:cubicBezTo>
                                  <a:pt x="124409" y="714523"/>
                                  <a:pt x="109068" y="704173"/>
                                  <a:pt x="95047" y="694558"/>
                                </a:cubicBezTo>
                                <a:cubicBezTo>
                                  <a:pt x="36106" y="654198"/>
                                  <a:pt x="0" y="627083"/>
                                  <a:pt x="0" y="627083"/>
                                </a:cubicBezTo>
                                <a:lnTo>
                                  <a:pt x="67475" y="51900"/>
                                </a:lnTo>
                                <a:cubicBezTo>
                                  <a:pt x="146837" y="30628"/>
                                  <a:pt x="232893" y="15198"/>
                                  <a:pt x="323736" y="7425"/>
                                </a:cubicBezTo>
                                <a:cubicBezTo>
                                  <a:pt x="356959" y="4577"/>
                                  <a:pt x="390828" y="2762"/>
                                  <a:pt x="425255" y="2071"/>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5" name="Shape 165"/>
                        <wps:cNvSpPr/>
                        <wps:spPr>
                          <a:xfrm>
                            <a:off x="3968285" y="5913246"/>
                            <a:ext cx="1029" cy="64"/>
                          </a:xfrm>
                          <a:custGeom>
                            <a:avLst/>
                            <a:gdLst/>
                            <a:ahLst/>
                            <a:cxnLst/>
                            <a:rect l="0" t="0" r="0" b="0"/>
                            <a:pathLst>
                              <a:path w="1029" h="64">
                                <a:moveTo>
                                  <a:pt x="1029" y="64"/>
                                </a:moveTo>
                                <a:cubicBezTo>
                                  <a:pt x="686" y="51"/>
                                  <a:pt x="343" y="26"/>
                                  <a:pt x="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6" name="Shape 166"/>
                        <wps:cNvSpPr/>
                        <wps:spPr>
                          <a:xfrm>
                            <a:off x="3661876" y="5855168"/>
                            <a:ext cx="140" cy="51"/>
                          </a:xfrm>
                          <a:custGeom>
                            <a:avLst/>
                            <a:gdLst/>
                            <a:ahLst/>
                            <a:cxnLst/>
                            <a:rect l="0" t="0" r="0" b="0"/>
                            <a:pathLst>
                              <a:path w="140" h="51">
                                <a:moveTo>
                                  <a:pt x="140" y="51"/>
                                </a:moveTo>
                                <a:cubicBezTo>
                                  <a:pt x="89" y="39"/>
                                  <a:pt x="38" y="13"/>
                                  <a:pt x="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7" name="Shape 167"/>
                        <wps:cNvSpPr/>
                        <wps:spPr>
                          <a:xfrm>
                            <a:off x="3657877" y="5853785"/>
                            <a:ext cx="368" cy="127"/>
                          </a:xfrm>
                          <a:custGeom>
                            <a:avLst/>
                            <a:gdLst/>
                            <a:ahLst/>
                            <a:cxnLst/>
                            <a:rect l="0" t="0" r="0" b="0"/>
                            <a:pathLst>
                              <a:path w="368" h="127">
                                <a:moveTo>
                                  <a:pt x="368" y="127"/>
                                </a:moveTo>
                                <a:cubicBezTo>
                                  <a:pt x="165" y="51"/>
                                  <a:pt x="152" y="51"/>
                                  <a:pt x="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8" name="Shape 168"/>
                        <wps:cNvSpPr/>
                        <wps:spPr>
                          <a:xfrm>
                            <a:off x="3676386" y="5859942"/>
                            <a:ext cx="445" cy="140"/>
                          </a:xfrm>
                          <a:custGeom>
                            <a:avLst/>
                            <a:gdLst/>
                            <a:ahLst/>
                            <a:cxnLst/>
                            <a:rect l="0" t="0" r="0" b="0"/>
                            <a:pathLst>
                              <a:path w="445" h="140">
                                <a:moveTo>
                                  <a:pt x="445" y="140"/>
                                </a:moveTo>
                                <a:cubicBezTo>
                                  <a:pt x="292" y="88"/>
                                  <a:pt x="140" y="50"/>
                                  <a:pt x="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9" name="Shape 169"/>
                        <wps:cNvSpPr/>
                        <wps:spPr>
                          <a:xfrm>
                            <a:off x="3680782" y="6045815"/>
                            <a:ext cx="11534" cy="12247"/>
                          </a:xfrm>
                          <a:custGeom>
                            <a:avLst/>
                            <a:gdLst/>
                            <a:ahLst/>
                            <a:cxnLst/>
                            <a:rect l="0" t="0" r="0" b="0"/>
                            <a:pathLst>
                              <a:path w="11534" h="12247">
                                <a:moveTo>
                                  <a:pt x="0" y="0"/>
                                </a:moveTo>
                                <a:lnTo>
                                  <a:pt x="6505" y="6633"/>
                                </a:lnTo>
                                <a:cubicBezTo>
                                  <a:pt x="8105" y="8373"/>
                                  <a:pt x="9782" y="10252"/>
                                  <a:pt x="11534" y="12247"/>
                                </a:cubicBezTo>
                                <a:lnTo>
                                  <a:pt x="0" y="0"/>
                                </a:lnTo>
                                <a:close/>
                              </a:path>
                            </a:pathLst>
                          </a:custGeom>
                          <a:ln w="0" cap="flat">
                            <a:miter lim="127000"/>
                          </a:ln>
                        </wps:spPr>
                        <wps:style>
                          <a:lnRef idx="0">
                            <a:srgbClr val="000000">
                              <a:alpha val="0"/>
                            </a:srgbClr>
                          </a:lnRef>
                          <a:fillRef idx="1">
                            <a:srgbClr val="EE3123"/>
                          </a:fillRef>
                          <a:effectRef idx="0">
                            <a:scrgbClr r="0" g="0" b="0"/>
                          </a:effectRef>
                          <a:fontRef idx="none"/>
                        </wps:style>
                        <wps:bodyPr/>
                      </wps:wsp>
                      <wps:wsp>
                        <wps:cNvPr id="170" name="Shape 170"/>
                        <wps:cNvSpPr/>
                        <wps:spPr>
                          <a:xfrm>
                            <a:off x="3675400" y="6040328"/>
                            <a:ext cx="5382" cy="5487"/>
                          </a:xfrm>
                          <a:custGeom>
                            <a:avLst/>
                            <a:gdLst/>
                            <a:ahLst/>
                            <a:cxnLst/>
                            <a:rect l="0" t="0" r="0" b="0"/>
                            <a:pathLst>
                              <a:path w="5382" h="5487">
                                <a:moveTo>
                                  <a:pt x="0" y="0"/>
                                </a:moveTo>
                                <a:lnTo>
                                  <a:pt x="1640" y="1515"/>
                                </a:lnTo>
                                <a:lnTo>
                                  <a:pt x="5382" y="5487"/>
                                </a:lnTo>
                                <a:lnTo>
                                  <a:pt x="0" y="0"/>
                                </a:lnTo>
                                <a:close/>
                              </a:path>
                            </a:pathLst>
                          </a:custGeom>
                          <a:ln w="0" cap="flat">
                            <a:miter lim="127000"/>
                          </a:ln>
                        </wps:spPr>
                        <wps:style>
                          <a:lnRef idx="0">
                            <a:srgbClr val="000000">
                              <a:alpha val="0"/>
                            </a:srgbClr>
                          </a:lnRef>
                          <a:fillRef idx="1">
                            <a:srgbClr val="EE3123"/>
                          </a:fillRef>
                          <a:effectRef idx="0">
                            <a:scrgbClr r="0" g="0" b="0"/>
                          </a:effectRef>
                          <a:fontRef idx="none"/>
                        </wps:style>
                        <wps:bodyPr/>
                      </wps:wsp>
                      <wps:wsp>
                        <wps:cNvPr id="171" name="Shape 171"/>
                        <wps:cNvSpPr/>
                        <wps:spPr>
                          <a:xfrm>
                            <a:off x="3669203" y="6034604"/>
                            <a:ext cx="6198" cy="5724"/>
                          </a:xfrm>
                          <a:custGeom>
                            <a:avLst/>
                            <a:gdLst/>
                            <a:ahLst/>
                            <a:cxnLst/>
                            <a:rect l="0" t="0" r="0" b="0"/>
                            <a:pathLst>
                              <a:path w="6198" h="5724">
                                <a:moveTo>
                                  <a:pt x="0" y="0"/>
                                </a:moveTo>
                                <a:cubicBezTo>
                                  <a:pt x="813" y="699"/>
                                  <a:pt x="2604" y="2274"/>
                                  <a:pt x="5118" y="4623"/>
                                </a:cubicBezTo>
                                <a:lnTo>
                                  <a:pt x="6198" y="5724"/>
                                </a:lnTo>
                                <a:lnTo>
                                  <a:pt x="0" y="0"/>
                                </a:lnTo>
                                <a:close/>
                              </a:path>
                            </a:pathLst>
                          </a:custGeom>
                          <a:ln w="0" cap="flat">
                            <a:miter lim="127000"/>
                          </a:ln>
                        </wps:spPr>
                        <wps:style>
                          <a:lnRef idx="0">
                            <a:srgbClr val="000000">
                              <a:alpha val="0"/>
                            </a:srgbClr>
                          </a:lnRef>
                          <a:fillRef idx="1">
                            <a:srgbClr val="EE3123"/>
                          </a:fillRef>
                          <a:effectRef idx="0">
                            <a:scrgbClr r="0" g="0" b="0"/>
                          </a:effectRef>
                          <a:fontRef idx="none"/>
                        </wps:style>
                        <wps:bodyPr/>
                      </wps:wsp>
                      <wps:wsp>
                        <wps:cNvPr id="172" name="Shape 172"/>
                        <wps:cNvSpPr/>
                        <wps:spPr>
                          <a:xfrm>
                            <a:off x="2596034" y="5724942"/>
                            <a:ext cx="125095" cy="549605"/>
                          </a:xfrm>
                          <a:custGeom>
                            <a:avLst/>
                            <a:gdLst/>
                            <a:ahLst/>
                            <a:cxnLst/>
                            <a:rect l="0" t="0" r="0" b="0"/>
                            <a:pathLst>
                              <a:path w="125095" h="549605">
                                <a:moveTo>
                                  <a:pt x="30048" y="0"/>
                                </a:moveTo>
                                <a:cubicBezTo>
                                  <a:pt x="30048" y="0"/>
                                  <a:pt x="66142" y="27127"/>
                                  <a:pt x="125095" y="67488"/>
                                </a:cubicBezTo>
                                <a:cubicBezTo>
                                  <a:pt x="123152" y="138684"/>
                                  <a:pt x="113144" y="212458"/>
                                  <a:pt x="100305" y="280264"/>
                                </a:cubicBezTo>
                                <a:cubicBezTo>
                                  <a:pt x="98755" y="288430"/>
                                  <a:pt x="97155" y="296482"/>
                                  <a:pt x="95542" y="304457"/>
                                </a:cubicBezTo>
                                <a:cubicBezTo>
                                  <a:pt x="90742" y="328079"/>
                                  <a:pt x="85661" y="350800"/>
                                  <a:pt x="80543" y="372237"/>
                                </a:cubicBezTo>
                                <a:cubicBezTo>
                                  <a:pt x="79883" y="375018"/>
                                  <a:pt x="79210" y="377787"/>
                                  <a:pt x="78549" y="380530"/>
                                </a:cubicBezTo>
                                <a:cubicBezTo>
                                  <a:pt x="76010" y="390970"/>
                                  <a:pt x="73470" y="401155"/>
                                  <a:pt x="70955" y="410896"/>
                                </a:cubicBezTo>
                                <a:cubicBezTo>
                                  <a:pt x="69520" y="416420"/>
                                  <a:pt x="68110" y="421818"/>
                                  <a:pt x="66713" y="427089"/>
                                </a:cubicBezTo>
                                <a:cubicBezTo>
                                  <a:pt x="62865" y="441528"/>
                                  <a:pt x="59144" y="454927"/>
                                  <a:pt x="55601" y="467246"/>
                                </a:cubicBezTo>
                                <a:cubicBezTo>
                                  <a:pt x="54927" y="469646"/>
                                  <a:pt x="54254" y="471983"/>
                                  <a:pt x="53581" y="474282"/>
                                </a:cubicBezTo>
                                <a:cubicBezTo>
                                  <a:pt x="49365" y="488810"/>
                                  <a:pt x="45517" y="501548"/>
                                  <a:pt x="42177" y="512255"/>
                                </a:cubicBezTo>
                                <a:cubicBezTo>
                                  <a:pt x="41402" y="514769"/>
                                  <a:pt x="40653" y="517157"/>
                                  <a:pt x="39929" y="519443"/>
                                </a:cubicBezTo>
                                <a:cubicBezTo>
                                  <a:pt x="38824" y="522936"/>
                                  <a:pt x="37808" y="526135"/>
                                  <a:pt x="36856" y="529069"/>
                                </a:cubicBezTo>
                                <a:cubicBezTo>
                                  <a:pt x="36220" y="531038"/>
                                  <a:pt x="35624" y="532867"/>
                                  <a:pt x="35078" y="534581"/>
                                </a:cubicBezTo>
                                <a:cubicBezTo>
                                  <a:pt x="31915" y="544220"/>
                                  <a:pt x="30048" y="549605"/>
                                  <a:pt x="30048" y="549605"/>
                                </a:cubicBezTo>
                                <a:cubicBezTo>
                                  <a:pt x="29083" y="548678"/>
                                  <a:pt x="28194" y="547802"/>
                                  <a:pt x="27280" y="546913"/>
                                </a:cubicBezTo>
                                <a:cubicBezTo>
                                  <a:pt x="6109" y="526123"/>
                                  <a:pt x="0" y="513359"/>
                                  <a:pt x="0" y="513359"/>
                                </a:cubicBezTo>
                                <a:lnTo>
                                  <a:pt x="16701" y="228067"/>
                                </a:lnTo>
                                <a:lnTo>
                                  <a:pt x="26810" y="55372"/>
                                </a:lnTo>
                                <a:lnTo>
                                  <a:pt x="30048" y="0"/>
                                </a:lnTo>
                                <a:close/>
                              </a:path>
                            </a:pathLst>
                          </a:custGeom>
                          <a:ln w="0" cap="flat">
                            <a:miter lim="127000"/>
                          </a:ln>
                        </wps:spPr>
                        <wps:style>
                          <a:lnRef idx="0">
                            <a:srgbClr val="000000">
                              <a:alpha val="0"/>
                            </a:srgbClr>
                          </a:lnRef>
                          <a:fillRef idx="1">
                            <a:srgbClr val="EE3123"/>
                          </a:fillRef>
                          <a:effectRef idx="0">
                            <a:scrgbClr r="0" g="0" b="0"/>
                          </a:effectRef>
                          <a:fontRef idx="none"/>
                        </wps:style>
                        <wps:bodyPr/>
                      </wps:wsp>
                      <wps:wsp>
                        <wps:cNvPr id="173" name="Shape 173"/>
                        <wps:cNvSpPr/>
                        <wps:spPr>
                          <a:xfrm>
                            <a:off x="2931682" y="5988411"/>
                            <a:ext cx="180594" cy="495833"/>
                          </a:xfrm>
                          <a:custGeom>
                            <a:avLst/>
                            <a:gdLst/>
                            <a:ahLst/>
                            <a:cxnLst/>
                            <a:rect l="0" t="0" r="0" b="0"/>
                            <a:pathLst>
                              <a:path w="180594" h="495833">
                                <a:moveTo>
                                  <a:pt x="109538" y="0"/>
                                </a:moveTo>
                                <a:cubicBezTo>
                                  <a:pt x="132410" y="12205"/>
                                  <a:pt x="155588" y="24117"/>
                                  <a:pt x="178918" y="35585"/>
                                </a:cubicBezTo>
                                <a:cubicBezTo>
                                  <a:pt x="180594" y="154648"/>
                                  <a:pt x="171323" y="328054"/>
                                  <a:pt x="113462" y="442582"/>
                                </a:cubicBezTo>
                                <a:cubicBezTo>
                                  <a:pt x="102514" y="464236"/>
                                  <a:pt x="94539" y="481660"/>
                                  <a:pt x="88773" y="495833"/>
                                </a:cubicBezTo>
                                <a:cubicBezTo>
                                  <a:pt x="57938" y="479260"/>
                                  <a:pt x="28131" y="463690"/>
                                  <a:pt x="0" y="450138"/>
                                </a:cubicBezTo>
                                <a:cubicBezTo>
                                  <a:pt x="89471" y="333083"/>
                                  <a:pt x="108014" y="131940"/>
                                  <a:pt x="109538" y="0"/>
                                </a:cubicBezTo>
                                <a:close/>
                              </a:path>
                            </a:pathLst>
                          </a:custGeom>
                          <a:ln w="0" cap="flat">
                            <a:miter lim="127000"/>
                          </a:ln>
                        </wps:spPr>
                        <wps:style>
                          <a:lnRef idx="0">
                            <a:srgbClr val="000000">
                              <a:alpha val="0"/>
                            </a:srgbClr>
                          </a:lnRef>
                          <a:fillRef idx="1">
                            <a:srgbClr val="EE3123"/>
                          </a:fillRef>
                          <a:effectRef idx="0">
                            <a:scrgbClr r="0" g="0" b="0"/>
                          </a:effectRef>
                          <a:fontRef idx="none"/>
                        </wps:style>
                        <wps:bodyPr/>
                      </wps:wsp>
                      <wps:wsp>
                        <wps:cNvPr id="174" name="Shape 174"/>
                        <wps:cNvSpPr/>
                        <wps:spPr>
                          <a:xfrm>
                            <a:off x="3477288" y="6135306"/>
                            <a:ext cx="240386" cy="547662"/>
                          </a:xfrm>
                          <a:custGeom>
                            <a:avLst/>
                            <a:gdLst/>
                            <a:ahLst/>
                            <a:cxnLst/>
                            <a:rect l="0" t="0" r="0" b="0"/>
                            <a:pathLst>
                              <a:path w="240386" h="547662">
                                <a:moveTo>
                                  <a:pt x="197980" y="0"/>
                                </a:moveTo>
                                <a:cubicBezTo>
                                  <a:pt x="240386" y="108826"/>
                                  <a:pt x="198501" y="249212"/>
                                  <a:pt x="198501" y="249212"/>
                                </a:cubicBezTo>
                                <a:cubicBezTo>
                                  <a:pt x="198501" y="249212"/>
                                  <a:pt x="166307" y="385851"/>
                                  <a:pt x="134112" y="464731"/>
                                </a:cubicBezTo>
                                <a:cubicBezTo>
                                  <a:pt x="109106" y="526021"/>
                                  <a:pt x="61201" y="547662"/>
                                  <a:pt x="0" y="544716"/>
                                </a:cubicBezTo>
                                <a:cubicBezTo>
                                  <a:pt x="26607" y="504825"/>
                                  <a:pt x="56032" y="451459"/>
                                  <a:pt x="85344" y="380581"/>
                                </a:cubicBezTo>
                                <a:cubicBezTo>
                                  <a:pt x="134569" y="261518"/>
                                  <a:pt x="125933" y="126199"/>
                                  <a:pt x="106616" y="24384"/>
                                </a:cubicBezTo>
                                <a:cubicBezTo>
                                  <a:pt x="124828" y="24028"/>
                                  <a:pt x="139662" y="22327"/>
                                  <a:pt x="151638" y="19977"/>
                                </a:cubicBezTo>
                                <a:cubicBezTo>
                                  <a:pt x="187592" y="12915"/>
                                  <a:pt x="197980" y="0"/>
                                  <a:pt x="197980" y="0"/>
                                </a:cubicBezTo>
                                <a:close/>
                              </a:path>
                            </a:pathLst>
                          </a:custGeom>
                          <a:ln w="0" cap="flat">
                            <a:miter lim="127000"/>
                          </a:ln>
                        </wps:spPr>
                        <wps:style>
                          <a:lnRef idx="0">
                            <a:srgbClr val="000000">
                              <a:alpha val="0"/>
                            </a:srgbClr>
                          </a:lnRef>
                          <a:fillRef idx="1">
                            <a:srgbClr val="EE3123"/>
                          </a:fillRef>
                          <a:effectRef idx="0">
                            <a:scrgbClr r="0" g="0" b="0"/>
                          </a:effectRef>
                          <a:fontRef idx="none"/>
                        </wps:style>
                        <wps:bodyPr/>
                      </wps:wsp>
                      <wps:wsp>
                        <wps:cNvPr id="175" name="Shape 175"/>
                        <wps:cNvSpPr/>
                        <wps:spPr>
                          <a:xfrm>
                            <a:off x="3675788" y="6384511"/>
                            <a:ext cx="14846" cy="15215"/>
                          </a:xfrm>
                          <a:custGeom>
                            <a:avLst/>
                            <a:gdLst/>
                            <a:ahLst/>
                            <a:cxnLst/>
                            <a:rect l="0" t="0" r="0" b="0"/>
                            <a:pathLst>
                              <a:path w="14846" h="15215">
                                <a:moveTo>
                                  <a:pt x="0" y="0"/>
                                </a:moveTo>
                                <a:cubicBezTo>
                                  <a:pt x="5055" y="6744"/>
                                  <a:pt x="10008" y="11735"/>
                                  <a:pt x="14846" y="15215"/>
                                </a:cubicBezTo>
                                <a:cubicBezTo>
                                  <a:pt x="5652" y="5880"/>
                                  <a:pt x="0" y="0"/>
                                  <a:pt x="0" y="0"/>
                                </a:cubicBezTo>
                                <a:close/>
                              </a:path>
                            </a:pathLst>
                          </a:custGeom>
                          <a:ln w="0" cap="flat">
                            <a:miter lim="127000"/>
                          </a:ln>
                        </wps:spPr>
                        <wps:style>
                          <a:lnRef idx="0">
                            <a:srgbClr val="000000">
                              <a:alpha val="0"/>
                            </a:srgbClr>
                          </a:lnRef>
                          <a:fillRef idx="1">
                            <a:srgbClr val="EE3123"/>
                          </a:fillRef>
                          <a:effectRef idx="0">
                            <a:scrgbClr r="0" g="0" b="0"/>
                          </a:effectRef>
                          <a:fontRef idx="none"/>
                        </wps:style>
                        <wps:bodyPr/>
                      </wps:wsp>
                      <wps:wsp>
                        <wps:cNvPr id="176" name="Shape 176"/>
                        <wps:cNvSpPr/>
                        <wps:spPr>
                          <a:xfrm>
                            <a:off x="3310984" y="6137575"/>
                            <a:ext cx="239256" cy="528193"/>
                          </a:xfrm>
                          <a:custGeom>
                            <a:avLst/>
                            <a:gdLst/>
                            <a:ahLst/>
                            <a:cxnLst/>
                            <a:rect l="0" t="0" r="0" b="0"/>
                            <a:pathLst>
                              <a:path w="239256" h="528193">
                                <a:moveTo>
                                  <a:pt x="107747" y="0"/>
                                </a:moveTo>
                                <a:cubicBezTo>
                                  <a:pt x="143510" y="8560"/>
                                  <a:pt x="174511" y="14212"/>
                                  <a:pt x="201295" y="17653"/>
                                </a:cubicBezTo>
                                <a:cubicBezTo>
                                  <a:pt x="206020" y="49035"/>
                                  <a:pt x="211620" y="84874"/>
                                  <a:pt x="218301" y="125806"/>
                                </a:cubicBezTo>
                                <a:cubicBezTo>
                                  <a:pt x="239256" y="254165"/>
                                  <a:pt x="145199" y="433222"/>
                                  <a:pt x="87554" y="528193"/>
                                </a:cubicBezTo>
                                <a:cubicBezTo>
                                  <a:pt x="59665" y="520205"/>
                                  <a:pt x="30277" y="509295"/>
                                  <a:pt x="0" y="496392"/>
                                </a:cubicBezTo>
                                <a:cubicBezTo>
                                  <a:pt x="12002" y="491934"/>
                                  <a:pt x="20168" y="488417"/>
                                  <a:pt x="20168" y="488417"/>
                                </a:cubicBezTo>
                                <a:cubicBezTo>
                                  <a:pt x="20168" y="488417"/>
                                  <a:pt x="192278" y="279223"/>
                                  <a:pt x="107747" y="0"/>
                                </a:cubicBezTo>
                                <a:close/>
                              </a:path>
                            </a:pathLst>
                          </a:custGeom>
                          <a:ln w="0" cap="flat">
                            <a:miter lim="127000"/>
                          </a:ln>
                        </wps:spPr>
                        <wps:style>
                          <a:lnRef idx="0">
                            <a:srgbClr val="000000">
                              <a:alpha val="0"/>
                            </a:srgbClr>
                          </a:lnRef>
                          <a:fillRef idx="1">
                            <a:srgbClr val="EE3123"/>
                          </a:fillRef>
                          <a:effectRef idx="0">
                            <a:scrgbClr r="0" g="0" b="0"/>
                          </a:effectRef>
                          <a:fontRef idx="none"/>
                        </wps:style>
                        <wps:bodyPr/>
                      </wps:wsp>
                      <wps:wsp>
                        <wps:cNvPr id="177" name="Shape 177"/>
                        <wps:cNvSpPr/>
                        <wps:spPr>
                          <a:xfrm>
                            <a:off x="3062642" y="6049429"/>
                            <a:ext cx="183883" cy="486067"/>
                          </a:xfrm>
                          <a:custGeom>
                            <a:avLst/>
                            <a:gdLst/>
                            <a:ahLst/>
                            <a:cxnLst/>
                            <a:rect l="0" t="0" r="0" b="0"/>
                            <a:pathLst>
                              <a:path w="183883" h="486067">
                                <a:moveTo>
                                  <a:pt x="101613" y="0"/>
                                </a:moveTo>
                                <a:cubicBezTo>
                                  <a:pt x="124041" y="10185"/>
                                  <a:pt x="146456" y="19812"/>
                                  <a:pt x="168732" y="28740"/>
                                </a:cubicBezTo>
                                <a:cubicBezTo>
                                  <a:pt x="182740" y="117513"/>
                                  <a:pt x="183883" y="261239"/>
                                  <a:pt x="95110" y="408978"/>
                                </a:cubicBezTo>
                                <a:cubicBezTo>
                                  <a:pt x="75260" y="441985"/>
                                  <a:pt x="61392" y="467030"/>
                                  <a:pt x="51943" y="486067"/>
                                </a:cubicBezTo>
                                <a:cubicBezTo>
                                  <a:pt x="34480" y="476555"/>
                                  <a:pt x="17132" y="467055"/>
                                  <a:pt x="0" y="457695"/>
                                </a:cubicBezTo>
                                <a:cubicBezTo>
                                  <a:pt x="5080" y="453060"/>
                                  <a:pt x="8407" y="449758"/>
                                  <a:pt x="8407" y="449758"/>
                                </a:cubicBezTo>
                                <a:cubicBezTo>
                                  <a:pt x="8407" y="449758"/>
                                  <a:pt x="137630" y="299276"/>
                                  <a:pt x="101613" y="0"/>
                                </a:cubicBezTo>
                                <a:close/>
                              </a:path>
                            </a:pathLst>
                          </a:custGeom>
                          <a:ln w="0" cap="flat">
                            <a:miter lim="127000"/>
                          </a:ln>
                        </wps:spPr>
                        <wps:style>
                          <a:lnRef idx="0">
                            <a:srgbClr val="000000">
                              <a:alpha val="0"/>
                            </a:srgbClr>
                          </a:lnRef>
                          <a:fillRef idx="1">
                            <a:srgbClr val="EE3123"/>
                          </a:fillRef>
                          <a:effectRef idx="0">
                            <a:scrgbClr r="0" g="0" b="0"/>
                          </a:effectRef>
                          <a:fontRef idx="none"/>
                        </wps:style>
                        <wps:bodyPr/>
                      </wps:wsp>
                      <wps:wsp>
                        <wps:cNvPr id="178" name="Shape 178"/>
                        <wps:cNvSpPr/>
                        <wps:spPr>
                          <a:xfrm>
                            <a:off x="3149962" y="6099454"/>
                            <a:ext cx="255156" cy="498551"/>
                          </a:xfrm>
                          <a:custGeom>
                            <a:avLst/>
                            <a:gdLst/>
                            <a:ahLst/>
                            <a:cxnLst/>
                            <a:rect l="0" t="0" r="0" b="0"/>
                            <a:pathLst>
                              <a:path w="255156" h="498551">
                                <a:moveTo>
                                  <a:pt x="138278" y="0"/>
                                </a:moveTo>
                                <a:cubicBezTo>
                                  <a:pt x="145783" y="2603"/>
                                  <a:pt x="153276" y="5131"/>
                                  <a:pt x="160706" y="7531"/>
                                </a:cubicBezTo>
                                <a:cubicBezTo>
                                  <a:pt x="180911" y="14021"/>
                                  <a:pt x="199987" y="19761"/>
                                  <a:pt x="218084" y="24867"/>
                                </a:cubicBezTo>
                                <a:cubicBezTo>
                                  <a:pt x="236068" y="117640"/>
                                  <a:pt x="255156" y="316090"/>
                                  <a:pt x="128486" y="446913"/>
                                </a:cubicBezTo>
                                <a:cubicBezTo>
                                  <a:pt x="108293" y="467766"/>
                                  <a:pt x="93701" y="484746"/>
                                  <a:pt x="83553" y="498551"/>
                                </a:cubicBezTo>
                                <a:cubicBezTo>
                                  <a:pt x="55867" y="484810"/>
                                  <a:pt x="27889" y="470141"/>
                                  <a:pt x="0" y="455181"/>
                                </a:cubicBezTo>
                                <a:cubicBezTo>
                                  <a:pt x="14478" y="441871"/>
                                  <a:pt x="26365" y="429527"/>
                                  <a:pt x="26365" y="429527"/>
                                </a:cubicBezTo>
                                <a:cubicBezTo>
                                  <a:pt x="26365" y="429527"/>
                                  <a:pt x="209906" y="265646"/>
                                  <a:pt x="138278" y="0"/>
                                </a:cubicBezTo>
                                <a:close/>
                              </a:path>
                            </a:pathLst>
                          </a:custGeom>
                          <a:ln w="0" cap="flat">
                            <a:miter lim="127000"/>
                          </a:ln>
                        </wps:spPr>
                        <wps:style>
                          <a:lnRef idx="0">
                            <a:srgbClr val="000000">
                              <a:alpha val="0"/>
                            </a:srgbClr>
                          </a:lnRef>
                          <a:fillRef idx="1">
                            <a:srgbClr val="EE3123"/>
                          </a:fillRef>
                          <a:effectRef idx="0">
                            <a:scrgbClr r="0" g="0" b="0"/>
                          </a:effectRef>
                          <a:fontRef idx="none"/>
                        </wps:style>
                        <wps:bodyPr/>
                      </wps:wsp>
                      <wps:wsp>
                        <wps:cNvPr id="179" name="Shape 179"/>
                        <wps:cNvSpPr/>
                        <wps:spPr>
                          <a:xfrm>
                            <a:off x="3561683" y="6132220"/>
                            <a:ext cx="213322" cy="524789"/>
                          </a:xfrm>
                          <a:custGeom>
                            <a:avLst/>
                            <a:gdLst/>
                            <a:ahLst/>
                            <a:cxnLst/>
                            <a:rect l="0" t="0" r="0" b="0"/>
                            <a:pathLst>
                              <a:path w="213322" h="524789">
                                <a:moveTo>
                                  <a:pt x="113741" y="0"/>
                                </a:moveTo>
                                <a:cubicBezTo>
                                  <a:pt x="142062" y="3632"/>
                                  <a:pt x="165697" y="4838"/>
                                  <a:pt x="185357" y="4457"/>
                                </a:cubicBezTo>
                                <a:cubicBezTo>
                                  <a:pt x="204686" y="106273"/>
                                  <a:pt x="213322" y="241579"/>
                                  <a:pt x="164097" y="360654"/>
                                </a:cubicBezTo>
                                <a:cubicBezTo>
                                  <a:pt x="134798" y="431520"/>
                                  <a:pt x="105359" y="484898"/>
                                  <a:pt x="78753" y="524789"/>
                                </a:cubicBezTo>
                                <a:cubicBezTo>
                                  <a:pt x="54407" y="523621"/>
                                  <a:pt x="27940" y="518528"/>
                                  <a:pt x="0" y="510527"/>
                                </a:cubicBezTo>
                                <a:cubicBezTo>
                                  <a:pt x="57645" y="415569"/>
                                  <a:pt x="151702" y="236499"/>
                                  <a:pt x="130747" y="108153"/>
                                </a:cubicBezTo>
                                <a:cubicBezTo>
                                  <a:pt x="124066" y="67208"/>
                                  <a:pt x="118466" y="31369"/>
                                  <a:pt x="113741" y="0"/>
                                </a:cubicBezTo>
                                <a:close/>
                              </a:path>
                            </a:pathLst>
                          </a:custGeom>
                          <a:ln w="0" cap="flat">
                            <a:miter lim="127000"/>
                          </a:ln>
                        </wps:spPr>
                        <wps:style>
                          <a:lnRef idx="0">
                            <a:srgbClr val="000000">
                              <a:alpha val="0"/>
                            </a:srgbClr>
                          </a:lnRef>
                          <a:fillRef idx="1">
                            <a:srgbClr val="EE3123"/>
                          </a:fillRef>
                          <a:effectRef idx="0">
                            <a:scrgbClr r="0" g="0" b="0"/>
                          </a:effectRef>
                          <a:fontRef idx="none"/>
                        </wps:style>
                        <wps:bodyPr/>
                      </wps:wsp>
                      <wps:wsp>
                        <wps:cNvPr id="180" name="Shape 180"/>
                        <wps:cNvSpPr/>
                        <wps:spPr>
                          <a:xfrm>
                            <a:off x="2781708" y="5914210"/>
                            <a:ext cx="204102" cy="496557"/>
                          </a:xfrm>
                          <a:custGeom>
                            <a:avLst/>
                            <a:gdLst/>
                            <a:ahLst/>
                            <a:cxnLst/>
                            <a:rect l="0" t="0" r="0" b="0"/>
                            <a:pathLst>
                              <a:path w="204102" h="496557">
                                <a:moveTo>
                                  <a:pt x="128880" y="0"/>
                                </a:moveTo>
                                <a:cubicBezTo>
                                  <a:pt x="153149" y="14580"/>
                                  <a:pt x="178308" y="29273"/>
                                  <a:pt x="204102" y="43803"/>
                                </a:cubicBezTo>
                                <a:cubicBezTo>
                                  <a:pt x="193269" y="260833"/>
                                  <a:pt x="126733" y="419633"/>
                                  <a:pt x="86957" y="496557"/>
                                </a:cubicBezTo>
                                <a:cubicBezTo>
                                  <a:pt x="86131" y="496253"/>
                                  <a:pt x="85306" y="495910"/>
                                  <a:pt x="84493" y="495592"/>
                                </a:cubicBezTo>
                                <a:cubicBezTo>
                                  <a:pt x="52807" y="483451"/>
                                  <a:pt x="24854" y="471412"/>
                                  <a:pt x="0" y="459677"/>
                                </a:cubicBezTo>
                                <a:cubicBezTo>
                                  <a:pt x="90894" y="307480"/>
                                  <a:pt x="120002" y="120853"/>
                                  <a:pt x="128880" y="0"/>
                                </a:cubicBezTo>
                                <a:close/>
                              </a:path>
                            </a:pathLst>
                          </a:custGeom>
                          <a:ln w="0" cap="flat">
                            <a:miter lim="127000"/>
                          </a:ln>
                        </wps:spPr>
                        <wps:style>
                          <a:lnRef idx="0">
                            <a:srgbClr val="000000">
                              <a:alpha val="0"/>
                            </a:srgbClr>
                          </a:lnRef>
                          <a:fillRef idx="1">
                            <a:srgbClr val="EE3123"/>
                          </a:fillRef>
                          <a:effectRef idx="0">
                            <a:scrgbClr r="0" g="0" b="0"/>
                          </a:effectRef>
                          <a:fontRef idx="none"/>
                        </wps:style>
                        <wps:bodyPr/>
                      </wps:wsp>
                      <wps:wsp>
                        <wps:cNvPr id="181" name="Shape 181"/>
                        <wps:cNvSpPr/>
                        <wps:spPr>
                          <a:xfrm>
                            <a:off x="3656668" y="6195624"/>
                            <a:ext cx="125667" cy="420192"/>
                          </a:xfrm>
                          <a:custGeom>
                            <a:avLst/>
                            <a:gdLst/>
                            <a:ahLst/>
                            <a:cxnLst/>
                            <a:rect l="0" t="0" r="0" b="0"/>
                            <a:pathLst>
                              <a:path w="125667" h="420192">
                                <a:moveTo>
                                  <a:pt x="0" y="0"/>
                                </a:moveTo>
                                <a:cubicBezTo>
                                  <a:pt x="0" y="0"/>
                                  <a:pt x="241" y="190"/>
                                  <a:pt x="610" y="520"/>
                                </a:cubicBezTo>
                                <a:cubicBezTo>
                                  <a:pt x="1524" y="1295"/>
                                  <a:pt x="3556" y="3086"/>
                                  <a:pt x="6388" y="5740"/>
                                </a:cubicBezTo>
                                <a:cubicBezTo>
                                  <a:pt x="10033" y="9182"/>
                                  <a:pt x="15011" y="14084"/>
                                  <a:pt x="21044" y="20675"/>
                                </a:cubicBezTo>
                                <a:cubicBezTo>
                                  <a:pt x="22860" y="22644"/>
                                  <a:pt x="24752" y="24764"/>
                                  <a:pt x="26721" y="27025"/>
                                </a:cubicBezTo>
                                <a:cubicBezTo>
                                  <a:pt x="37249" y="39077"/>
                                  <a:pt x="49911" y="55181"/>
                                  <a:pt x="62916" y="75399"/>
                                </a:cubicBezTo>
                                <a:cubicBezTo>
                                  <a:pt x="69418" y="85509"/>
                                  <a:pt x="76010" y="96647"/>
                                  <a:pt x="82461" y="108814"/>
                                </a:cubicBezTo>
                                <a:cubicBezTo>
                                  <a:pt x="95352" y="133159"/>
                                  <a:pt x="107671" y="161633"/>
                                  <a:pt x="117615" y="194297"/>
                                </a:cubicBezTo>
                                <a:cubicBezTo>
                                  <a:pt x="119114" y="199199"/>
                                  <a:pt x="120460" y="204330"/>
                                  <a:pt x="121615" y="209638"/>
                                </a:cubicBezTo>
                                <a:cubicBezTo>
                                  <a:pt x="122758" y="214947"/>
                                  <a:pt x="123698" y="220446"/>
                                  <a:pt x="124384" y="226098"/>
                                </a:cubicBezTo>
                                <a:cubicBezTo>
                                  <a:pt x="125070" y="231775"/>
                                  <a:pt x="125489" y="237591"/>
                                  <a:pt x="125578" y="243535"/>
                                </a:cubicBezTo>
                                <a:cubicBezTo>
                                  <a:pt x="125667" y="249491"/>
                                  <a:pt x="125438" y="255562"/>
                                  <a:pt x="124816" y="261734"/>
                                </a:cubicBezTo>
                                <a:cubicBezTo>
                                  <a:pt x="124816" y="261759"/>
                                  <a:pt x="124816" y="261785"/>
                                  <a:pt x="124803" y="261810"/>
                                </a:cubicBezTo>
                                <a:cubicBezTo>
                                  <a:pt x="124587" y="263995"/>
                                  <a:pt x="124320" y="266255"/>
                                  <a:pt x="124028" y="268541"/>
                                </a:cubicBezTo>
                                <a:cubicBezTo>
                                  <a:pt x="123927" y="269354"/>
                                  <a:pt x="123800" y="270180"/>
                                  <a:pt x="123698" y="270992"/>
                                </a:cubicBezTo>
                                <a:cubicBezTo>
                                  <a:pt x="123482" y="272542"/>
                                  <a:pt x="123267" y="274103"/>
                                  <a:pt x="123038" y="275704"/>
                                </a:cubicBezTo>
                                <a:cubicBezTo>
                                  <a:pt x="122886" y="276657"/>
                                  <a:pt x="122720" y="277647"/>
                                  <a:pt x="122568" y="278625"/>
                                </a:cubicBezTo>
                                <a:cubicBezTo>
                                  <a:pt x="122327" y="280111"/>
                                  <a:pt x="122085" y="281597"/>
                                  <a:pt x="121819" y="283108"/>
                                </a:cubicBezTo>
                                <a:cubicBezTo>
                                  <a:pt x="121641" y="284163"/>
                                  <a:pt x="121438" y="285229"/>
                                  <a:pt x="121234" y="286296"/>
                                </a:cubicBezTo>
                                <a:cubicBezTo>
                                  <a:pt x="120980" y="287756"/>
                                  <a:pt x="120701" y="289230"/>
                                  <a:pt x="120409" y="290716"/>
                                </a:cubicBezTo>
                                <a:cubicBezTo>
                                  <a:pt x="120193" y="291846"/>
                                  <a:pt x="119952" y="292976"/>
                                  <a:pt x="119723" y="294106"/>
                                </a:cubicBezTo>
                                <a:cubicBezTo>
                                  <a:pt x="119418" y="295566"/>
                                  <a:pt x="119114" y="297040"/>
                                  <a:pt x="118783" y="298514"/>
                                </a:cubicBezTo>
                                <a:cubicBezTo>
                                  <a:pt x="118542" y="299682"/>
                                  <a:pt x="118275" y="300837"/>
                                  <a:pt x="118009" y="302006"/>
                                </a:cubicBezTo>
                                <a:cubicBezTo>
                                  <a:pt x="117678" y="303492"/>
                                  <a:pt x="117323" y="304965"/>
                                  <a:pt x="116967" y="306463"/>
                                </a:cubicBezTo>
                                <a:cubicBezTo>
                                  <a:pt x="116688" y="307632"/>
                                  <a:pt x="116408" y="308813"/>
                                  <a:pt x="116116" y="309981"/>
                                </a:cubicBezTo>
                                <a:cubicBezTo>
                                  <a:pt x="115735" y="311505"/>
                                  <a:pt x="115341" y="313017"/>
                                  <a:pt x="114935" y="314554"/>
                                </a:cubicBezTo>
                                <a:cubicBezTo>
                                  <a:pt x="114630" y="315709"/>
                                  <a:pt x="114338" y="316878"/>
                                  <a:pt x="114021" y="318033"/>
                                </a:cubicBezTo>
                                <a:cubicBezTo>
                                  <a:pt x="113602" y="319583"/>
                                  <a:pt x="113157" y="321119"/>
                                  <a:pt x="112725" y="322656"/>
                                </a:cubicBezTo>
                                <a:cubicBezTo>
                                  <a:pt x="112395" y="323799"/>
                                  <a:pt x="112078" y="324955"/>
                                  <a:pt x="111735" y="326098"/>
                                </a:cubicBezTo>
                                <a:cubicBezTo>
                                  <a:pt x="111227" y="327825"/>
                                  <a:pt x="110693" y="329540"/>
                                  <a:pt x="110160" y="331254"/>
                                </a:cubicBezTo>
                                <a:cubicBezTo>
                                  <a:pt x="109868" y="332194"/>
                                  <a:pt x="109589" y="333133"/>
                                  <a:pt x="109296" y="334073"/>
                                </a:cubicBezTo>
                                <a:cubicBezTo>
                                  <a:pt x="108458" y="336690"/>
                                  <a:pt x="107595" y="339280"/>
                                  <a:pt x="106706" y="341858"/>
                                </a:cubicBezTo>
                                <a:cubicBezTo>
                                  <a:pt x="106426" y="342646"/>
                                  <a:pt x="106147" y="343408"/>
                                  <a:pt x="105867" y="344195"/>
                                </a:cubicBezTo>
                                <a:cubicBezTo>
                                  <a:pt x="105220" y="346024"/>
                                  <a:pt x="104572" y="347852"/>
                                  <a:pt x="103899" y="349656"/>
                                </a:cubicBezTo>
                                <a:cubicBezTo>
                                  <a:pt x="103505" y="350685"/>
                                  <a:pt x="103112" y="351688"/>
                                  <a:pt x="102718" y="352704"/>
                                </a:cubicBezTo>
                                <a:cubicBezTo>
                                  <a:pt x="102134" y="354228"/>
                                  <a:pt x="101537" y="355752"/>
                                  <a:pt x="100940" y="357251"/>
                                </a:cubicBezTo>
                                <a:cubicBezTo>
                                  <a:pt x="100483" y="358356"/>
                                  <a:pt x="100025" y="359448"/>
                                  <a:pt x="99568" y="360540"/>
                                </a:cubicBezTo>
                                <a:cubicBezTo>
                                  <a:pt x="98984" y="361911"/>
                                  <a:pt x="98400" y="363283"/>
                                  <a:pt x="97803" y="364630"/>
                                </a:cubicBezTo>
                                <a:cubicBezTo>
                                  <a:pt x="97320" y="365747"/>
                                  <a:pt x="96825" y="366826"/>
                                  <a:pt x="96330" y="367919"/>
                                </a:cubicBezTo>
                                <a:cubicBezTo>
                                  <a:pt x="95733" y="369214"/>
                                  <a:pt x="95136" y="370509"/>
                                  <a:pt x="94526" y="371780"/>
                                </a:cubicBezTo>
                                <a:cubicBezTo>
                                  <a:pt x="94006" y="372846"/>
                                  <a:pt x="93472" y="373913"/>
                                  <a:pt x="92939" y="374967"/>
                                </a:cubicBezTo>
                                <a:cubicBezTo>
                                  <a:pt x="92329" y="376199"/>
                                  <a:pt x="91707" y="377418"/>
                                  <a:pt x="91072" y="378625"/>
                                </a:cubicBezTo>
                                <a:cubicBezTo>
                                  <a:pt x="90526" y="379654"/>
                                  <a:pt x="89980" y="380670"/>
                                  <a:pt x="89434" y="381660"/>
                                </a:cubicBezTo>
                                <a:cubicBezTo>
                                  <a:pt x="88786" y="382841"/>
                                  <a:pt x="88126" y="383984"/>
                                  <a:pt x="87465" y="385114"/>
                                </a:cubicBezTo>
                                <a:cubicBezTo>
                                  <a:pt x="86894" y="386080"/>
                                  <a:pt x="86335" y="387045"/>
                                  <a:pt x="85776" y="387985"/>
                                </a:cubicBezTo>
                                <a:cubicBezTo>
                                  <a:pt x="85090" y="389103"/>
                                  <a:pt x="84379" y="390169"/>
                                  <a:pt x="83681" y="391249"/>
                                </a:cubicBezTo>
                                <a:cubicBezTo>
                                  <a:pt x="83122" y="392125"/>
                                  <a:pt x="82550" y="393026"/>
                                  <a:pt x="81966" y="393865"/>
                                </a:cubicBezTo>
                                <a:cubicBezTo>
                                  <a:pt x="81217" y="394957"/>
                                  <a:pt x="80467" y="395986"/>
                                  <a:pt x="79693" y="397027"/>
                                </a:cubicBezTo>
                                <a:cubicBezTo>
                                  <a:pt x="79147" y="397789"/>
                                  <a:pt x="78601" y="398551"/>
                                  <a:pt x="78042" y="399288"/>
                                </a:cubicBezTo>
                                <a:cubicBezTo>
                                  <a:pt x="77102" y="400482"/>
                                  <a:pt x="76149" y="401612"/>
                                  <a:pt x="75197" y="402730"/>
                                </a:cubicBezTo>
                                <a:cubicBezTo>
                                  <a:pt x="74790" y="403199"/>
                                  <a:pt x="74384" y="403720"/>
                                  <a:pt x="73978" y="404190"/>
                                </a:cubicBezTo>
                                <a:cubicBezTo>
                                  <a:pt x="72632" y="405701"/>
                                  <a:pt x="71247" y="407111"/>
                                  <a:pt x="69863" y="408432"/>
                                </a:cubicBezTo>
                                <a:cubicBezTo>
                                  <a:pt x="69329" y="408939"/>
                                  <a:pt x="68783" y="409371"/>
                                  <a:pt x="68237" y="409854"/>
                                </a:cubicBezTo>
                                <a:cubicBezTo>
                                  <a:pt x="67348" y="410642"/>
                                  <a:pt x="66472" y="411429"/>
                                  <a:pt x="65558" y="412140"/>
                                </a:cubicBezTo>
                                <a:cubicBezTo>
                                  <a:pt x="64922" y="412635"/>
                                  <a:pt x="64275" y="413055"/>
                                  <a:pt x="63640" y="413512"/>
                                </a:cubicBezTo>
                                <a:cubicBezTo>
                                  <a:pt x="62802" y="414109"/>
                                  <a:pt x="61976" y="414693"/>
                                  <a:pt x="61125" y="415213"/>
                                </a:cubicBezTo>
                                <a:cubicBezTo>
                                  <a:pt x="60452" y="415633"/>
                                  <a:pt x="59767" y="415975"/>
                                  <a:pt x="59081" y="416344"/>
                                </a:cubicBezTo>
                                <a:cubicBezTo>
                                  <a:pt x="58255" y="416789"/>
                                  <a:pt x="57417" y="417220"/>
                                  <a:pt x="56566" y="417588"/>
                                </a:cubicBezTo>
                                <a:cubicBezTo>
                                  <a:pt x="55880" y="417893"/>
                                  <a:pt x="55156" y="418160"/>
                                  <a:pt x="54445" y="418414"/>
                                </a:cubicBezTo>
                                <a:cubicBezTo>
                                  <a:pt x="53607" y="418719"/>
                                  <a:pt x="52768" y="418985"/>
                                  <a:pt x="51918" y="419214"/>
                                </a:cubicBezTo>
                                <a:cubicBezTo>
                                  <a:pt x="51181" y="419417"/>
                                  <a:pt x="50457" y="419570"/>
                                  <a:pt x="49721" y="419709"/>
                                </a:cubicBezTo>
                                <a:cubicBezTo>
                                  <a:pt x="48870" y="419874"/>
                                  <a:pt x="47994" y="419976"/>
                                  <a:pt x="47130" y="420052"/>
                                </a:cubicBezTo>
                                <a:cubicBezTo>
                                  <a:pt x="46393" y="420129"/>
                                  <a:pt x="45657" y="420179"/>
                                  <a:pt x="44907" y="420179"/>
                                </a:cubicBezTo>
                                <a:cubicBezTo>
                                  <a:pt x="44018" y="420192"/>
                                  <a:pt x="43130" y="420129"/>
                                  <a:pt x="42228" y="420052"/>
                                </a:cubicBezTo>
                                <a:cubicBezTo>
                                  <a:pt x="41491" y="419988"/>
                                  <a:pt x="40754" y="419938"/>
                                  <a:pt x="40005" y="419811"/>
                                </a:cubicBezTo>
                                <a:cubicBezTo>
                                  <a:pt x="39078" y="419658"/>
                                  <a:pt x="38126" y="419391"/>
                                  <a:pt x="37173" y="419138"/>
                                </a:cubicBezTo>
                                <a:cubicBezTo>
                                  <a:pt x="36449" y="418947"/>
                                  <a:pt x="35738" y="418782"/>
                                  <a:pt x="35001" y="418528"/>
                                </a:cubicBezTo>
                                <a:cubicBezTo>
                                  <a:pt x="33960" y="418173"/>
                                  <a:pt x="32919" y="417678"/>
                                  <a:pt x="31864" y="417182"/>
                                </a:cubicBezTo>
                                <a:cubicBezTo>
                                  <a:pt x="31217" y="416890"/>
                                  <a:pt x="30582" y="416649"/>
                                  <a:pt x="29921" y="416306"/>
                                </a:cubicBezTo>
                                <a:cubicBezTo>
                                  <a:pt x="28982" y="415810"/>
                                  <a:pt x="28029" y="415163"/>
                                  <a:pt x="27089" y="414553"/>
                                </a:cubicBezTo>
                                <a:cubicBezTo>
                                  <a:pt x="26327" y="414083"/>
                                  <a:pt x="25591" y="413689"/>
                                  <a:pt x="24842" y="413144"/>
                                </a:cubicBezTo>
                                <a:lnTo>
                                  <a:pt x="24829" y="413144"/>
                                </a:lnTo>
                                <a:cubicBezTo>
                                  <a:pt x="14440" y="402603"/>
                                  <a:pt x="8052" y="395948"/>
                                  <a:pt x="8052" y="395948"/>
                                </a:cubicBezTo>
                                <a:cubicBezTo>
                                  <a:pt x="8052" y="395948"/>
                                  <a:pt x="55397" y="237312"/>
                                  <a:pt x="7468" y="114312"/>
                                </a:cubicBezTo>
                                <a:lnTo>
                                  <a:pt x="4712" y="72148"/>
                                </a:lnTo>
                                <a:lnTo>
                                  <a:pt x="0" y="0"/>
                                </a:lnTo>
                                <a:close/>
                              </a:path>
                            </a:pathLst>
                          </a:custGeom>
                          <a:ln w="0" cap="flat">
                            <a:miter lim="127000"/>
                          </a:ln>
                        </wps:spPr>
                        <wps:style>
                          <a:lnRef idx="0">
                            <a:srgbClr val="000000">
                              <a:alpha val="0"/>
                            </a:srgbClr>
                          </a:lnRef>
                          <a:fillRef idx="1">
                            <a:srgbClr val="F4856A"/>
                          </a:fillRef>
                          <a:effectRef idx="0">
                            <a:scrgbClr r="0" g="0" b="0"/>
                          </a:effectRef>
                          <a:fontRef idx="none"/>
                        </wps:style>
                        <wps:bodyPr/>
                      </wps:wsp>
                      <wps:wsp>
                        <wps:cNvPr id="182" name="Shape 182"/>
                        <wps:cNvSpPr/>
                        <wps:spPr>
                          <a:xfrm>
                            <a:off x="2668536" y="5823314"/>
                            <a:ext cx="174955" cy="518096"/>
                          </a:xfrm>
                          <a:custGeom>
                            <a:avLst/>
                            <a:gdLst/>
                            <a:ahLst/>
                            <a:cxnLst/>
                            <a:rect l="0" t="0" r="0" b="0"/>
                            <a:pathLst>
                              <a:path w="174955" h="518096">
                                <a:moveTo>
                                  <a:pt x="98387" y="0"/>
                                </a:moveTo>
                                <a:cubicBezTo>
                                  <a:pt x="121818" y="15570"/>
                                  <a:pt x="147498" y="32270"/>
                                  <a:pt x="174955" y="49581"/>
                                </a:cubicBezTo>
                                <a:cubicBezTo>
                                  <a:pt x="164998" y="225272"/>
                                  <a:pt x="92189" y="419747"/>
                                  <a:pt x="50622" y="518096"/>
                                </a:cubicBezTo>
                                <a:cubicBezTo>
                                  <a:pt x="30886" y="506755"/>
                                  <a:pt x="14110" y="495935"/>
                                  <a:pt x="0" y="485863"/>
                                </a:cubicBezTo>
                                <a:cubicBezTo>
                                  <a:pt x="72492" y="300355"/>
                                  <a:pt x="92799" y="90297"/>
                                  <a:pt x="98387" y="0"/>
                                </a:cubicBezTo>
                                <a:close/>
                              </a:path>
                            </a:pathLst>
                          </a:custGeom>
                          <a:ln w="0" cap="flat">
                            <a:miter lim="127000"/>
                          </a:ln>
                        </wps:spPr>
                        <wps:style>
                          <a:lnRef idx="0">
                            <a:srgbClr val="000000">
                              <a:alpha val="0"/>
                            </a:srgbClr>
                          </a:lnRef>
                          <a:fillRef idx="1">
                            <a:srgbClr val="EE3123"/>
                          </a:fillRef>
                          <a:effectRef idx="0">
                            <a:scrgbClr r="0" g="0" b="0"/>
                          </a:effectRef>
                          <a:fontRef idx="none"/>
                        </wps:style>
                        <wps:bodyPr/>
                      </wps:wsp>
                      <wps:wsp>
                        <wps:cNvPr id="183" name="Shape 183"/>
                        <wps:cNvSpPr/>
                        <wps:spPr>
                          <a:xfrm>
                            <a:off x="3020450" y="6024010"/>
                            <a:ext cx="179819" cy="483121"/>
                          </a:xfrm>
                          <a:custGeom>
                            <a:avLst/>
                            <a:gdLst/>
                            <a:ahLst/>
                            <a:cxnLst/>
                            <a:rect l="0" t="0" r="0" b="0"/>
                            <a:pathLst>
                              <a:path w="179819" h="483121">
                                <a:moveTo>
                                  <a:pt x="90145" y="0"/>
                                </a:moveTo>
                                <a:cubicBezTo>
                                  <a:pt x="107988" y="8763"/>
                                  <a:pt x="125895" y="17273"/>
                                  <a:pt x="143815" y="25413"/>
                                </a:cubicBezTo>
                                <a:cubicBezTo>
                                  <a:pt x="179819" y="324689"/>
                                  <a:pt x="50597" y="475171"/>
                                  <a:pt x="50597" y="475171"/>
                                </a:cubicBezTo>
                                <a:cubicBezTo>
                                  <a:pt x="50597" y="475171"/>
                                  <a:pt x="47269" y="478486"/>
                                  <a:pt x="42189" y="483121"/>
                                </a:cubicBezTo>
                                <a:cubicBezTo>
                                  <a:pt x="27965" y="475349"/>
                                  <a:pt x="13881" y="467691"/>
                                  <a:pt x="0" y="460235"/>
                                </a:cubicBezTo>
                                <a:cubicBezTo>
                                  <a:pt x="5766" y="446063"/>
                                  <a:pt x="13741" y="428638"/>
                                  <a:pt x="24689" y="406984"/>
                                </a:cubicBezTo>
                                <a:cubicBezTo>
                                  <a:pt x="82550" y="292456"/>
                                  <a:pt x="91821" y="119063"/>
                                  <a:pt x="90145" y="0"/>
                                </a:cubicBezTo>
                                <a:close/>
                              </a:path>
                            </a:pathLst>
                          </a:custGeom>
                          <a:ln w="0" cap="flat">
                            <a:miter lim="127000"/>
                          </a:ln>
                        </wps:spPr>
                        <wps:style>
                          <a:lnRef idx="0">
                            <a:srgbClr val="000000">
                              <a:alpha val="0"/>
                            </a:srgbClr>
                          </a:lnRef>
                          <a:fillRef idx="1">
                            <a:srgbClr val="EE3123"/>
                          </a:fillRef>
                          <a:effectRef idx="0">
                            <a:scrgbClr r="0" g="0" b="0"/>
                          </a:effectRef>
                          <a:fontRef idx="none"/>
                        </wps:style>
                        <wps:bodyPr/>
                      </wps:wsp>
                      <wps:wsp>
                        <wps:cNvPr id="184" name="Shape 184"/>
                        <wps:cNvSpPr/>
                        <wps:spPr>
                          <a:xfrm>
                            <a:off x="3114591" y="6078176"/>
                            <a:ext cx="245275" cy="476454"/>
                          </a:xfrm>
                          <a:custGeom>
                            <a:avLst/>
                            <a:gdLst/>
                            <a:ahLst/>
                            <a:cxnLst/>
                            <a:rect l="0" t="0" r="0" b="0"/>
                            <a:pathLst>
                              <a:path w="245275" h="476454">
                                <a:moveTo>
                                  <a:pt x="116776" y="0"/>
                                </a:moveTo>
                                <a:cubicBezTo>
                                  <a:pt x="135877" y="7646"/>
                                  <a:pt x="154864" y="14770"/>
                                  <a:pt x="173647" y="21286"/>
                                </a:cubicBezTo>
                                <a:cubicBezTo>
                                  <a:pt x="245275" y="286931"/>
                                  <a:pt x="61735" y="450800"/>
                                  <a:pt x="61735" y="450800"/>
                                </a:cubicBezTo>
                                <a:cubicBezTo>
                                  <a:pt x="61735" y="450800"/>
                                  <a:pt x="49860" y="463157"/>
                                  <a:pt x="35369" y="476454"/>
                                </a:cubicBezTo>
                                <a:cubicBezTo>
                                  <a:pt x="23558" y="470116"/>
                                  <a:pt x="11760" y="463715"/>
                                  <a:pt x="0" y="457315"/>
                                </a:cubicBezTo>
                                <a:cubicBezTo>
                                  <a:pt x="9449" y="438290"/>
                                  <a:pt x="23317" y="413245"/>
                                  <a:pt x="43155" y="380226"/>
                                </a:cubicBezTo>
                                <a:cubicBezTo>
                                  <a:pt x="131940" y="232487"/>
                                  <a:pt x="130784" y="88774"/>
                                  <a:pt x="116776" y="0"/>
                                </a:cubicBezTo>
                                <a:close/>
                              </a:path>
                            </a:pathLst>
                          </a:custGeom>
                          <a:ln w="0" cap="flat">
                            <a:miter lim="127000"/>
                          </a:ln>
                        </wps:spPr>
                        <wps:style>
                          <a:lnRef idx="0">
                            <a:srgbClr val="000000">
                              <a:alpha val="0"/>
                            </a:srgbClr>
                          </a:lnRef>
                          <a:fillRef idx="1">
                            <a:srgbClr val="EE3123"/>
                          </a:fillRef>
                          <a:effectRef idx="0">
                            <a:scrgbClr r="0" g="0" b="0"/>
                          </a:effectRef>
                          <a:fontRef idx="none"/>
                        </wps:style>
                        <wps:bodyPr/>
                      </wps:wsp>
                      <wps:wsp>
                        <wps:cNvPr id="185" name="Shape 185"/>
                        <wps:cNvSpPr/>
                        <wps:spPr>
                          <a:xfrm>
                            <a:off x="3233513" y="6124322"/>
                            <a:ext cx="269748" cy="509638"/>
                          </a:xfrm>
                          <a:custGeom>
                            <a:avLst/>
                            <a:gdLst/>
                            <a:ahLst/>
                            <a:cxnLst/>
                            <a:rect l="0" t="0" r="0" b="0"/>
                            <a:pathLst>
                              <a:path w="269748" h="509638">
                                <a:moveTo>
                                  <a:pt x="134531" y="0"/>
                                </a:moveTo>
                                <a:cubicBezTo>
                                  <a:pt x="152425" y="5055"/>
                                  <a:pt x="169291" y="9423"/>
                                  <a:pt x="185217" y="13246"/>
                                </a:cubicBezTo>
                                <a:cubicBezTo>
                                  <a:pt x="269748" y="292468"/>
                                  <a:pt x="97637" y="501676"/>
                                  <a:pt x="97637" y="501676"/>
                                </a:cubicBezTo>
                                <a:cubicBezTo>
                                  <a:pt x="97637" y="501676"/>
                                  <a:pt x="89471" y="505193"/>
                                  <a:pt x="77470" y="509638"/>
                                </a:cubicBezTo>
                                <a:cubicBezTo>
                                  <a:pt x="52146" y="498856"/>
                                  <a:pt x="26213" y="486702"/>
                                  <a:pt x="0" y="473684"/>
                                </a:cubicBezTo>
                                <a:cubicBezTo>
                                  <a:pt x="10147" y="459880"/>
                                  <a:pt x="24740" y="442900"/>
                                  <a:pt x="44933" y="422046"/>
                                </a:cubicBezTo>
                                <a:cubicBezTo>
                                  <a:pt x="171602" y="291211"/>
                                  <a:pt x="152514" y="92773"/>
                                  <a:pt x="134531" y="0"/>
                                </a:cubicBezTo>
                                <a:close/>
                              </a:path>
                            </a:pathLst>
                          </a:custGeom>
                          <a:ln w="0" cap="flat">
                            <a:miter lim="127000"/>
                          </a:ln>
                        </wps:spPr>
                        <wps:style>
                          <a:lnRef idx="0">
                            <a:srgbClr val="000000">
                              <a:alpha val="0"/>
                            </a:srgbClr>
                          </a:lnRef>
                          <a:fillRef idx="1">
                            <a:srgbClr val="EE3123"/>
                          </a:fillRef>
                          <a:effectRef idx="0">
                            <a:scrgbClr r="0" g="0" b="0"/>
                          </a:effectRef>
                          <a:fontRef idx="none"/>
                        </wps:style>
                        <wps:bodyPr/>
                      </wps:wsp>
                      <wps:wsp>
                        <wps:cNvPr id="186" name="Shape 186"/>
                        <wps:cNvSpPr/>
                        <wps:spPr>
                          <a:xfrm>
                            <a:off x="3398536" y="6155235"/>
                            <a:ext cx="213322" cy="524789"/>
                          </a:xfrm>
                          <a:custGeom>
                            <a:avLst/>
                            <a:gdLst/>
                            <a:ahLst/>
                            <a:cxnLst/>
                            <a:rect l="0" t="0" r="0" b="0"/>
                            <a:pathLst>
                              <a:path w="213322" h="524789">
                                <a:moveTo>
                                  <a:pt x="113741" y="0"/>
                                </a:moveTo>
                                <a:cubicBezTo>
                                  <a:pt x="142062" y="3632"/>
                                  <a:pt x="165697" y="4838"/>
                                  <a:pt x="185357" y="4457"/>
                                </a:cubicBezTo>
                                <a:cubicBezTo>
                                  <a:pt x="204686" y="106273"/>
                                  <a:pt x="213322" y="241579"/>
                                  <a:pt x="164097" y="360654"/>
                                </a:cubicBezTo>
                                <a:cubicBezTo>
                                  <a:pt x="134798" y="431520"/>
                                  <a:pt x="105359" y="484898"/>
                                  <a:pt x="78753" y="524789"/>
                                </a:cubicBezTo>
                                <a:cubicBezTo>
                                  <a:pt x="54407" y="523621"/>
                                  <a:pt x="27940" y="518528"/>
                                  <a:pt x="0" y="510527"/>
                                </a:cubicBezTo>
                                <a:cubicBezTo>
                                  <a:pt x="57645" y="415569"/>
                                  <a:pt x="151702" y="236499"/>
                                  <a:pt x="130747" y="108153"/>
                                </a:cubicBezTo>
                                <a:cubicBezTo>
                                  <a:pt x="124066" y="67208"/>
                                  <a:pt x="118466" y="31369"/>
                                  <a:pt x="113741" y="0"/>
                                </a:cubicBezTo>
                                <a:close/>
                              </a:path>
                            </a:pathLst>
                          </a:custGeom>
                          <a:ln w="0" cap="flat">
                            <a:miter lim="127000"/>
                          </a:ln>
                        </wps:spPr>
                        <wps:style>
                          <a:lnRef idx="0">
                            <a:srgbClr val="000000">
                              <a:alpha val="0"/>
                            </a:srgbClr>
                          </a:lnRef>
                          <a:fillRef idx="1">
                            <a:srgbClr val="EE3123"/>
                          </a:fillRef>
                          <a:effectRef idx="0">
                            <a:scrgbClr r="0" g="0" b="0"/>
                          </a:effectRef>
                          <a:fontRef idx="none"/>
                        </wps:style>
                        <wps:bodyPr/>
                      </wps:wsp>
                      <wps:wsp>
                        <wps:cNvPr id="187" name="Shape 187"/>
                        <wps:cNvSpPr/>
                        <wps:spPr>
                          <a:xfrm>
                            <a:off x="2868654" y="5958016"/>
                            <a:ext cx="172568" cy="480530"/>
                          </a:xfrm>
                          <a:custGeom>
                            <a:avLst/>
                            <a:gdLst/>
                            <a:ahLst/>
                            <a:cxnLst/>
                            <a:rect l="0" t="0" r="0" b="0"/>
                            <a:pathLst>
                              <a:path w="172568" h="480530">
                                <a:moveTo>
                                  <a:pt x="117158" y="0"/>
                                </a:moveTo>
                                <a:cubicBezTo>
                                  <a:pt x="135357" y="10248"/>
                                  <a:pt x="153861" y="20421"/>
                                  <a:pt x="172568" y="30391"/>
                                </a:cubicBezTo>
                                <a:cubicBezTo>
                                  <a:pt x="171044" y="162344"/>
                                  <a:pt x="152502" y="363474"/>
                                  <a:pt x="63017" y="480530"/>
                                </a:cubicBezTo>
                                <a:cubicBezTo>
                                  <a:pt x="40869" y="469849"/>
                                  <a:pt x="19761" y="460425"/>
                                  <a:pt x="0" y="452755"/>
                                </a:cubicBezTo>
                                <a:cubicBezTo>
                                  <a:pt x="39789" y="375831"/>
                                  <a:pt x="106325" y="217030"/>
                                  <a:pt x="117158" y="0"/>
                                </a:cubicBezTo>
                                <a:close/>
                              </a:path>
                            </a:pathLst>
                          </a:custGeom>
                          <a:ln w="0" cap="flat">
                            <a:miter lim="127000"/>
                          </a:ln>
                        </wps:spPr>
                        <wps:style>
                          <a:lnRef idx="0">
                            <a:srgbClr val="000000">
                              <a:alpha val="0"/>
                            </a:srgbClr>
                          </a:lnRef>
                          <a:fillRef idx="1">
                            <a:srgbClr val="EE3123"/>
                          </a:fillRef>
                          <a:effectRef idx="0">
                            <a:scrgbClr r="0" g="0" b="0"/>
                          </a:effectRef>
                          <a:fontRef idx="none"/>
                        </wps:style>
                        <wps:bodyPr/>
                      </wps:wsp>
                      <wps:wsp>
                        <wps:cNvPr id="188" name="Shape 188"/>
                        <wps:cNvSpPr/>
                        <wps:spPr>
                          <a:xfrm>
                            <a:off x="2955371" y="5631013"/>
                            <a:ext cx="1060717" cy="927938"/>
                          </a:xfrm>
                          <a:custGeom>
                            <a:avLst/>
                            <a:gdLst/>
                            <a:ahLst/>
                            <a:cxnLst/>
                            <a:rect l="0" t="0" r="0" b="0"/>
                            <a:pathLst>
                              <a:path w="1060717" h="927938">
                                <a:moveTo>
                                  <a:pt x="985736" y="0"/>
                                </a:moveTo>
                                <a:cubicBezTo>
                                  <a:pt x="998703" y="5309"/>
                                  <a:pt x="1012787" y="10528"/>
                                  <a:pt x="1027468" y="15596"/>
                                </a:cubicBezTo>
                                <a:lnTo>
                                  <a:pt x="1027481" y="15824"/>
                                </a:lnTo>
                                <a:lnTo>
                                  <a:pt x="1060717" y="427634"/>
                                </a:lnTo>
                                <a:cubicBezTo>
                                  <a:pt x="1054062" y="439318"/>
                                  <a:pt x="1047141" y="451244"/>
                                  <a:pt x="1040016" y="463296"/>
                                </a:cubicBezTo>
                                <a:cubicBezTo>
                                  <a:pt x="949160" y="616953"/>
                                  <a:pt x="821195" y="794309"/>
                                  <a:pt x="693115" y="841108"/>
                                </a:cubicBezTo>
                                <a:cubicBezTo>
                                  <a:pt x="455486" y="927938"/>
                                  <a:pt x="90183" y="529387"/>
                                  <a:pt x="90183" y="529387"/>
                                </a:cubicBezTo>
                                <a:lnTo>
                                  <a:pt x="79426" y="627596"/>
                                </a:lnTo>
                                <a:cubicBezTo>
                                  <a:pt x="79426" y="627596"/>
                                  <a:pt x="59728" y="632066"/>
                                  <a:pt x="40196" y="621094"/>
                                </a:cubicBezTo>
                                <a:cubicBezTo>
                                  <a:pt x="22187" y="610972"/>
                                  <a:pt x="4331" y="587731"/>
                                  <a:pt x="2210" y="535584"/>
                                </a:cubicBezTo>
                                <a:cubicBezTo>
                                  <a:pt x="0" y="480949"/>
                                  <a:pt x="22250" y="423190"/>
                                  <a:pt x="44933" y="379235"/>
                                </a:cubicBezTo>
                                <a:cubicBezTo>
                                  <a:pt x="67374" y="335738"/>
                                  <a:pt x="90233" y="305765"/>
                                  <a:pt x="90233" y="305765"/>
                                </a:cubicBezTo>
                                <a:cubicBezTo>
                                  <a:pt x="90233" y="305765"/>
                                  <a:pt x="360553" y="520497"/>
                                  <a:pt x="609257" y="575564"/>
                                </a:cubicBezTo>
                                <a:cubicBezTo>
                                  <a:pt x="609257" y="575564"/>
                                  <a:pt x="724777" y="262610"/>
                                  <a:pt x="904875" y="72555"/>
                                </a:cubicBezTo>
                                <a:cubicBezTo>
                                  <a:pt x="930542" y="45479"/>
                                  <a:pt x="957517" y="20892"/>
                                  <a:pt x="985660" y="64"/>
                                </a:cubicBezTo>
                                <a:cubicBezTo>
                                  <a:pt x="985685" y="38"/>
                                  <a:pt x="985711" y="26"/>
                                  <a:pt x="985736" y="0"/>
                                </a:cubicBezTo>
                                <a:close/>
                              </a:path>
                            </a:pathLst>
                          </a:custGeom>
                          <a:ln w="0" cap="flat">
                            <a:miter lim="127000"/>
                          </a:ln>
                        </wps:spPr>
                        <wps:style>
                          <a:lnRef idx="0">
                            <a:srgbClr val="000000">
                              <a:alpha val="0"/>
                            </a:srgbClr>
                          </a:lnRef>
                          <a:fillRef idx="1">
                            <a:srgbClr val="FBBA75"/>
                          </a:fillRef>
                          <a:effectRef idx="0">
                            <a:scrgbClr r="0" g="0" b="0"/>
                          </a:effectRef>
                          <a:fontRef idx="none"/>
                        </wps:style>
                        <wps:bodyPr/>
                      </wps:wsp>
                      <wps:wsp>
                        <wps:cNvPr id="189" name="Shape 189"/>
                        <wps:cNvSpPr/>
                        <wps:spPr>
                          <a:xfrm>
                            <a:off x="2719155" y="5872899"/>
                            <a:ext cx="191427" cy="500990"/>
                          </a:xfrm>
                          <a:custGeom>
                            <a:avLst/>
                            <a:gdLst/>
                            <a:ahLst/>
                            <a:cxnLst/>
                            <a:rect l="0" t="0" r="0" b="0"/>
                            <a:pathLst>
                              <a:path w="191427" h="500990">
                                <a:moveTo>
                                  <a:pt x="124333" y="0"/>
                                </a:moveTo>
                                <a:cubicBezTo>
                                  <a:pt x="145720" y="13488"/>
                                  <a:pt x="168161" y="27343"/>
                                  <a:pt x="191427" y="41313"/>
                                </a:cubicBezTo>
                                <a:cubicBezTo>
                                  <a:pt x="182550" y="162166"/>
                                  <a:pt x="153454" y="348793"/>
                                  <a:pt x="62548" y="500990"/>
                                </a:cubicBezTo>
                                <a:cubicBezTo>
                                  <a:pt x="38913" y="489826"/>
                                  <a:pt x="18174" y="478955"/>
                                  <a:pt x="0" y="468516"/>
                                </a:cubicBezTo>
                                <a:cubicBezTo>
                                  <a:pt x="41567" y="370154"/>
                                  <a:pt x="114389" y="175679"/>
                                  <a:pt x="124333" y="0"/>
                                </a:cubicBezTo>
                                <a:close/>
                              </a:path>
                            </a:pathLst>
                          </a:custGeom>
                          <a:ln w="0" cap="flat">
                            <a:miter lim="127000"/>
                          </a:ln>
                        </wps:spPr>
                        <wps:style>
                          <a:lnRef idx="0">
                            <a:srgbClr val="000000">
                              <a:alpha val="0"/>
                            </a:srgbClr>
                          </a:lnRef>
                          <a:fillRef idx="1">
                            <a:srgbClr val="EE3123"/>
                          </a:fillRef>
                          <a:effectRef idx="0">
                            <a:scrgbClr r="0" g="0" b="0"/>
                          </a:effectRef>
                          <a:fontRef idx="none"/>
                        </wps:style>
                        <wps:bodyPr/>
                      </wps:wsp>
                      <wps:wsp>
                        <wps:cNvPr id="190" name="Shape 190"/>
                        <wps:cNvSpPr/>
                        <wps:spPr>
                          <a:xfrm>
                            <a:off x="2626084" y="5792432"/>
                            <a:ext cx="140843" cy="516737"/>
                          </a:xfrm>
                          <a:custGeom>
                            <a:avLst/>
                            <a:gdLst/>
                            <a:ahLst/>
                            <a:cxnLst/>
                            <a:rect l="0" t="0" r="0" b="0"/>
                            <a:pathLst>
                              <a:path w="140843" h="516737">
                                <a:moveTo>
                                  <a:pt x="95034" y="0"/>
                                </a:moveTo>
                                <a:cubicBezTo>
                                  <a:pt x="109068" y="9601"/>
                                  <a:pt x="124397" y="19965"/>
                                  <a:pt x="140843" y="30886"/>
                                </a:cubicBezTo>
                                <a:cubicBezTo>
                                  <a:pt x="135255" y="121183"/>
                                  <a:pt x="114948" y="331241"/>
                                  <a:pt x="42456" y="516737"/>
                                </a:cubicBezTo>
                                <a:cubicBezTo>
                                  <a:pt x="37922" y="513512"/>
                                  <a:pt x="33655" y="510349"/>
                                  <a:pt x="29642" y="507276"/>
                                </a:cubicBezTo>
                                <a:cubicBezTo>
                                  <a:pt x="21616" y="501142"/>
                                  <a:pt x="14605" y="495338"/>
                                  <a:pt x="8496" y="489915"/>
                                </a:cubicBezTo>
                                <a:cubicBezTo>
                                  <a:pt x="5448" y="487223"/>
                                  <a:pt x="2616" y="484607"/>
                                  <a:pt x="0" y="482117"/>
                                </a:cubicBezTo>
                                <a:cubicBezTo>
                                  <a:pt x="0" y="482117"/>
                                  <a:pt x="1867" y="476733"/>
                                  <a:pt x="5017" y="467093"/>
                                </a:cubicBezTo>
                                <a:cubicBezTo>
                                  <a:pt x="5575" y="465392"/>
                                  <a:pt x="6172" y="463550"/>
                                  <a:pt x="6807" y="461569"/>
                                </a:cubicBezTo>
                                <a:cubicBezTo>
                                  <a:pt x="7747" y="458648"/>
                                  <a:pt x="8776" y="455447"/>
                                  <a:pt x="9881" y="451942"/>
                                </a:cubicBezTo>
                                <a:cubicBezTo>
                                  <a:pt x="10592" y="449669"/>
                                  <a:pt x="11354" y="447281"/>
                                  <a:pt x="12129" y="444767"/>
                                </a:cubicBezTo>
                                <a:cubicBezTo>
                                  <a:pt x="15456" y="434060"/>
                                  <a:pt x="19317" y="421322"/>
                                  <a:pt x="23533" y="406794"/>
                                </a:cubicBezTo>
                                <a:cubicBezTo>
                                  <a:pt x="24193" y="404495"/>
                                  <a:pt x="24867" y="402158"/>
                                  <a:pt x="25553" y="399758"/>
                                </a:cubicBezTo>
                                <a:cubicBezTo>
                                  <a:pt x="29083" y="387426"/>
                                  <a:pt x="32817" y="374041"/>
                                  <a:pt x="36652" y="359601"/>
                                </a:cubicBezTo>
                                <a:cubicBezTo>
                                  <a:pt x="38062" y="354330"/>
                                  <a:pt x="39472" y="348932"/>
                                  <a:pt x="40894" y="343408"/>
                                </a:cubicBezTo>
                                <a:cubicBezTo>
                                  <a:pt x="43409" y="333667"/>
                                  <a:pt x="45961" y="323482"/>
                                  <a:pt x="48501" y="313042"/>
                                </a:cubicBezTo>
                                <a:cubicBezTo>
                                  <a:pt x="49162" y="310299"/>
                                  <a:pt x="49822" y="307531"/>
                                  <a:pt x="50495" y="304749"/>
                                </a:cubicBezTo>
                                <a:cubicBezTo>
                                  <a:pt x="55613" y="283299"/>
                                  <a:pt x="60681" y="260591"/>
                                  <a:pt x="65481" y="236969"/>
                                </a:cubicBezTo>
                                <a:cubicBezTo>
                                  <a:pt x="67107" y="228994"/>
                                  <a:pt x="68707" y="220942"/>
                                  <a:pt x="70244" y="212763"/>
                                </a:cubicBezTo>
                                <a:cubicBezTo>
                                  <a:pt x="83096" y="144970"/>
                                  <a:pt x="93104" y="71196"/>
                                  <a:pt x="95034" y="0"/>
                                </a:cubicBezTo>
                                <a:close/>
                              </a:path>
                            </a:pathLst>
                          </a:custGeom>
                          <a:ln w="0" cap="flat">
                            <a:miter lim="127000"/>
                          </a:ln>
                        </wps:spPr>
                        <wps:style>
                          <a:lnRef idx="0">
                            <a:srgbClr val="000000">
                              <a:alpha val="0"/>
                            </a:srgbClr>
                          </a:lnRef>
                          <a:fillRef idx="1">
                            <a:srgbClr val="EE3123"/>
                          </a:fillRef>
                          <a:effectRef idx="0">
                            <a:scrgbClr r="0" g="0" b="0"/>
                          </a:effectRef>
                          <a:fontRef idx="none"/>
                        </wps:style>
                        <wps:bodyPr/>
                      </wps:wsp>
                      <wps:wsp>
                        <wps:cNvPr id="191" name="Shape 191"/>
                        <wps:cNvSpPr/>
                        <wps:spPr>
                          <a:xfrm>
                            <a:off x="6089649" y="4698673"/>
                            <a:ext cx="376505" cy="286601"/>
                          </a:xfrm>
                          <a:custGeom>
                            <a:avLst/>
                            <a:gdLst/>
                            <a:ahLst/>
                            <a:cxnLst/>
                            <a:rect l="0" t="0" r="0" b="0"/>
                            <a:pathLst>
                              <a:path w="376505" h="286601">
                                <a:moveTo>
                                  <a:pt x="5880" y="0"/>
                                </a:moveTo>
                                <a:cubicBezTo>
                                  <a:pt x="56083" y="58801"/>
                                  <a:pt x="125603" y="87389"/>
                                  <a:pt x="204610" y="86563"/>
                                </a:cubicBezTo>
                                <a:cubicBezTo>
                                  <a:pt x="277394" y="85801"/>
                                  <a:pt x="333464" y="51613"/>
                                  <a:pt x="376505" y="2819"/>
                                </a:cubicBezTo>
                                <a:lnTo>
                                  <a:pt x="376505" y="266586"/>
                                </a:lnTo>
                                <a:cubicBezTo>
                                  <a:pt x="261912" y="266281"/>
                                  <a:pt x="129464" y="274675"/>
                                  <a:pt x="0" y="286601"/>
                                </a:cubicBezTo>
                                <a:lnTo>
                                  <a:pt x="5880" y="0"/>
                                </a:lnTo>
                                <a:close/>
                              </a:path>
                            </a:pathLst>
                          </a:custGeom>
                          <a:ln w="0" cap="flat">
                            <a:miter lim="127000"/>
                          </a:ln>
                        </wps:spPr>
                        <wps:style>
                          <a:lnRef idx="0">
                            <a:srgbClr val="000000">
                              <a:alpha val="0"/>
                            </a:srgbClr>
                          </a:lnRef>
                          <a:fillRef idx="1">
                            <a:srgbClr val="F4856A"/>
                          </a:fillRef>
                          <a:effectRef idx="0">
                            <a:scrgbClr r="0" g="0" b="0"/>
                          </a:effectRef>
                          <a:fontRef idx="none"/>
                        </wps:style>
                        <wps:bodyPr/>
                      </wps:wsp>
                      <wps:wsp>
                        <wps:cNvPr id="192" name="Shape 192"/>
                        <wps:cNvSpPr/>
                        <wps:spPr>
                          <a:xfrm>
                            <a:off x="6010247" y="4002826"/>
                            <a:ext cx="605206" cy="783234"/>
                          </a:xfrm>
                          <a:custGeom>
                            <a:avLst/>
                            <a:gdLst/>
                            <a:ahLst/>
                            <a:cxnLst/>
                            <a:rect l="0" t="0" r="0" b="0"/>
                            <a:pathLst>
                              <a:path w="605206" h="783234">
                                <a:moveTo>
                                  <a:pt x="557264" y="0"/>
                                </a:moveTo>
                                <a:cubicBezTo>
                                  <a:pt x="589559" y="65265"/>
                                  <a:pt x="605206" y="157404"/>
                                  <a:pt x="594551" y="282207"/>
                                </a:cubicBezTo>
                                <a:cubicBezTo>
                                  <a:pt x="594119" y="303733"/>
                                  <a:pt x="593052" y="326288"/>
                                  <a:pt x="591121" y="350202"/>
                                </a:cubicBezTo>
                                <a:cubicBezTo>
                                  <a:pt x="591121" y="350202"/>
                                  <a:pt x="566763" y="572998"/>
                                  <a:pt x="455905" y="698665"/>
                                </a:cubicBezTo>
                                <a:cubicBezTo>
                                  <a:pt x="412864" y="747471"/>
                                  <a:pt x="356794" y="781647"/>
                                  <a:pt x="284010" y="782409"/>
                                </a:cubicBezTo>
                                <a:cubicBezTo>
                                  <a:pt x="205003" y="783234"/>
                                  <a:pt x="135484" y="754647"/>
                                  <a:pt x="85280" y="695846"/>
                                </a:cubicBezTo>
                                <a:cubicBezTo>
                                  <a:pt x="38888" y="641515"/>
                                  <a:pt x="9004" y="561365"/>
                                  <a:pt x="3670" y="454368"/>
                                </a:cubicBezTo>
                                <a:cubicBezTo>
                                  <a:pt x="0" y="380886"/>
                                  <a:pt x="7849" y="294818"/>
                                  <a:pt x="29845" y="195834"/>
                                </a:cubicBezTo>
                                <a:cubicBezTo>
                                  <a:pt x="31915" y="181737"/>
                                  <a:pt x="34684" y="166345"/>
                                  <a:pt x="38164" y="150317"/>
                                </a:cubicBezTo>
                                <a:cubicBezTo>
                                  <a:pt x="83388" y="201422"/>
                                  <a:pt x="141110" y="244983"/>
                                  <a:pt x="210617" y="254698"/>
                                </a:cubicBezTo>
                                <a:cubicBezTo>
                                  <a:pt x="399275" y="281089"/>
                                  <a:pt x="555511" y="41885"/>
                                  <a:pt x="555511" y="41885"/>
                                </a:cubicBezTo>
                                <a:cubicBezTo>
                                  <a:pt x="555511" y="41885"/>
                                  <a:pt x="565734" y="24867"/>
                                  <a:pt x="557264" y="0"/>
                                </a:cubicBezTo>
                                <a:close/>
                              </a:path>
                            </a:pathLst>
                          </a:custGeom>
                          <a:ln w="0" cap="flat">
                            <a:miter lim="127000"/>
                          </a:ln>
                        </wps:spPr>
                        <wps:style>
                          <a:lnRef idx="0">
                            <a:srgbClr val="000000">
                              <a:alpha val="0"/>
                            </a:srgbClr>
                          </a:lnRef>
                          <a:fillRef idx="1">
                            <a:srgbClr val="FCB61A"/>
                          </a:fillRef>
                          <a:effectRef idx="0">
                            <a:scrgbClr r="0" g="0" b="0"/>
                          </a:effectRef>
                          <a:fontRef idx="none"/>
                        </wps:style>
                        <wps:bodyPr/>
                      </wps:wsp>
                      <wps:wsp>
                        <wps:cNvPr id="193" name="Shape 193"/>
                        <wps:cNvSpPr/>
                        <wps:spPr>
                          <a:xfrm>
                            <a:off x="67220" y="4274529"/>
                            <a:ext cx="1267905" cy="1839827"/>
                          </a:xfrm>
                          <a:custGeom>
                            <a:avLst/>
                            <a:gdLst/>
                            <a:ahLst/>
                            <a:cxnLst/>
                            <a:rect l="0" t="0" r="0" b="0"/>
                            <a:pathLst>
                              <a:path w="1267905" h="1839827">
                                <a:moveTo>
                                  <a:pt x="929334" y="643"/>
                                </a:moveTo>
                                <a:cubicBezTo>
                                  <a:pt x="1071882" y="5144"/>
                                  <a:pt x="1155330" y="75080"/>
                                  <a:pt x="1204036" y="153445"/>
                                </a:cubicBezTo>
                                <a:cubicBezTo>
                                  <a:pt x="1224725" y="186719"/>
                                  <a:pt x="1239139" y="221479"/>
                                  <a:pt x="1249210" y="253368"/>
                                </a:cubicBezTo>
                                <a:cubicBezTo>
                                  <a:pt x="1256005" y="274908"/>
                                  <a:pt x="1260843" y="295151"/>
                                  <a:pt x="1264234" y="312703"/>
                                </a:cubicBezTo>
                                <a:cubicBezTo>
                                  <a:pt x="1267905" y="331664"/>
                                  <a:pt x="1250150" y="345278"/>
                                  <a:pt x="1238021" y="333023"/>
                                </a:cubicBezTo>
                                <a:cubicBezTo>
                                  <a:pt x="1229881" y="324819"/>
                                  <a:pt x="1220775" y="316881"/>
                                  <a:pt x="1211212" y="310760"/>
                                </a:cubicBezTo>
                                <a:cubicBezTo>
                                  <a:pt x="1187298" y="295444"/>
                                  <a:pt x="1160628" y="291583"/>
                                  <a:pt x="1139584" y="323523"/>
                                </a:cubicBezTo>
                                <a:cubicBezTo>
                                  <a:pt x="1128738" y="339982"/>
                                  <a:pt x="1119391" y="365941"/>
                                  <a:pt x="1112698" y="404765"/>
                                </a:cubicBezTo>
                                <a:cubicBezTo>
                                  <a:pt x="1102817" y="462055"/>
                                  <a:pt x="1098690" y="547284"/>
                                  <a:pt x="1104036" y="671275"/>
                                </a:cubicBezTo>
                                <a:cubicBezTo>
                                  <a:pt x="1105040" y="694465"/>
                                  <a:pt x="1105522" y="717744"/>
                                  <a:pt x="1105624" y="741048"/>
                                </a:cubicBezTo>
                                <a:cubicBezTo>
                                  <a:pt x="1105954" y="823230"/>
                                  <a:pt x="1100785" y="905806"/>
                                  <a:pt x="1090867" y="986730"/>
                                </a:cubicBezTo>
                                <a:cubicBezTo>
                                  <a:pt x="1090752" y="987695"/>
                                  <a:pt x="1090600" y="988635"/>
                                  <a:pt x="1090486" y="989600"/>
                                </a:cubicBezTo>
                                <a:cubicBezTo>
                                  <a:pt x="1088860" y="1002693"/>
                                  <a:pt x="1087133" y="1015749"/>
                                  <a:pt x="1085266" y="1028742"/>
                                </a:cubicBezTo>
                                <a:cubicBezTo>
                                  <a:pt x="1085037" y="1030367"/>
                                  <a:pt x="1084758" y="1031954"/>
                                  <a:pt x="1084529" y="1033568"/>
                                </a:cubicBezTo>
                                <a:cubicBezTo>
                                  <a:pt x="1082713" y="1045975"/>
                                  <a:pt x="1080821" y="1058358"/>
                                  <a:pt x="1078789" y="1070665"/>
                                </a:cubicBezTo>
                                <a:cubicBezTo>
                                  <a:pt x="1078725" y="1071121"/>
                                  <a:pt x="1078636" y="1071566"/>
                                  <a:pt x="1078560" y="1072010"/>
                                </a:cubicBezTo>
                                <a:cubicBezTo>
                                  <a:pt x="1074039" y="1099316"/>
                                  <a:pt x="1068985" y="1126329"/>
                                  <a:pt x="1063447" y="1152973"/>
                                </a:cubicBezTo>
                                <a:lnTo>
                                  <a:pt x="1063447" y="1152998"/>
                                </a:lnTo>
                                <a:cubicBezTo>
                                  <a:pt x="1030491" y="1311545"/>
                                  <a:pt x="980135" y="1457112"/>
                                  <a:pt x="919086" y="1571997"/>
                                </a:cubicBezTo>
                                <a:cubicBezTo>
                                  <a:pt x="873036" y="1658687"/>
                                  <a:pt x="820865" y="1727584"/>
                                  <a:pt x="765594" y="1771767"/>
                                </a:cubicBezTo>
                                <a:cubicBezTo>
                                  <a:pt x="703301" y="1821539"/>
                                  <a:pt x="637057" y="1839827"/>
                                  <a:pt x="570929" y="1815075"/>
                                </a:cubicBezTo>
                                <a:cubicBezTo>
                                  <a:pt x="292938" y="1711049"/>
                                  <a:pt x="485661" y="1508459"/>
                                  <a:pt x="485661" y="1508459"/>
                                </a:cubicBezTo>
                                <a:cubicBezTo>
                                  <a:pt x="0" y="1306490"/>
                                  <a:pt x="560489" y="698402"/>
                                  <a:pt x="560489" y="698402"/>
                                </a:cubicBezTo>
                                <a:cubicBezTo>
                                  <a:pt x="627761" y="464074"/>
                                  <a:pt x="432511" y="58081"/>
                                  <a:pt x="845591" y="4868"/>
                                </a:cubicBezTo>
                                <a:cubicBezTo>
                                  <a:pt x="852068" y="4042"/>
                                  <a:pt x="858279" y="3496"/>
                                  <a:pt x="864553" y="2886"/>
                                </a:cubicBezTo>
                                <a:cubicBezTo>
                                  <a:pt x="887400" y="692"/>
                                  <a:pt x="908970" y="0"/>
                                  <a:pt x="929334" y="643"/>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4" name="Shape 194"/>
                        <wps:cNvSpPr/>
                        <wps:spPr>
                          <a:xfrm>
                            <a:off x="4529402" y="6121346"/>
                            <a:ext cx="1223544" cy="814757"/>
                          </a:xfrm>
                          <a:custGeom>
                            <a:avLst/>
                            <a:gdLst/>
                            <a:ahLst/>
                            <a:cxnLst/>
                            <a:rect l="0" t="0" r="0" b="0"/>
                            <a:pathLst>
                              <a:path w="1223544" h="814757">
                                <a:moveTo>
                                  <a:pt x="221043" y="0"/>
                                </a:moveTo>
                                <a:cubicBezTo>
                                  <a:pt x="311912" y="153657"/>
                                  <a:pt x="439865" y="331013"/>
                                  <a:pt x="567944" y="377813"/>
                                </a:cubicBezTo>
                                <a:cubicBezTo>
                                  <a:pt x="805574" y="464642"/>
                                  <a:pt x="1170877" y="66104"/>
                                  <a:pt x="1170877" y="66104"/>
                                </a:cubicBezTo>
                                <a:lnTo>
                                  <a:pt x="1181633" y="164300"/>
                                </a:lnTo>
                                <a:cubicBezTo>
                                  <a:pt x="1181633" y="164300"/>
                                  <a:pt x="1201331" y="168770"/>
                                  <a:pt x="1220864" y="157811"/>
                                </a:cubicBezTo>
                                <a:cubicBezTo>
                                  <a:pt x="1222782" y="290856"/>
                                  <a:pt x="1223544" y="430276"/>
                                  <a:pt x="1221943" y="559715"/>
                                </a:cubicBezTo>
                                <a:cubicBezTo>
                                  <a:pt x="1221791" y="572288"/>
                                  <a:pt x="1221613" y="584747"/>
                                  <a:pt x="1221410" y="597116"/>
                                </a:cubicBezTo>
                                <a:cubicBezTo>
                                  <a:pt x="1220229" y="669341"/>
                                  <a:pt x="1218248" y="737870"/>
                                  <a:pt x="1215238" y="799630"/>
                                </a:cubicBezTo>
                                <a:cubicBezTo>
                                  <a:pt x="1214501" y="814757"/>
                                  <a:pt x="579514" y="478701"/>
                                  <a:pt x="114" y="636461"/>
                                </a:cubicBezTo>
                                <a:cubicBezTo>
                                  <a:pt x="0" y="636969"/>
                                  <a:pt x="3251" y="624142"/>
                                  <a:pt x="8928" y="602552"/>
                                </a:cubicBezTo>
                                <a:cubicBezTo>
                                  <a:pt x="14288" y="582130"/>
                                  <a:pt x="21818" y="553834"/>
                                  <a:pt x="30798" y="521157"/>
                                </a:cubicBezTo>
                                <a:cubicBezTo>
                                  <a:pt x="37097" y="498246"/>
                                  <a:pt x="44107" y="473228"/>
                                  <a:pt x="51537" y="447332"/>
                                </a:cubicBezTo>
                                <a:cubicBezTo>
                                  <a:pt x="79794" y="348997"/>
                                  <a:pt x="114414" y="238265"/>
                                  <a:pt x="141084" y="183845"/>
                                </a:cubicBezTo>
                                <a:cubicBezTo>
                                  <a:pt x="158229" y="148831"/>
                                  <a:pt x="175158" y="111189"/>
                                  <a:pt x="191643" y="72175"/>
                                </a:cubicBezTo>
                                <a:cubicBezTo>
                                  <a:pt x="201625" y="48540"/>
                                  <a:pt x="211430" y="24385"/>
                                  <a:pt x="221043" y="0"/>
                                </a:cubicBezTo>
                                <a:close/>
                              </a:path>
                            </a:pathLst>
                          </a:custGeom>
                          <a:ln w="0" cap="flat">
                            <a:miter lim="127000"/>
                          </a:ln>
                        </wps:spPr>
                        <wps:style>
                          <a:lnRef idx="0">
                            <a:srgbClr val="000000">
                              <a:alpha val="0"/>
                            </a:srgbClr>
                          </a:lnRef>
                          <a:fillRef idx="1">
                            <a:srgbClr val="F7911D"/>
                          </a:fillRef>
                          <a:effectRef idx="0">
                            <a:scrgbClr r="0" g="0" b="0"/>
                          </a:effectRef>
                          <a:fontRef idx="none"/>
                        </wps:style>
                        <wps:bodyPr/>
                      </wps:wsp>
                      <wps:wsp>
                        <wps:cNvPr id="195" name="Shape 195"/>
                        <wps:cNvSpPr/>
                        <wps:spPr>
                          <a:xfrm>
                            <a:off x="3391003" y="4964955"/>
                            <a:ext cx="3455048" cy="1268667"/>
                          </a:xfrm>
                          <a:custGeom>
                            <a:avLst/>
                            <a:gdLst/>
                            <a:ahLst/>
                            <a:cxnLst/>
                            <a:rect l="0" t="0" r="0" b="0"/>
                            <a:pathLst>
                              <a:path w="3455048" h="1268667">
                                <a:moveTo>
                                  <a:pt x="3075153" y="305"/>
                                </a:moveTo>
                                <a:cubicBezTo>
                                  <a:pt x="3224949" y="724"/>
                                  <a:pt x="3344189" y="16015"/>
                                  <a:pt x="3386188" y="57747"/>
                                </a:cubicBezTo>
                                <a:cubicBezTo>
                                  <a:pt x="3445586" y="116751"/>
                                  <a:pt x="3455048" y="168554"/>
                                  <a:pt x="3432950" y="215024"/>
                                </a:cubicBezTo>
                                <a:cubicBezTo>
                                  <a:pt x="3418091" y="246304"/>
                                  <a:pt x="3388932" y="275145"/>
                                  <a:pt x="3350908" y="302133"/>
                                </a:cubicBezTo>
                                <a:cubicBezTo>
                                  <a:pt x="3303067" y="336080"/>
                                  <a:pt x="3241332" y="367106"/>
                                  <a:pt x="3176562" y="396278"/>
                                </a:cubicBezTo>
                                <a:cubicBezTo>
                                  <a:pt x="2990761" y="479971"/>
                                  <a:pt x="2733688" y="568299"/>
                                  <a:pt x="2554262" y="626631"/>
                                </a:cubicBezTo>
                                <a:cubicBezTo>
                                  <a:pt x="2519223" y="638010"/>
                                  <a:pt x="2487156" y="648259"/>
                                  <a:pt x="2459152" y="657098"/>
                                </a:cubicBezTo>
                                <a:cubicBezTo>
                                  <a:pt x="2387676" y="679666"/>
                                  <a:pt x="2342680" y="693103"/>
                                  <a:pt x="2342680" y="693103"/>
                                </a:cubicBezTo>
                                <a:cubicBezTo>
                                  <a:pt x="2342680" y="693103"/>
                                  <a:pt x="2348154" y="827812"/>
                                  <a:pt x="2353158" y="1017981"/>
                                </a:cubicBezTo>
                                <a:cubicBezTo>
                                  <a:pt x="2353615" y="1035634"/>
                                  <a:pt x="2354072" y="1053795"/>
                                  <a:pt x="2354530" y="1072325"/>
                                </a:cubicBezTo>
                                <a:cubicBezTo>
                                  <a:pt x="2332088" y="1028840"/>
                                  <a:pt x="2309229" y="998868"/>
                                  <a:pt x="2309229" y="998868"/>
                                </a:cubicBezTo>
                                <a:cubicBezTo>
                                  <a:pt x="2309229" y="998868"/>
                                  <a:pt x="2038896" y="1213600"/>
                                  <a:pt x="1790192" y="1268667"/>
                                </a:cubicBezTo>
                                <a:cubicBezTo>
                                  <a:pt x="1790192" y="1268667"/>
                                  <a:pt x="1674686" y="955713"/>
                                  <a:pt x="1494574" y="765658"/>
                                </a:cubicBezTo>
                                <a:cubicBezTo>
                                  <a:pt x="1519758" y="683920"/>
                                  <a:pt x="1534719" y="629971"/>
                                  <a:pt x="1534719" y="629971"/>
                                </a:cubicBezTo>
                                <a:cubicBezTo>
                                  <a:pt x="1534719" y="629971"/>
                                  <a:pt x="1489558" y="662140"/>
                                  <a:pt x="1413790" y="693166"/>
                                </a:cubicBezTo>
                                <a:cubicBezTo>
                                  <a:pt x="1413764" y="693141"/>
                                  <a:pt x="1413739" y="693115"/>
                                  <a:pt x="1413713" y="693103"/>
                                </a:cubicBezTo>
                                <a:cubicBezTo>
                                  <a:pt x="1400747" y="698411"/>
                                  <a:pt x="1386675" y="703631"/>
                                  <a:pt x="1371981" y="708698"/>
                                </a:cubicBezTo>
                                <a:lnTo>
                                  <a:pt x="1371969" y="708914"/>
                                </a:lnTo>
                                <a:cubicBezTo>
                                  <a:pt x="1318057" y="727520"/>
                                  <a:pt x="1253058" y="743356"/>
                                  <a:pt x="1180554" y="748271"/>
                                </a:cubicBezTo>
                                <a:cubicBezTo>
                                  <a:pt x="1053999" y="756857"/>
                                  <a:pt x="904596" y="732066"/>
                                  <a:pt x="751396" y="629971"/>
                                </a:cubicBezTo>
                                <a:cubicBezTo>
                                  <a:pt x="570179" y="509207"/>
                                  <a:pt x="360617" y="372352"/>
                                  <a:pt x="208915" y="273762"/>
                                </a:cubicBezTo>
                                <a:cubicBezTo>
                                  <a:pt x="149238" y="234976"/>
                                  <a:pt x="98501" y="202108"/>
                                  <a:pt x="61989" y="178486"/>
                                </a:cubicBezTo>
                                <a:cubicBezTo>
                                  <a:pt x="22835" y="153162"/>
                                  <a:pt x="0" y="138430"/>
                                  <a:pt x="0" y="138430"/>
                                </a:cubicBezTo>
                                <a:cubicBezTo>
                                  <a:pt x="0" y="138430"/>
                                  <a:pt x="60808" y="106858"/>
                                  <a:pt x="113081" y="82271"/>
                                </a:cubicBezTo>
                                <a:cubicBezTo>
                                  <a:pt x="179350" y="51079"/>
                                  <a:pt x="236639" y="32982"/>
                                  <a:pt x="289979" y="24943"/>
                                </a:cubicBezTo>
                                <a:cubicBezTo>
                                  <a:pt x="379578" y="11405"/>
                                  <a:pt x="458013" y="26556"/>
                                  <a:pt x="548437" y="57366"/>
                                </a:cubicBezTo>
                                <a:cubicBezTo>
                                  <a:pt x="588620" y="71057"/>
                                  <a:pt x="631152" y="87770"/>
                                  <a:pt x="678168" y="106490"/>
                                </a:cubicBezTo>
                                <a:cubicBezTo>
                                  <a:pt x="727367" y="126061"/>
                                  <a:pt x="781419" y="147752"/>
                                  <a:pt x="842696" y="170244"/>
                                </a:cubicBezTo>
                                <a:cubicBezTo>
                                  <a:pt x="1018070" y="234607"/>
                                  <a:pt x="1238174" y="201397"/>
                                  <a:pt x="1405979" y="156134"/>
                                </a:cubicBezTo>
                                <a:cubicBezTo>
                                  <a:pt x="1464107" y="140450"/>
                                  <a:pt x="1515936" y="123330"/>
                                  <a:pt x="1557477" y="108306"/>
                                </a:cubicBezTo>
                                <a:cubicBezTo>
                                  <a:pt x="1582915" y="136233"/>
                                  <a:pt x="1605382" y="168186"/>
                                  <a:pt x="1623403" y="204622"/>
                                </a:cubicBezTo>
                                <a:cubicBezTo>
                                  <a:pt x="1927162" y="818718"/>
                                  <a:pt x="2305469" y="289649"/>
                                  <a:pt x="2407145" y="52730"/>
                                </a:cubicBezTo>
                                <a:cubicBezTo>
                                  <a:pt x="2480742" y="43307"/>
                                  <a:pt x="2562771" y="33655"/>
                                  <a:pt x="2647378" y="25235"/>
                                </a:cubicBezTo>
                                <a:cubicBezTo>
                                  <a:pt x="2664384" y="23546"/>
                                  <a:pt x="2681478" y="21907"/>
                                  <a:pt x="2698636" y="20320"/>
                                </a:cubicBezTo>
                                <a:cubicBezTo>
                                  <a:pt x="2828112" y="8382"/>
                                  <a:pt x="2960561" y="0"/>
                                  <a:pt x="3075153" y="305"/>
                                </a:cubicBezTo>
                                <a:close/>
                              </a:path>
                            </a:pathLst>
                          </a:custGeom>
                          <a:ln w="0" cap="flat">
                            <a:miter lim="127000"/>
                          </a:ln>
                        </wps:spPr>
                        <wps:style>
                          <a:lnRef idx="0">
                            <a:srgbClr val="000000">
                              <a:alpha val="0"/>
                            </a:srgbClr>
                          </a:lnRef>
                          <a:fillRef idx="1">
                            <a:srgbClr val="F7911D"/>
                          </a:fillRef>
                          <a:effectRef idx="0">
                            <a:scrgbClr r="0" g="0" b="0"/>
                          </a:effectRef>
                          <a:fontRef idx="none"/>
                        </wps:style>
                        <wps:bodyPr/>
                      </wps:wsp>
                      <wps:wsp>
                        <wps:cNvPr id="196" name="Shape 196"/>
                        <wps:cNvSpPr/>
                        <wps:spPr>
                          <a:xfrm>
                            <a:off x="4729743" y="5658053"/>
                            <a:ext cx="1060717" cy="927938"/>
                          </a:xfrm>
                          <a:custGeom>
                            <a:avLst/>
                            <a:gdLst/>
                            <a:ahLst/>
                            <a:cxnLst/>
                            <a:rect l="0" t="0" r="0" b="0"/>
                            <a:pathLst>
                              <a:path w="1060717" h="927938">
                                <a:moveTo>
                                  <a:pt x="74981" y="0"/>
                                </a:moveTo>
                                <a:cubicBezTo>
                                  <a:pt x="75006" y="26"/>
                                  <a:pt x="75032" y="38"/>
                                  <a:pt x="75057" y="64"/>
                                </a:cubicBezTo>
                                <a:cubicBezTo>
                                  <a:pt x="103200" y="20892"/>
                                  <a:pt x="130175" y="45479"/>
                                  <a:pt x="155842" y="72555"/>
                                </a:cubicBezTo>
                                <a:cubicBezTo>
                                  <a:pt x="335940" y="262610"/>
                                  <a:pt x="451460" y="575564"/>
                                  <a:pt x="451460" y="575564"/>
                                </a:cubicBezTo>
                                <a:cubicBezTo>
                                  <a:pt x="700164" y="520497"/>
                                  <a:pt x="970483" y="305765"/>
                                  <a:pt x="970483" y="305765"/>
                                </a:cubicBezTo>
                                <a:cubicBezTo>
                                  <a:pt x="970483" y="305765"/>
                                  <a:pt x="993343" y="335738"/>
                                  <a:pt x="1015784" y="379235"/>
                                </a:cubicBezTo>
                                <a:cubicBezTo>
                                  <a:pt x="1038466" y="423190"/>
                                  <a:pt x="1060717" y="480949"/>
                                  <a:pt x="1058507" y="535584"/>
                                </a:cubicBezTo>
                                <a:cubicBezTo>
                                  <a:pt x="1056386" y="587731"/>
                                  <a:pt x="1038530" y="610972"/>
                                  <a:pt x="1020509" y="621094"/>
                                </a:cubicBezTo>
                                <a:cubicBezTo>
                                  <a:pt x="1000989" y="632066"/>
                                  <a:pt x="981291" y="627596"/>
                                  <a:pt x="981291" y="627596"/>
                                </a:cubicBezTo>
                                <a:lnTo>
                                  <a:pt x="970534" y="529387"/>
                                </a:lnTo>
                                <a:cubicBezTo>
                                  <a:pt x="970534" y="529387"/>
                                  <a:pt x="605231" y="927938"/>
                                  <a:pt x="367602" y="841108"/>
                                </a:cubicBezTo>
                                <a:cubicBezTo>
                                  <a:pt x="239522" y="794309"/>
                                  <a:pt x="111557" y="616953"/>
                                  <a:pt x="20701" y="463296"/>
                                </a:cubicBezTo>
                                <a:cubicBezTo>
                                  <a:pt x="13576" y="451244"/>
                                  <a:pt x="6655" y="439318"/>
                                  <a:pt x="0" y="427634"/>
                                </a:cubicBezTo>
                                <a:lnTo>
                                  <a:pt x="33236" y="15824"/>
                                </a:lnTo>
                                <a:lnTo>
                                  <a:pt x="33249" y="15596"/>
                                </a:lnTo>
                                <a:cubicBezTo>
                                  <a:pt x="47930" y="10528"/>
                                  <a:pt x="62014" y="5309"/>
                                  <a:pt x="74981" y="0"/>
                                </a:cubicBezTo>
                                <a:close/>
                              </a:path>
                            </a:pathLst>
                          </a:custGeom>
                          <a:ln w="0" cap="flat">
                            <a:miter lim="127000"/>
                          </a:ln>
                        </wps:spPr>
                        <wps:style>
                          <a:lnRef idx="0">
                            <a:srgbClr val="000000">
                              <a:alpha val="0"/>
                            </a:srgbClr>
                          </a:lnRef>
                          <a:fillRef idx="1">
                            <a:srgbClr val="FBBA75"/>
                          </a:fillRef>
                          <a:effectRef idx="0">
                            <a:scrgbClr r="0" g="0" b="0"/>
                          </a:effectRef>
                          <a:fontRef idx="none"/>
                        </wps:style>
                        <wps:bodyPr/>
                      </wps:wsp>
                      <wps:wsp>
                        <wps:cNvPr id="197" name="Shape 197"/>
                        <wps:cNvSpPr/>
                        <wps:spPr>
                          <a:xfrm>
                            <a:off x="1230037" y="6008751"/>
                            <a:ext cx="153416" cy="436169"/>
                          </a:xfrm>
                          <a:custGeom>
                            <a:avLst/>
                            <a:gdLst/>
                            <a:ahLst/>
                            <a:cxnLst/>
                            <a:rect l="0" t="0" r="0" b="0"/>
                            <a:pathLst>
                              <a:path w="153416" h="436169">
                                <a:moveTo>
                                  <a:pt x="122212" y="0"/>
                                </a:moveTo>
                                <a:cubicBezTo>
                                  <a:pt x="106388" y="102984"/>
                                  <a:pt x="92786" y="267412"/>
                                  <a:pt x="140526" y="382270"/>
                                </a:cubicBezTo>
                                <a:cubicBezTo>
                                  <a:pt x="145694" y="394716"/>
                                  <a:pt x="149898" y="405549"/>
                                  <a:pt x="153416" y="415213"/>
                                </a:cubicBezTo>
                                <a:cubicBezTo>
                                  <a:pt x="138519" y="421818"/>
                                  <a:pt x="122809" y="428816"/>
                                  <a:pt x="106350" y="436169"/>
                                </a:cubicBezTo>
                                <a:cubicBezTo>
                                  <a:pt x="95060" y="419938"/>
                                  <a:pt x="0" y="273418"/>
                                  <a:pt x="63221" y="33934"/>
                                </a:cubicBezTo>
                                <a:cubicBezTo>
                                  <a:pt x="84646" y="23813"/>
                                  <a:pt x="104292" y="12421"/>
                                  <a:pt x="122212" y="0"/>
                                </a:cubicBezTo>
                                <a:close/>
                              </a:path>
                            </a:pathLst>
                          </a:custGeom>
                          <a:ln w="0" cap="flat">
                            <a:miter lim="127000"/>
                          </a:ln>
                        </wps:spPr>
                        <wps:style>
                          <a:lnRef idx="0">
                            <a:srgbClr val="000000">
                              <a:alpha val="0"/>
                            </a:srgbClr>
                          </a:lnRef>
                          <a:fillRef idx="1">
                            <a:srgbClr val="EE3123"/>
                          </a:fillRef>
                          <a:effectRef idx="0">
                            <a:scrgbClr r="0" g="0" b="0"/>
                          </a:effectRef>
                          <a:fontRef idx="none"/>
                        </wps:style>
                        <wps:bodyPr/>
                      </wps:wsp>
                      <wps:wsp>
                        <wps:cNvPr id="198" name="Shape 198"/>
                        <wps:cNvSpPr/>
                        <wps:spPr>
                          <a:xfrm>
                            <a:off x="1067858" y="6068636"/>
                            <a:ext cx="209207" cy="422910"/>
                          </a:xfrm>
                          <a:custGeom>
                            <a:avLst/>
                            <a:gdLst/>
                            <a:ahLst/>
                            <a:cxnLst/>
                            <a:rect l="0" t="0" r="0" b="0"/>
                            <a:pathLst>
                              <a:path w="209207" h="422910">
                                <a:moveTo>
                                  <a:pt x="155931" y="0"/>
                                </a:moveTo>
                                <a:cubicBezTo>
                                  <a:pt x="132626" y="78981"/>
                                  <a:pt x="116396" y="209601"/>
                                  <a:pt x="188163" y="357759"/>
                                </a:cubicBezTo>
                                <a:cubicBezTo>
                                  <a:pt x="196494" y="374942"/>
                                  <a:pt x="203365" y="389789"/>
                                  <a:pt x="209207" y="402920"/>
                                </a:cubicBezTo>
                                <a:cubicBezTo>
                                  <a:pt x="194869" y="409398"/>
                                  <a:pt x="180137" y="416065"/>
                                  <a:pt x="165049" y="422910"/>
                                </a:cubicBezTo>
                                <a:cubicBezTo>
                                  <a:pt x="163233" y="420688"/>
                                  <a:pt x="162154" y="419316"/>
                                  <a:pt x="162154" y="419316"/>
                                </a:cubicBezTo>
                                <a:cubicBezTo>
                                  <a:pt x="162154" y="419316"/>
                                  <a:pt x="0" y="243383"/>
                                  <a:pt x="95669" y="14084"/>
                                </a:cubicBezTo>
                                <a:cubicBezTo>
                                  <a:pt x="107112" y="11671"/>
                                  <a:pt x="118682" y="9182"/>
                                  <a:pt x="130493" y="6528"/>
                                </a:cubicBezTo>
                                <a:cubicBezTo>
                                  <a:pt x="139217" y="4559"/>
                                  <a:pt x="147638" y="2337"/>
                                  <a:pt x="155931" y="0"/>
                                </a:cubicBezTo>
                                <a:close/>
                              </a:path>
                            </a:pathLst>
                          </a:custGeom>
                          <a:ln w="0" cap="flat">
                            <a:miter lim="127000"/>
                          </a:ln>
                        </wps:spPr>
                        <wps:style>
                          <a:lnRef idx="0">
                            <a:srgbClr val="000000">
                              <a:alpha val="0"/>
                            </a:srgbClr>
                          </a:lnRef>
                          <a:fillRef idx="1">
                            <a:srgbClr val="EE3123"/>
                          </a:fillRef>
                          <a:effectRef idx="0">
                            <a:scrgbClr r="0" g="0" b="0"/>
                          </a:effectRef>
                          <a:fontRef idx="none"/>
                        </wps:style>
                        <wps:bodyPr/>
                      </wps:wsp>
                      <wps:wsp>
                        <wps:cNvPr id="199" name="Shape 199"/>
                        <wps:cNvSpPr/>
                        <wps:spPr>
                          <a:xfrm>
                            <a:off x="942437" y="6095143"/>
                            <a:ext cx="228219" cy="457365"/>
                          </a:xfrm>
                          <a:custGeom>
                            <a:avLst/>
                            <a:gdLst/>
                            <a:ahLst/>
                            <a:cxnLst/>
                            <a:rect l="0" t="0" r="0" b="0"/>
                            <a:pathLst>
                              <a:path w="228219" h="457365">
                                <a:moveTo>
                                  <a:pt x="158445" y="0"/>
                                </a:moveTo>
                                <a:cubicBezTo>
                                  <a:pt x="130823" y="84557"/>
                                  <a:pt x="95352" y="257226"/>
                                  <a:pt x="203911" y="392811"/>
                                </a:cubicBezTo>
                                <a:cubicBezTo>
                                  <a:pt x="213436" y="404711"/>
                                  <a:pt x="221463" y="415316"/>
                                  <a:pt x="228219" y="424815"/>
                                </a:cubicBezTo>
                                <a:cubicBezTo>
                                  <a:pt x="224257" y="426644"/>
                                  <a:pt x="220307" y="428448"/>
                                  <a:pt x="216306" y="430288"/>
                                </a:cubicBezTo>
                                <a:cubicBezTo>
                                  <a:pt x="189509" y="442595"/>
                                  <a:pt x="165240" y="451421"/>
                                  <a:pt x="143167" y="457365"/>
                                </a:cubicBezTo>
                                <a:lnTo>
                                  <a:pt x="143104" y="457327"/>
                                </a:lnTo>
                                <a:cubicBezTo>
                                  <a:pt x="143104" y="457327"/>
                                  <a:pt x="0" y="246824"/>
                                  <a:pt x="103353" y="9919"/>
                                </a:cubicBezTo>
                                <a:cubicBezTo>
                                  <a:pt x="121145" y="6833"/>
                                  <a:pt x="139510" y="3543"/>
                                  <a:pt x="158445" y="0"/>
                                </a:cubicBezTo>
                                <a:close/>
                              </a:path>
                            </a:pathLst>
                          </a:custGeom>
                          <a:ln w="0" cap="flat">
                            <a:miter lim="127000"/>
                          </a:ln>
                        </wps:spPr>
                        <wps:style>
                          <a:lnRef idx="0">
                            <a:srgbClr val="000000">
                              <a:alpha val="0"/>
                            </a:srgbClr>
                          </a:lnRef>
                          <a:fillRef idx="1">
                            <a:srgbClr val="EE3123"/>
                          </a:fillRef>
                          <a:effectRef idx="0">
                            <a:scrgbClr r="0" g="0" b="0"/>
                          </a:effectRef>
                          <a:fontRef idx="none"/>
                        </wps:style>
                        <wps:bodyPr/>
                      </wps:wsp>
                      <wps:wsp>
                        <wps:cNvPr id="200" name="Shape 200"/>
                        <wps:cNvSpPr/>
                        <wps:spPr>
                          <a:xfrm>
                            <a:off x="837460" y="6113126"/>
                            <a:ext cx="194374" cy="449288"/>
                          </a:xfrm>
                          <a:custGeom>
                            <a:avLst/>
                            <a:gdLst/>
                            <a:ahLst/>
                            <a:cxnLst/>
                            <a:rect l="0" t="0" r="0" b="0"/>
                            <a:pathLst>
                              <a:path w="194374" h="449288">
                                <a:moveTo>
                                  <a:pt x="160757" y="0"/>
                                </a:moveTo>
                                <a:cubicBezTo>
                                  <a:pt x="150482" y="30569"/>
                                  <a:pt x="133236" y="79743"/>
                                  <a:pt x="106883" y="148692"/>
                                </a:cubicBezTo>
                                <a:cubicBezTo>
                                  <a:pt x="73101" y="237058"/>
                                  <a:pt x="146926" y="374218"/>
                                  <a:pt x="194374" y="448729"/>
                                </a:cubicBezTo>
                                <a:cubicBezTo>
                                  <a:pt x="186322" y="449288"/>
                                  <a:pt x="178816" y="449212"/>
                                  <a:pt x="171463" y="448932"/>
                                </a:cubicBezTo>
                                <a:cubicBezTo>
                                  <a:pt x="168872" y="448843"/>
                                  <a:pt x="166319" y="448691"/>
                                  <a:pt x="163805" y="448488"/>
                                </a:cubicBezTo>
                                <a:cubicBezTo>
                                  <a:pt x="162420" y="448387"/>
                                  <a:pt x="161163" y="448145"/>
                                  <a:pt x="159804" y="448005"/>
                                </a:cubicBezTo>
                                <a:cubicBezTo>
                                  <a:pt x="138113" y="445846"/>
                                  <a:pt x="119304" y="440424"/>
                                  <a:pt x="103162" y="432588"/>
                                </a:cubicBezTo>
                                <a:cubicBezTo>
                                  <a:pt x="84646" y="403885"/>
                                  <a:pt x="65621" y="368326"/>
                                  <a:pt x="47854" y="324460"/>
                                </a:cubicBezTo>
                                <a:cubicBezTo>
                                  <a:pt x="0" y="206235"/>
                                  <a:pt x="53175" y="79604"/>
                                  <a:pt x="91275" y="11747"/>
                                </a:cubicBezTo>
                                <a:cubicBezTo>
                                  <a:pt x="99174" y="10363"/>
                                  <a:pt x="107239" y="8979"/>
                                  <a:pt x="115481" y="7582"/>
                                </a:cubicBezTo>
                                <a:cubicBezTo>
                                  <a:pt x="130048" y="5118"/>
                                  <a:pt x="145136" y="2604"/>
                                  <a:pt x="160757" y="0"/>
                                </a:cubicBezTo>
                                <a:close/>
                              </a:path>
                            </a:pathLst>
                          </a:custGeom>
                          <a:ln w="0" cap="flat">
                            <a:miter lim="127000"/>
                          </a:ln>
                        </wps:spPr>
                        <wps:style>
                          <a:lnRef idx="0">
                            <a:srgbClr val="000000">
                              <a:alpha val="0"/>
                            </a:srgbClr>
                          </a:lnRef>
                          <a:fillRef idx="1">
                            <a:srgbClr val="EE3123"/>
                          </a:fillRef>
                          <a:effectRef idx="0">
                            <a:scrgbClr r="0" g="0" b="0"/>
                          </a:effectRef>
                          <a:fontRef idx="none"/>
                        </wps:style>
                        <wps:bodyPr/>
                      </wps:wsp>
                      <wps:wsp>
                        <wps:cNvPr id="201" name="Shape 201"/>
                        <wps:cNvSpPr/>
                        <wps:spPr>
                          <a:xfrm>
                            <a:off x="1326604" y="5900941"/>
                            <a:ext cx="202743" cy="492989"/>
                          </a:xfrm>
                          <a:custGeom>
                            <a:avLst/>
                            <a:gdLst/>
                            <a:ahLst/>
                            <a:cxnLst/>
                            <a:rect l="0" t="0" r="0" b="0"/>
                            <a:pathLst>
                              <a:path w="202743" h="492989">
                                <a:moveTo>
                                  <a:pt x="135484" y="0"/>
                                </a:moveTo>
                                <a:cubicBezTo>
                                  <a:pt x="147091" y="4852"/>
                                  <a:pt x="159614" y="8661"/>
                                  <a:pt x="173076" y="11329"/>
                                </a:cubicBezTo>
                                <a:cubicBezTo>
                                  <a:pt x="173038" y="11443"/>
                                  <a:pt x="172961" y="11620"/>
                                  <a:pt x="172910" y="11747"/>
                                </a:cubicBezTo>
                                <a:cubicBezTo>
                                  <a:pt x="156616" y="48158"/>
                                  <a:pt x="67882" y="287121"/>
                                  <a:pt x="202743" y="459080"/>
                                </a:cubicBezTo>
                                <a:cubicBezTo>
                                  <a:pt x="188239" y="465328"/>
                                  <a:pt x="161303" y="477000"/>
                                  <a:pt x="124892" y="492989"/>
                                </a:cubicBezTo>
                                <a:cubicBezTo>
                                  <a:pt x="87655" y="425462"/>
                                  <a:pt x="0" y="225552"/>
                                  <a:pt x="126111" y="15519"/>
                                </a:cubicBezTo>
                                <a:cubicBezTo>
                                  <a:pt x="129248" y="10299"/>
                                  <a:pt x="132232" y="5347"/>
                                  <a:pt x="135166" y="521"/>
                                </a:cubicBezTo>
                                <a:cubicBezTo>
                                  <a:pt x="135268" y="356"/>
                                  <a:pt x="135382" y="165"/>
                                  <a:pt x="135484" y="0"/>
                                </a:cubicBezTo>
                                <a:close/>
                              </a:path>
                            </a:pathLst>
                          </a:custGeom>
                          <a:ln w="0" cap="flat">
                            <a:miter lim="127000"/>
                          </a:ln>
                        </wps:spPr>
                        <wps:style>
                          <a:lnRef idx="0">
                            <a:srgbClr val="000000">
                              <a:alpha val="0"/>
                            </a:srgbClr>
                          </a:lnRef>
                          <a:fillRef idx="1">
                            <a:srgbClr val="EE3123"/>
                          </a:fillRef>
                          <a:effectRef idx="0">
                            <a:scrgbClr r="0" g="0" b="0"/>
                          </a:effectRef>
                          <a:fontRef idx="none"/>
                        </wps:style>
                        <wps:bodyPr/>
                      </wps:wsp>
                      <wps:wsp>
                        <wps:cNvPr id="202" name="Shape 202"/>
                        <wps:cNvSpPr/>
                        <wps:spPr>
                          <a:xfrm>
                            <a:off x="4705047" y="3921869"/>
                            <a:ext cx="1285177" cy="1861802"/>
                          </a:xfrm>
                          <a:custGeom>
                            <a:avLst/>
                            <a:gdLst/>
                            <a:ahLst/>
                            <a:cxnLst/>
                            <a:rect l="0" t="0" r="0" b="0"/>
                            <a:pathLst>
                              <a:path w="1285177" h="1861802">
                                <a:moveTo>
                                  <a:pt x="875813" y="357"/>
                                </a:moveTo>
                                <a:cubicBezTo>
                                  <a:pt x="1100610" y="5719"/>
                                  <a:pt x="895160" y="341866"/>
                                  <a:pt x="895160" y="341866"/>
                                </a:cubicBezTo>
                                <a:cubicBezTo>
                                  <a:pt x="895160" y="341866"/>
                                  <a:pt x="1101814" y="234665"/>
                                  <a:pt x="1193495" y="376943"/>
                                </a:cubicBezTo>
                                <a:cubicBezTo>
                                  <a:pt x="1285177" y="519196"/>
                                  <a:pt x="1166165" y="676701"/>
                                  <a:pt x="1068248" y="675253"/>
                                </a:cubicBezTo>
                                <a:cubicBezTo>
                                  <a:pt x="1068248" y="675253"/>
                                  <a:pt x="1189304" y="817950"/>
                                  <a:pt x="1108710" y="1055657"/>
                                </a:cubicBezTo>
                                <a:cubicBezTo>
                                  <a:pt x="1104633" y="1067697"/>
                                  <a:pt x="1099363" y="1081234"/>
                                  <a:pt x="1093102" y="1095814"/>
                                </a:cubicBezTo>
                                <a:cubicBezTo>
                                  <a:pt x="991426" y="1332732"/>
                                  <a:pt x="613118" y="1861802"/>
                                  <a:pt x="309359" y="1247706"/>
                                </a:cubicBezTo>
                                <a:cubicBezTo>
                                  <a:pt x="291338" y="1211282"/>
                                  <a:pt x="268872" y="1179317"/>
                                  <a:pt x="243434" y="1151389"/>
                                </a:cubicBezTo>
                                <a:cubicBezTo>
                                  <a:pt x="215252" y="1120452"/>
                                  <a:pt x="183401" y="1094493"/>
                                  <a:pt x="149377" y="1073538"/>
                                </a:cubicBezTo>
                                <a:cubicBezTo>
                                  <a:pt x="130353" y="1061829"/>
                                  <a:pt x="110858" y="1045560"/>
                                  <a:pt x="91174" y="1023614"/>
                                </a:cubicBezTo>
                                <a:cubicBezTo>
                                  <a:pt x="83134" y="1014661"/>
                                  <a:pt x="76568" y="1005504"/>
                                  <a:pt x="71171" y="996208"/>
                                </a:cubicBezTo>
                                <a:cubicBezTo>
                                  <a:pt x="42900" y="947516"/>
                                  <a:pt x="49009" y="894786"/>
                                  <a:pt x="71730" y="844595"/>
                                </a:cubicBezTo>
                                <a:cubicBezTo>
                                  <a:pt x="85065" y="815144"/>
                                  <a:pt x="104064" y="786581"/>
                                  <a:pt x="125209" y="760229"/>
                                </a:cubicBezTo>
                                <a:cubicBezTo>
                                  <a:pt x="62954" y="593084"/>
                                  <a:pt x="0" y="312046"/>
                                  <a:pt x="317017" y="382277"/>
                                </a:cubicBezTo>
                                <a:cubicBezTo>
                                  <a:pt x="317017" y="382277"/>
                                  <a:pt x="349402" y="64206"/>
                                  <a:pt x="568376" y="208363"/>
                                </a:cubicBezTo>
                                <a:cubicBezTo>
                                  <a:pt x="787336" y="352521"/>
                                  <a:pt x="520929" y="48381"/>
                                  <a:pt x="824929" y="3893"/>
                                </a:cubicBezTo>
                                <a:cubicBezTo>
                                  <a:pt x="843928" y="1113"/>
                                  <a:pt x="860827" y="0"/>
                                  <a:pt x="875813" y="357"/>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3" name="Shape 203"/>
                        <wps:cNvSpPr/>
                        <wps:spPr>
                          <a:xfrm>
                            <a:off x="661459" y="6137518"/>
                            <a:ext cx="201308" cy="387909"/>
                          </a:xfrm>
                          <a:custGeom>
                            <a:avLst/>
                            <a:gdLst/>
                            <a:ahLst/>
                            <a:cxnLst/>
                            <a:rect l="0" t="0" r="0" b="0"/>
                            <a:pathLst>
                              <a:path w="201308" h="387909">
                                <a:moveTo>
                                  <a:pt x="201308" y="0"/>
                                </a:moveTo>
                                <a:lnTo>
                                  <a:pt x="201308" y="13"/>
                                </a:lnTo>
                                <a:cubicBezTo>
                                  <a:pt x="201270" y="89"/>
                                  <a:pt x="141846" y="162890"/>
                                  <a:pt x="161557" y="314579"/>
                                </a:cubicBezTo>
                                <a:lnTo>
                                  <a:pt x="161455" y="314884"/>
                                </a:lnTo>
                                <a:cubicBezTo>
                                  <a:pt x="116357" y="302578"/>
                                  <a:pt x="83985" y="386944"/>
                                  <a:pt x="83655" y="387833"/>
                                </a:cubicBezTo>
                                <a:lnTo>
                                  <a:pt x="83617" y="387909"/>
                                </a:lnTo>
                                <a:lnTo>
                                  <a:pt x="0" y="310833"/>
                                </a:lnTo>
                                <a:cubicBezTo>
                                  <a:pt x="0" y="310833"/>
                                  <a:pt x="0" y="310833"/>
                                  <a:pt x="2210" y="290487"/>
                                </a:cubicBezTo>
                                <a:cubicBezTo>
                                  <a:pt x="2616" y="286677"/>
                                  <a:pt x="3111" y="282143"/>
                                  <a:pt x="3683" y="276771"/>
                                </a:cubicBezTo>
                                <a:cubicBezTo>
                                  <a:pt x="4077" y="273190"/>
                                  <a:pt x="4508" y="269228"/>
                                  <a:pt x="4978" y="264846"/>
                                </a:cubicBezTo>
                                <a:cubicBezTo>
                                  <a:pt x="5220" y="262649"/>
                                  <a:pt x="5461" y="260362"/>
                                  <a:pt x="5728" y="257963"/>
                                </a:cubicBezTo>
                                <a:cubicBezTo>
                                  <a:pt x="6248" y="253149"/>
                                  <a:pt x="6807" y="247904"/>
                                  <a:pt x="7430" y="242189"/>
                                </a:cubicBezTo>
                                <a:cubicBezTo>
                                  <a:pt x="7734" y="239332"/>
                                  <a:pt x="8065" y="236347"/>
                                  <a:pt x="8395" y="233249"/>
                                </a:cubicBezTo>
                                <a:cubicBezTo>
                                  <a:pt x="10071" y="217729"/>
                                  <a:pt x="12090" y="199110"/>
                                  <a:pt x="14503" y="176771"/>
                                </a:cubicBezTo>
                                <a:cubicBezTo>
                                  <a:pt x="15481" y="167831"/>
                                  <a:pt x="16510" y="158293"/>
                                  <a:pt x="17602" y="148133"/>
                                </a:cubicBezTo>
                                <a:cubicBezTo>
                                  <a:pt x="18174" y="142887"/>
                                  <a:pt x="18936" y="137858"/>
                                  <a:pt x="19850" y="132982"/>
                                </a:cubicBezTo>
                                <a:cubicBezTo>
                                  <a:pt x="20155" y="131394"/>
                                  <a:pt x="20574" y="129921"/>
                                  <a:pt x="20917" y="128372"/>
                                </a:cubicBezTo>
                                <a:cubicBezTo>
                                  <a:pt x="21615" y="125171"/>
                                  <a:pt x="22301" y="121971"/>
                                  <a:pt x="23165" y="118949"/>
                                </a:cubicBezTo>
                                <a:cubicBezTo>
                                  <a:pt x="23660" y="117183"/>
                                  <a:pt x="24270" y="115545"/>
                                  <a:pt x="24816" y="113856"/>
                                </a:cubicBezTo>
                                <a:cubicBezTo>
                                  <a:pt x="25679" y="111163"/>
                                  <a:pt x="26530" y="108471"/>
                                  <a:pt x="27521" y="105918"/>
                                </a:cubicBezTo>
                                <a:cubicBezTo>
                                  <a:pt x="28194" y="104204"/>
                                  <a:pt x="28969" y="102591"/>
                                  <a:pt x="29693" y="100927"/>
                                </a:cubicBezTo>
                                <a:cubicBezTo>
                                  <a:pt x="30734" y="98552"/>
                                  <a:pt x="31763" y="96151"/>
                                  <a:pt x="32931" y="93879"/>
                                </a:cubicBezTo>
                                <a:cubicBezTo>
                                  <a:pt x="33757" y="92253"/>
                                  <a:pt x="34684" y="90704"/>
                                  <a:pt x="35573" y="89141"/>
                                </a:cubicBezTo>
                                <a:cubicBezTo>
                                  <a:pt x="36805" y="86982"/>
                                  <a:pt x="38024" y="84824"/>
                                  <a:pt x="39370" y="82766"/>
                                </a:cubicBezTo>
                                <a:cubicBezTo>
                                  <a:pt x="40348" y="81255"/>
                                  <a:pt x="41427" y="79807"/>
                                  <a:pt x="42469" y="78334"/>
                                </a:cubicBezTo>
                                <a:cubicBezTo>
                                  <a:pt x="43879" y="76365"/>
                                  <a:pt x="45314" y="74397"/>
                                  <a:pt x="46838" y="72517"/>
                                </a:cubicBezTo>
                                <a:cubicBezTo>
                                  <a:pt x="47968" y="71120"/>
                                  <a:pt x="49174" y="69774"/>
                                  <a:pt x="50368" y="68428"/>
                                </a:cubicBezTo>
                                <a:cubicBezTo>
                                  <a:pt x="51981" y="66611"/>
                                  <a:pt x="53619" y="64821"/>
                                  <a:pt x="55334" y="63081"/>
                                </a:cubicBezTo>
                                <a:cubicBezTo>
                                  <a:pt x="56604" y="61799"/>
                                  <a:pt x="57937" y="60566"/>
                                  <a:pt x="59271" y="59322"/>
                                </a:cubicBezTo>
                                <a:cubicBezTo>
                                  <a:pt x="61074" y="57645"/>
                                  <a:pt x="62929" y="55994"/>
                                  <a:pt x="64859" y="54407"/>
                                </a:cubicBezTo>
                                <a:cubicBezTo>
                                  <a:pt x="66256" y="53239"/>
                                  <a:pt x="67691" y="52108"/>
                                  <a:pt x="69152" y="50978"/>
                                </a:cubicBezTo>
                                <a:cubicBezTo>
                                  <a:pt x="71171" y="49429"/>
                                  <a:pt x="73254" y="47905"/>
                                  <a:pt x="75387" y="46431"/>
                                </a:cubicBezTo>
                                <a:cubicBezTo>
                                  <a:pt x="76911" y="45377"/>
                                  <a:pt x="78448" y="44336"/>
                                  <a:pt x="80023" y="43320"/>
                                </a:cubicBezTo>
                                <a:cubicBezTo>
                                  <a:pt x="82271" y="41872"/>
                                  <a:pt x="84595" y="40463"/>
                                  <a:pt x="86957" y="39091"/>
                                </a:cubicBezTo>
                                <a:cubicBezTo>
                                  <a:pt x="88570" y="38151"/>
                                  <a:pt x="90183" y="37211"/>
                                  <a:pt x="91859" y="36297"/>
                                </a:cubicBezTo>
                                <a:cubicBezTo>
                                  <a:pt x="94348" y="34938"/>
                                  <a:pt x="96926" y="33630"/>
                                  <a:pt x="99543" y="32334"/>
                                </a:cubicBezTo>
                                <a:cubicBezTo>
                                  <a:pt x="101232" y="31496"/>
                                  <a:pt x="102921" y="30658"/>
                                  <a:pt x="104661" y="29845"/>
                                </a:cubicBezTo>
                                <a:cubicBezTo>
                                  <a:pt x="107429" y="28563"/>
                                  <a:pt x="110300" y="27318"/>
                                  <a:pt x="113195" y="26098"/>
                                </a:cubicBezTo>
                                <a:cubicBezTo>
                                  <a:pt x="114922" y="25362"/>
                                  <a:pt x="116624" y="24626"/>
                                  <a:pt x="118402" y="23914"/>
                                </a:cubicBezTo>
                                <a:cubicBezTo>
                                  <a:pt x="121514" y="22670"/>
                                  <a:pt x="124727" y="21489"/>
                                  <a:pt x="127965" y="20307"/>
                                </a:cubicBezTo>
                                <a:cubicBezTo>
                                  <a:pt x="129680" y="19685"/>
                                  <a:pt x="131343" y="19050"/>
                                  <a:pt x="133083" y="18441"/>
                                </a:cubicBezTo>
                                <a:cubicBezTo>
                                  <a:pt x="136639" y="17221"/>
                                  <a:pt x="140310" y="16040"/>
                                  <a:pt x="144005" y="14872"/>
                                </a:cubicBezTo>
                                <a:cubicBezTo>
                                  <a:pt x="145580" y="14377"/>
                                  <a:pt x="147104" y="13868"/>
                                  <a:pt x="148692" y="13386"/>
                                </a:cubicBezTo>
                                <a:cubicBezTo>
                                  <a:pt x="149606" y="13106"/>
                                  <a:pt x="150584" y="12853"/>
                                  <a:pt x="151511" y="12573"/>
                                </a:cubicBezTo>
                                <a:cubicBezTo>
                                  <a:pt x="154877" y="11582"/>
                                  <a:pt x="158267" y="10605"/>
                                  <a:pt x="161735" y="9640"/>
                                </a:cubicBezTo>
                                <a:cubicBezTo>
                                  <a:pt x="162903" y="9322"/>
                                  <a:pt x="164033" y="8992"/>
                                  <a:pt x="165214" y="8674"/>
                                </a:cubicBezTo>
                                <a:cubicBezTo>
                                  <a:pt x="170764" y="7176"/>
                                  <a:pt x="176467" y="5741"/>
                                  <a:pt x="182309" y="4331"/>
                                </a:cubicBezTo>
                                <a:cubicBezTo>
                                  <a:pt x="182410" y="4305"/>
                                  <a:pt x="182499" y="4280"/>
                                  <a:pt x="182613" y="4255"/>
                                </a:cubicBezTo>
                                <a:lnTo>
                                  <a:pt x="182639" y="4255"/>
                                </a:lnTo>
                                <a:lnTo>
                                  <a:pt x="200228" y="229"/>
                                </a:lnTo>
                                <a:lnTo>
                                  <a:pt x="200342" y="203"/>
                                </a:lnTo>
                                <a:lnTo>
                                  <a:pt x="200355" y="203"/>
                                </a:lnTo>
                                <a:cubicBezTo>
                                  <a:pt x="200685" y="140"/>
                                  <a:pt x="200990" y="51"/>
                                  <a:pt x="201308" y="0"/>
                                </a:cubicBezTo>
                                <a:close/>
                              </a:path>
                            </a:pathLst>
                          </a:custGeom>
                          <a:ln w="0" cap="flat">
                            <a:miter lim="127000"/>
                          </a:ln>
                        </wps:spPr>
                        <wps:style>
                          <a:lnRef idx="0">
                            <a:srgbClr val="000000">
                              <a:alpha val="0"/>
                            </a:srgbClr>
                          </a:lnRef>
                          <a:fillRef idx="1">
                            <a:srgbClr val="F4856A"/>
                          </a:fillRef>
                          <a:effectRef idx="0">
                            <a:scrgbClr r="0" g="0" b="0"/>
                          </a:effectRef>
                          <a:fontRef idx="none"/>
                        </wps:style>
                        <wps:bodyPr/>
                      </wps:wsp>
                      <wps:wsp>
                        <wps:cNvPr id="204" name="Shape 204"/>
                        <wps:cNvSpPr/>
                        <wps:spPr>
                          <a:xfrm>
                            <a:off x="5928589" y="3719263"/>
                            <a:ext cx="647395" cy="564642"/>
                          </a:xfrm>
                          <a:custGeom>
                            <a:avLst/>
                            <a:gdLst/>
                            <a:ahLst/>
                            <a:cxnLst/>
                            <a:rect l="0" t="0" r="0" b="0"/>
                            <a:pathLst>
                              <a:path w="647395" h="564642">
                                <a:moveTo>
                                  <a:pt x="114109" y="0"/>
                                </a:moveTo>
                                <a:cubicBezTo>
                                  <a:pt x="114109" y="0"/>
                                  <a:pt x="137592" y="97206"/>
                                  <a:pt x="381152" y="150356"/>
                                </a:cubicBezTo>
                                <a:cubicBezTo>
                                  <a:pt x="382003" y="150546"/>
                                  <a:pt x="382816" y="150737"/>
                                  <a:pt x="383667" y="150927"/>
                                </a:cubicBezTo>
                                <a:cubicBezTo>
                                  <a:pt x="397573" y="153988"/>
                                  <a:pt x="410782" y="157112"/>
                                  <a:pt x="423253" y="160300"/>
                                </a:cubicBezTo>
                                <a:cubicBezTo>
                                  <a:pt x="434111" y="163068"/>
                                  <a:pt x="444386" y="165888"/>
                                  <a:pt x="454215" y="168732"/>
                                </a:cubicBezTo>
                                <a:cubicBezTo>
                                  <a:pt x="472656" y="174092"/>
                                  <a:pt x="489395" y="179553"/>
                                  <a:pt x="504469" y="185090"/>
                                </a:cubicBezTo>
                                <a:cubicBezTo>
                                  <a:pt x="571170" y="209588"/>
                                  <a:pt x="606488" y="235445"/>
                                  <a:pt x="624599" y="258204"/>
                                </a:cubicBezTo>
                                <a:cubicBezTo>
                                  <a:pt x="631787" y="267246"/>
                                  <a:pt x="636270" y="275780"/>
                                  <a:pt x="638924" y="283553"/>
                                </a:cubicBezTo>
                                <a:cubicBezTo>
                                  <a:pt x="647395" y="308432"/>
                                  <a:pt x="637172" y="325450"/>
                                  <a:pt x="637172" y="325450"/>
                                </a:cubicBezTo>
                                <a:cubicBezTo>
                                  <a:pt x="637172" y="325450"/>
                                  <a:pt x="480936" y="564642"/>
                                  <a:pt x="292278" y="538264"/>
                                </a:cubicBezTo>
                                <a:cubicBezTo>
                                  <a:pt x="222758" y="528549"/>
                                  <a:pt x="165049" y="484988"/>
                                  <a:pt x="119824" y="433883"/>
                                </a:cubicBezTo>
                                <a:cubicBezTo>
                                  <a:pt x="42291" y="346266"/>
                                  <a:pt x="1537" y="236423"/>
                                  <a:pt x="1537" y="236423"/>
                                </a:cubicBezTo>
                                <a:lnTo>
                                  <a:pt x="112395" y="277952"/>
                                </a:lnTo>
                                <a:cubicBezTo>
                                  <a:pt x="0" y="178575"/>
                                  <a:pt x="114109" y="0"/>
                                  <a:pt x="114109" y="0"/>
                                </a:cubicBezTo>
                                <a:close/>
                              </a:path>
                            </a:pathLst>
                          </a:custGeom>
                          <a:ln w="0" cap="flat">
                            <a:miter lim="127000"/>
                          </a:ln>
                        </wps:spPr>
                        <wps:style>
                          <a:lnRef idx="0">
                            <a:srgbClr val="000000">
                              <a:alpha val="0"/>
                            </a:srgbClr>
                          </a:lnRef>
                          <a:fillRef idx="1">
                            <a:srgbClr val="FCB61A"/>
                          </a:fillRef>
                          <a:effectRef idx="0">
                            <a:scrgbClr r="0" g="0" b="0"/>
                          </a:effectRef>
                          <a:fontRef idx="none"/>
                        </wps:style>
                        <wps:bodyPr/>
                      </wps:wsp>
                      <wps:wsp>
                        <wps:cNvPr id="205" name="Shape 205"/>
                        <wps:cNvSpPr/>
                        <wps:spPr>
                          <a:xfrm>
                            <a:off x="1202872" y="5113246"/>
                            <a:ext cx="1490675" cy="683374"/>
                          </a:xfrm>
                          <a:custGeom>
                            <a:avLst/>
                            <a:gdLst/>
                            <a:ahLst/>
                            <a:cxnLst/>
                            <a:rect l="0" t="0" r="0" b="0"/>
                            <a:pathLst>
                              <a:path w="1490675" h="683374">
                                <a:moveTo>
                                  <a:pt x="45225" y="0"/>
                                </a:moveTo>
                                <a:cubicBezTo>
                                  <a:pt x="45225" y="0"/>
                                  <a:pt x="59157" y="1447"/>
                                  <a:pt x="86309" y="4763"/>
                                </a:cubicBezTo>
                                <a:cubicBezTo>
                                  <a:pt x="95860" y="5931"/>
                                  <a:pt x="107124" y="7341"/>
                                  <a:pt x="119977" y="9004"/>
                                </a:cubicBezTo>
                                <a:cubicBezTo>
                                  <a:pt x="196520" y="18859"/>
                                  <a:pt x="331381" y="37757"/>
                                  <a:pt x="521564" y="69964"/>
                                </a:cubicBezTo>
                                <a:cubicBezTo>
                                  <a:pt x="672808" y="95567"/>
                                  <a:pt x="858787" y="129539"/>
                                  <a:pt x="1078471" y="174142"/>
                                </a:cubicBezTo>
                                <a:cubicBezTo>
                                  <a:pt x="1103376" y="179197"/>
                                  <a:pt x="1129170" y="182257"/>
                                  <a:pt x="1155560" y="183578"/>
                                </a:cubicBezTo>
                                <a:cubicBezTo>
                                  <a:pt x="1172439" y="172085"/>
                                  <a:pt x="1190358" y="160883"/>
                                  <a:pt x="1209231" y="150012"/>
                                </a:cubicBezTo>
                                <a:cubicBezTo>
                                  <a:pt x="1287856" y="104698"/>
                                  <a:pt x="1383208" y="65329"/>
                                  <a:pt x="1490675" y="36525"/>
                                </a:cubicBezTo>
                                <a:lnTo>
                                  <a:pt x="1423213" y="611708"/>
                                </a:lnTo>
                                <a:cubicBezTo>
                                  <a:pt x="1421587" y="611339"/>
                                  <a:pt x="1419797" y="611086"/>
                                  <a:pt x="1418133" y="610756"/>
                                </a:cubicBezTo>
                                <a:cubicBezTo>
                                  <a:pt x="1415720" y="610273"/>
                                  <a:pt x="1413294" y="609803"/>
                                  <a:pt x="1410780" y="609384"/>
                                </a:cubicBezTo>
                                <a:cubicBezTo>
                                  <a:pt x="1250341" y="582981"/>
                                  <a:pt x="889457" y="683374"/>
                                  <a:pt x="606120" y="582371"/>
                                </a:cubicBezTo>
                                <a:cubicBezTo>
                                  <a:pt x="445021" y="524928"/>
                                  <a:pt x="305956" y="412826"/>
                                  <a:pt x="200546" y="315696"/>
                                </a:cubicBezTo>
                                <a:cubicBezTo>
                                  <a:pt x="136855" y="257010"/>
                                  <a:pt x="85458" y="203797"/>
                                  <a:pt x="48971" y="171450"/>
                                </a:cubicBezTo>
                                <a:cubicBezTo>
                                  <a:pt x="41681" y="164985"/>
                                  <a:pt x="34976" y="159347"/>
                                  <a:pt x="28905" y="154673"/>
                                </a:cubicBezTo>
                                <a:cubicBezTo>
                                  <a:pt x="25857" y="152323"/>
                                  <a:pt x="22974" y="150228"/>
                                  <a:pt x="20244" y="148386"/>
                                </a:cubicBezTo>
                                <a:cubicBezTo>
                                  <a:pt x="12065" y="142849"/>
                                  <a:pt x="5296" y="139611"/>
                                  <a:pt x="0" y="139090"/>
                                </a:cubicBezTo>
                                <a:lnTo>
                                  <a:pt x="45225" y="0"/>
                                </a:lnTo>
                                <a:close/>
                              </a:path>
                            </a:pathLst>
                          </a:custGeom>
                          <a:ln w="0" cap="flat">
                            <a:miter lim="127000"/>
                          </a:ln>
                        </wps:spPr>
                        <wps:style>
                          <a:lnRef idx="0">
                            <a:srgbClr val="000000">
                              <a:alpha val="0"/>
                            </a:srgbClr>
                          </a:lnRef>
                          <a:fillRef idx="1">
                            <a:srgbClr val="FFF100"/>
                          </a:fillRef>
                          <a:effectRef idx="0">
                            <a:scrgbClr r="0" g="0" b="0"/>
                          </a:effectRef>
                          <a:fontRef idx="none"/>
                        </wps:style>
                        <wps:bodyPr/>
                      </wps:wsp>
                      <wps:wsp>
                        <wps:cNvPr id="206" name="Shape 206"/>
                        <wps:cNvSpPr/>
                        <wps:spPr>
                          <a:xfrm>
                            <a:off x="1158089" y="5015577"/>
                            <a:ext cx="90005" cy="245682"/>
                          </a:xfrm>
                          <a:custGeom>
                            <a:avLst/>
                            <a:gdLst/>
                            <a:ahLst/>
                            <a:cxnLst/>
                            <a:rect l="0" t="0" r="0" b="0"/>
                            <a:pathLst>
                              <a:path w="90005" h="245682">
                                <a:moveTo>
                                  <a:pt x="14745" y="0"/>
                                </a:moveTo>
                                <a:cubicBezTo>
                                  <a:pt x="55601" y="41060"/>
                                  <a:pt x="90005" y="97663"/>
                                  <a:pt x="90005" y="97663"/>
                                </a:cubicBezTo>
                                <a:lnTo>
                                  <a:pt x="44780" y="236754"/>
                                </a:lnTo>
                                <a:cubicBezTo>
                                  <a:pt x="44780" y="236754"/>
                                  <a:pt x="25400" y="243040"/>
                                  <a:pt x="0" y="245682"/>
                                </a:cubicBezTo>
                                <a:cubicBezTo>
                                  <a:pt x="9919" y="164757"/>
                                  <a:pt x="15088" y="82194"/>
                                  <a:pt x="14745" y="0"/>
                                </a:cubicBezTo>
                                <a:close/>
                              </a:path>
                            </a:pathLst>
                          </a:custGeom>
                          <a:ln w="0" cap="flat">
                            <a:miter lim="127000"/>
                          </a:ln>
                        </wps:spPr>
                        <wps:style>
                          <a:lnRef idx="0">
                            <a:srgbClr val="000000">
                              <a:alpha val="0"/>
                            </a:srgbClr>
                          </a:lnRef>
                          <a:fillRef idx="1">
                            <a:srgbClr val="7C4921"/>
                          </a:fillRef>
                          <a:effectRef idx="0">
                            <a:scrgbClr r="0" g="0" b="0"/>
                          </a:effectRef>
                          <a:fontRef idx="none"/>
                        </wps:style>
                        <wps:bodyPr/>
                      </wps:wsp>
                      <wps:wsp>
                        <wps:cNvPr id="207" name="Shape 207"/>
                        <wps:cNvSpPr/>
                        <wps:spPr>
                          <a:xfrm>
                            <a:off x="3599922" y="5238724"/>
                            <a:ext cx="971639" cy="676631"/>
                          </a:xfrm>
                          <a:custGeom>
                            <a:avLst/>
                            <a:gdLst/>
                            <a:ahLst/>
                            <a:cxnLst/>
                            <a:rect l="0" t="0" r="0" b="0"/>
                            <a:pathLst>
                              <a:path w="971639" h="676631">
                                <a:moveTo>
                                  <a:pt x="0" y="0"/>
                                </a:moveTo>
                                <a:cubicBezTo>
                                  <a:pt x="151702" y="98590"/>
                                  <a:pt x="361264" y="235445"/>
                                  <a:pt x="542480" y="356197"/>
                                </a:cubicBezTo>
                                <a:cubicBezTo>
                                  <a:pt x="695668" y="458292"/>
                                  <a:pt x="845071" y="483095"/>
                                  <a:pt x="971639" y="474510"/>
                                </a:cubicBezTo>
                                <a:cubicBezTo>
                                  <a:pt x="815530" y="632028"/>
                                  <a:pt x="613918" y="675894"/>
                                  <a:pt x="439712" y="676605"/>
                                </a:cubicBezTo>
                                <a:cubicBezTo>
                                  <a:pt x="432460" y="676631"/>
                                  <a:pt x="425259" y="676567"/>
                                  <a:pt x="418109" y="676453"/>
                                </a:cubicBezTo>
                                <a:cubicBezTo>
                                  <a:pt x="401561" y="676186"/>
                                  <a:pt x="385318" y="675539"/>
                                  <a:pt x="369392" y="674586"/>
                                </a:cubicBezTo>
                                <a:cubicBezTo>
                                  <a:pt x="369049" y="674574"/>
                                  <a:pt x="368707" y="674548"/>
                                  <a:pt x="368364" y="674522"/>
                                </a:cubicBezTo>
                                <a:cubicBezTo>
                                  <a:pt x="352438" y="673570"/>
                                  <a:pt x="336855" y="672300"/>
                                  <a:pt x="321691" y="670776"/>
                                </a:cubicBezTo>
                                <a:cubicBezTo>
                                  <a:pt x="206527" y="659244"/>
                                  <a:pt x="115405" y="633540"/>
                                  <a:pt x="76911" y="621361"/>
                                </a:cubicBezTo>
                                <a:cubicBezTo>
                                  <a:pt x="76759" y="621309"/>
                                  <a:pt x="76607" y="621259"/>
                                  <a:pt x="76454" y="621220"/>
                                </a:cubicBezTo>
                                <a:cubicBezTo>
                                  <a:pt x="70218" y="619240"/>
                                  <a:pt x="65367" y="617627"/>
                                  <a:pt x="62090" y="616497"/>
                                </a:cubicBezTo>
                                <a:cubicBezTo>
                                  <a:pt x="62052" y="616483"/>
                                  <a:pt x="61989" y="616471"/>
                                  <a:pt x="61950" y="616445"/>
                                </a:cubicBezTo>
                                <a:cubicBezTo>
                                  <a:pt x="60338" y="615900"/>
                                  <a:pt x="59156" y="615480"/>
                                  <a:pt x="58319" y="615188"/>
                                </a:cubicBezTo>
                                <a:cubicBezTo>
                                  <a:pt x="58191" y="615137"/>
                                  <a:pt x="58064" y="615099"/>
                                  <a:pt x="57950" y="615061"/>
                                </a:cubicBezTo>
                                <a:cubicBezTo>
                                  <a:pt x="57429" y="614870"/>
                                  <a:pt x="57086" y="614744"/>
                                  <a:pt x="57023" y="614718"/>
                                </a:cubicBezTo>
                                <a:cubicBezTo>
                                  <a:pt x="57010" y="614718"/>
                                  <a:pt x="56934" y="614693"/>
                                  <a:pt x="56934" y="614693"/>
                                </a:cubicBezTo>
                                <a:lnTo>
                                  <a:pt x="0" y="0"/>
                                </a:lnTo>
                                <a:close/>
                              </a:path>
                            </a:pathLst>
                          </a:custGeom>
                          <a:ln w="0" cap="flat">
                            <a:miter lim="127000"/>
                          </a:ln>
                        </wps:spPr>
                        <wps:style>
                          <a:lnRef idx="0">
                            <a:srgbClr val="000000">
                              <a:alpha val="0"/>
                            </a:srgbClr>
                          </a:lnRef>
                          <a:fillRef idx="1">
                            <a:srgbClr val="FFF100"/>
                          </a:fillRef>
                          <a:effectRef idx="0">
                            <a:scrgbClr r="0" g="0" b="0"/>
                          </a:effectRef>
                          <a:fontRef idx="none"/>
                        </wps:style>
                        <wps:bodyPr/>
                      </wps:wsp>
                      <wps:wsp>
                        <wps:cNvPr id="6487" name="Shape 6487"/>
                        <wps:cNvSpPr/>
                        <wps:spPr>
                          <a:xfrm>
                            <a:off x="349984" y="265264"/>
                            <a:ext cx="6937353" cy="2572502"/>
                          </a:xfrm>
                          <a:custGeom>
                            <a:avLst/>
                            <a:gdLst/>
                            <a:ahLst/>
                            <a:cxnLst/>
                            <a:rect l="0" t="0" r="0" b="0"/>
                            <a:pathLst>
                              <a:path w="6840004" h="2084527">
                                <a:moveTo>
                                  <a:pt x="0" y="0"/>
                                </a:moveTo>
                                <a:lnTo>
                                  <a:pt x="6840004" y="0"/>
                                </a:lnTo>
                                <a:lnTo>
                                  <a:pt x="6840004" y="2084527"/>
                                </a:lnTo>
                                <a:lnTo>
                                  <a:pt x="0" y="2084527"/>
                                </a:lnTo>
                                <a:lnTo>
                                  <a:pt x="0" y="0"/>
                                </a:lnTo>
                              </a:path>
                            </a:pathLst>
                          </a:custGeom>
                          <a:ln w="0" cap="flat">
                            <a:miter lim="127000"/>
                          </a:ln>
                        </wps:spPr>
                        <wps:style>
                          <a:lnRef idx="0">
                            <a:srgbClr val="000000">
                              <a:alpha val="0"/>
                            </a:srgbClr>
                          </a:lnRef>
                          <a:fillRef idx="1">
                            <a:srgbClr val="0071BB"/>
                          </a:fillRef>
                          <a:effectRef idx="0">
                            <a:scrgbClr r="0" g="0" b="0"/>
                          </a:effectRef>
                          <a:fontRef idx="none"/>
                        </wps:style>
                        <wps:bodyPr/>
                      </wps:wsp>
                      <wps:wsp>
                        <wps:cNvPr id="209" name="Rectangle 209"/>
                        <wps:cNvSpPr/>
                        <wps:spPr>
                          <a:xfrm>
                            <a:off x="493956" y="452910"/>
                            <a:ext cx="5330259" cy="989777"/>
                          </a:xfrm>
                          <a:prstGeom prst="rect">
                            <a:avLst/>
                          </a:prstGeom>
                          <a:ln>
                            <a:noFill/>
                          </a:ln>
                        </wps:spPr>
                        <wps:txbx>
                          <w:txbxContent>
                            <w:p w14:paraId="600F282A" w14:textId="38E375AA" w:rsidR="00B2778A" w:rsidRDefault="00B2778A" w:rsidP="00B2778A">
                              <w:r>
                                <w:rPr>
                                  <w:b/>
                                  <w:color w:val="FFFFFF"/>
                                  <w:w w:val="115"/>
                                  <w:sz w:val="80"/>
                                </w:rPr>
                                <w:t>MSK</w:t>
                              </w:r>
                              <w:r w:rsidR="007B3B46">
                                <w:rPr>
                                  <w:b/>
                                  <w:color w:val="FFFFFF"/>
                                  <w:w w:val="115"/>
                                  <w:sz w:val="80"/>
                                </w:rPr>
                                <w:t xml:space="preserve"> EVENT</w:t>
                              </w:r>
                              <w:r>
                                <w:rPr>
                                  <w:b/>
                                  <w:color w:val="FFFFFF"/>
                                  <w:spacing w:val="42"/>
                                  <w:w w:val="115"/>
                                  <w:sz w:val="80"/>
                                </w:rPr>
                                <w:t xml:space="preserve"> </w:t>
                              </w:r>
                              <w:proofErr w:type="spellStart"/>
                              <w:r w:rsidR="007B3B46">
                                <w:rPr>
                                  <w:b/>
                                  <w:color w:val="FFFFFF"/>
                                  <w:spacing w:val="42"/>
                                  <w:w w:val="115"/>
                                  <w:sz w:val="80"/>
                                </w:rPr>
                                <w:t>EVENT</w:t>
                              </w:r>
                              <w:r>
                                <w:rPr>
                                  <w:b/>
                                  <w:color w:val="FFFFFF"/>
                                  <w:w w:val="115"/>
                                  <w:sz w:val="80"/>
                                </w:rPr>
                                <w:t>community</w:t>
                              </w:r>
                              <w:proofErr w:type="spellEnd"/>
                              <w:r>
                                <w:rPr>
                                  <w:b/>
                                  <w:color w:val="FFFFFF"/>
                                  <w:spacing w:val="42"/>
                                  <w:w w:val="115"/>
                                  <w:sz w:val="80"/>
                                </w:rPr>
                                <w:t xml:space="preserve"> </w:t>
                              </w:r>
                            </w:p>
                          </w:txbxContent>
                        </wps:txbx>
                        <wps:bodyPr horzOverflow="overflow" vert="horz" lIns="0" tIns="0" rIns="0" bIns="0" rtlCol="0">
                          <a:noAutofit/>
                        </wps:bodyPr>
                      </wps:wsp>
                      <wps:wsp>
                        <wps:cNvPr id="210" name="Rectangle 210"/>
                        <wps:cNvSpPr/>
                        <wps:spPr>
                          <a:xfrm>
                            <a:off x="942437" y="1573818"/>
                            <a:ext cx="8791678" cy="2064083"/>
                          </a:xfrm>
                          <a:prstGeom prst="rect">
                            <a:avLst/>
                          </a:prstGeom>
                          <a:ln>
                            <a:noFill/>
                          </a:ln>
                        </wps:spPr>
                        <wps:txbx>
                          <w:txbxContent>
                            <w:p w14:paraId="3EC32BCE" w14:textId="41FA237B" w:rsidR="00B2778A" w:rsidRDefault="008B0B48" w:rsidP="00B2778A">
                              <w:r>
                                <w:rPr>
                                  <w:b/>
                                  <w:color w:val="FFFFFF"/>
                                  <w:w w:val="115"/>
                                  <w:sz w:val="80"/>
                                </w:rPr>
                                <w:t>P</w:t>
                              </w:r>
                              <w:r w:rsidR="00B2778A">
                                <w:rPr>
                                  <w:b/>
                                  <w:color w:val="FFFFFF"/>
                                  <w:w w:val="115"/>
                                  <w:sz w:val="80"/>
                                </w:rPr>
                                <w:t>assport</w:t>
                              </w:r>
                            </w:p>
                          </w:txbxContent>
                        </wps:txbx>
                        <wps:bodyPr horzOverflow="overflow" vert="horz" lIns="0" tIns="0" rIns="0" bIns="0" rtlCol="0">
                          <a:noAutofit/>
                        </wps:bodyPr>
                      </wps:wsp>
                      <wps:wsp>
                        <wps:cNvPr id="212" name="Shape 212"/>
                        <wps:cNvSpPr/>
                        <wps:spPr>
                          <a:xfrm>
                            <a:off x="0" y="7153203"/>
                            <a:ext cx="7560005" cy="0"/>
                          </a:xfrm>
                          <a:custGeom>
                            <a:avLst/>
                            <a:gdLst/>
                            <a:ahLst/>
                            <a:cxnLst/>
                            <a:rect l="0" t="0" r="0" b="0"/>
                            <a:pathLst>
                              <a:path w="7560005">
                                <a:moveTo>
                                  <a:pt x="7560005" y="0"/>
                                </a:moveTo>
                                <a:lnTo>
                                  <a:pt x="0" y="0"/>
                                </a:lnTo>
                              </a:path>
                            </a:pathLst>
                          </a:custGeom>
                          <a:ln w="25400" cap="flat">
                            <a:miter lim="100000"/>
                          </a:ln>
                        </wps:spPr>
                        <wps:style>
                          <a:lnRef idx="1">
                            <a:srgbClr val="0071BB"/>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5C372722" id="Group 5558" o:spid="_x0000_s1026" style="position:absolute;margin-left:96pt;margin-top:163.6pt;width:451.7pt;height:273.15pt;z-index:251618304;mso-position-horizontal-relative:margin;mso-position-vertical-relative:page;mso-width-relative:margin;mso-height-relative:margin" coordorigin=",2652" coordsize="97341,69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qIcN8gAAGoSBAAOAAAAZHJzL2Uyb0RvYy54bWzsnduO3EiSpu8X2HcQdD9dQTKCwSh09aBU&#10;h75Z7A52Zh8gW5WqEqATJHVV9z79fr+bGcONQWU6ZzEpICP7olUSg/Tzb6ffzP/8r/94++bZ77cf&#10;P71+/+67592fds+f3b57+f6X1+9+/e75//mPn/9lev7s0+ebd7/cvHn/7va75/+8/fT8X//y3//b&#10;n//48O1t//63929+uf34jI+8+/TtHx++e/7b588fvv3mm08vf7t9e/PpT+8/3L7j4av3H9/efOav&#10;H3/95pePN3/w9bdvvul3u/GbP95//OXDx/cvbz994l9/tIfP/1K+/+rV7cvP/+vVq0+3n5+9+e45&#10;fftc/v9j+f+/6f+/+cufb7799ePNh99ev/Ru3PwnevH25vU7Gp0/9ePN55tnf//4+uJTb1+//Pj+&#10;0/tXn//08v3bb96/evX65W0ZA6PpdovR/PXj+79/KGP59ds/fv0wTxNTu5in//RnX/7P3//68cO/&#10;f/i3j8zEHx9+ZS7K3zSWf7z6+FZ/0stn/yhT9s95ym7/8fnZS/7xcBzGw4mZfcmzYT+edruDTerL&#10;35j583v9eOjHfTz6yV8/HYd91x3sdb087stvvonWv0l9+uMDu+TTeSI+/f9NxL//dvPhtszvp2+Z&#10;iH/7+Oz1L989H/fT+PzZu5u3bNfyi2flX8r8lN/Ns/Xp209M3Benatjtp51vsZiv4+FwOp0GH/A0&#10;drvTSZMyD/jm25d///T5r7fvy9Tf/P4/Pn22PfpL/NfNb/FfL//xLv7zIzv9zj3+4eaz3lNn9Z/P&#10;/vju+dyX3xi0d0XP377//fY/3pdffj4vYBkI3Tw/ffOu/tX8tdgk/DZ+EX9+KN+rfxnt2hTE7+JP&#10;+z27i2+2/zJ6al+hGxpwmeJ5EvjHeprfvNN8aBffgEGv3tx8Lof57evPgNOb129Btv64s7Usw+Jr&#10;2ou2/OW/Pv/zza2m7M27/337in1UDoz+4dPHX//2w5uPz36/EQSV/5WP37z58NuN/6vvAP9p6Wr5&#10;jt5/9frNm/mTXXl18cn9OL3wL/iP9d5tQb/5zZ29+dJ7YxAIkDDoAEJGNr9UWn7/7vP8/jvguzRS&#10;jVb/+bf3v/yzgEeZEA6nYOQhTunyjI7qnZrmJLeeUCTINA693mTsjknHw8gqOSYNw9QPhwJpTE8g&#10;Yr13/ouPqPeFIxpdUV/Ph9COyMTpOHXlnHTHfd/5djj/7OXf//b65Yvb/1uf2H7q2Tr78pbDlH3t&#10;0A+nqfPP7YDowYHbz+8wnI4HBDun8tSfDsPRm8uN5EM8z6pe2p329PauM1//vDsOp30fciE+G39G&#10;n/ZDvzvZDLCmJ/qXv587Z2/tD+NxOvTlrZjeshfscb87Ho97dgJ97gUAp/JRAKXgWDcOh6NNX3fi&#10;h13LPBiYdafDfr9bdjEPyX/Z9SzHYiz5h0OPFLGR7/b703Ki1gben059Z13fI5jT8h6O08mfcT52&#10;ZZ1iyF/YZ7mJl2/ef7q1yX/UyLvv+hdTrOEVIe9xoR2Vbb8VedmnfRyndeTd707DoaD6V0de78oa&#10;8h52x84xtJuOgKZt/HuQd9xNuxEJBrAskXcaez/5oPBxSIhz3IOEOzu30/E4gT7WXD6AGR5qKJ0O&#10;++MpYCp+Fn86kob4o2/doUNAFvlY1B6THovf76fTELIH7fYsfeJ3uXOOvOO0wyAw5D2vdOBM3w1I&#10;FhtovwctB7cqHHkP4zDZLPW7/a6bQkDnpqID9lL8vht2h1im+EX8Wf/y0E1Mtc1vPI8/7XfTLga+&#10;7/bH5bTmvtgbfQfwcn4kUI69vRJjHsa+P9mMXODuF3ZZbuJacHe3ezH8eIUaLxpXskoLNGzF3dO4&#10;PxyKPvFFjXd/nLo4819Z47WurOFuv9+jkZnWg5yIw3cP7qKjHfyMZdztDsfjwXW5oT8OxwXu7vqD&#10;o/w0HPrZIMgHMKNDjbvH0yg3x11gUv+8G/qxG+4GqeN+oh+mhXfDhKxY/j53zgBojwgZ9qHxzisd&#10;GNT3++Nhh3tCAHXYD7vJjSOHL6yRyVTNnvEcx1BMc1N5HgJ3x368B0/9l5ged+NuP00uPFmV2X8S&#10;rea+WMc7KbI26h7FN+m7HQLcJZFwNw94fZflJq4Fd8fuxYt9KGRXpO+y4RPuFofdRtzFZEb0F5T6&#10;Mu5O+zF8V18bd0tX1nD3eMJ2N3yIw4JqeA/sDv3h2NlbC9g9jhj3huJ79K3OJZOd2uMe/yhYKzQ6&#10;oi+aa5nm8vmLg+8vVfrrcQ8qBkbFz+LPy593UiZxB9wJ0wNogcdDfQJ26eES1nPnrJX94Xja4ZbR&#10;W+BvLPQMu7tJny2PBbvH8EnZ2yeQ1oAe1B3RNRu0/kDdEx6e2FQx8vjTvu6/7EH7u0e+uvLxrWsB&#10;wRff734yocg+vB4QlKpVgyB/55RsBUEMpgH9gTfvAkH0MDuBXx8E6coXQPAQB8w1hjYQdNP+EgQ5&#10;owVRCgimxwaCZhcWEIxTmnEmzuElqgkE8Q/eCWoVZhYQ3Ic+HZ+NP/3zBQRn3VMwvfh+7py9ZSA4&#10;657T3hY6g+BZ98Q+tp1ibwsEXfAIBGfnaW4p9zPWCBA0FzarFL+IP+3r/ssWEFxZ+fjWtYDgbneV&#10;MScsrAyCxeJqBsHxiJGpb0idIZjQH4syfYbCYdefBo8Nd4dx7OPUPjgQRk8IO3lH1mDQDk0c/bt1&#10;wNNuQLm1oWOt1icbrQtTtjyb+qlLpz46Ir2p289BnXzo89/sQPfH0+AhLCadM1uEjj87DJN3putO&#10;Mofrh31xfxQ0rtcgNxIn3j7YyV1pAF6/Ej/Kr9orY6BZt9sfDMxmIJzcsXHAIZj8EHnC82evB3u+&#10;/+H0s1bsuhQw9ldSwMqm3YA9+wNu9LJHD+zwAQdK2fQRe8HppW1YeDzEMXY4gWyKHx57vCdgj3dk&#10;DXu603QgNqlj2gZAhFE7vBd6QYylDAgnIp6uzoC62QcUMyMIAqksIsPeWxy/lQA77rMTjkQ1uSeU&#10;ckwxjH7aTahNesg5H834miEAI89jsCOeToSCLcb9bfY74NQcmUeciOZQiM92RPJ9DuD7TKblxUNa&#10;wexUf9L6NzQ5EY6xF/sTrkvbWI6MBzpUnh0V0HHdP2DYQyFH9McvhHBy6/7Noxhj9JMde8wAObl3&#10;8ogdb7SEGJ3LHlbQdn7TAhJsc50TXtpgSnR8EGl0ElFM60fvTTTND2Fj+O7kpO1n12weTv6bD24i&#10;RheBr+OuT/jfncZhdN9DX/y45Qz7m5cnIjfwJCHEB50ZTY+NEXXkDCYJUUCjXULgBD85nYUdO+JZ&#10;X0gIkHHk4BWmZ9ft5uDzw0sI74lIUdaRNQlBPLX0lwPaJiFKANaBDFprChIM4uvYae9GuD4J5OCw&#10;groFCghWH7rwkS+O34qEgFuGRLE3ca8dEz6iVXYOPz7M6rR7c/gityCnQjrW2oDjMmnaPZwuH+AJ&#10;WE0DRBYRMxTUdXtEZQSa7h9fRxjLw0ndCN8stwg7VptWn92NCJ1acKys3qK5K2EZ7XbXqe8iAxOa&#10;lePYjmYc0tHjnGhep1OYnKHv9t1Rm7ygGWRGOCauYj04mkVPQDPvyBqaobsOnYn+NjTr5GIwBRmX&#10;HsBdgUcHS0fKPicPWwDbu3oW3eEZZvkGcOm7cQqUkHWbjjOBC9FdSosTkfb0ELUGxbE8hN00jhvw&#10;BSt/cCVsQFtKWj0qNKZE+eyoyUgPR8JJhj1p9RcYswLZh2l0KYkU2BkWhtoHnZSovQZ57NEOk5fj&#10;QHKE+S+xrkQZY86blFB4SK7zjROh8QzMU/gKxhGrJimLkFs9pATlY5zaJxWDB0GkUeAWlpui2h0E&#10;y91I2E8IOjciTQE1yYIHW/Gx1tENkAjsRVTzHXH4qrHDNITMnfaw4epnHG6IaeqkrJU4vPcvH5Ja&#10;ThW9OEIJSLOJvN073XfoekJuVV9Wzt+isSd59Ki1a4AkyaMCmu3yaJp6KVxl30mxi7Ma8ghS4imS&#10;DvbAocEnAPHg8ih6gjzyjqzJI+iLkJTKeNrkES+Mrs0ietPZgm+1w62iuSGFLOuIRyKGhg/Q1Muc&#10;N4Em8uSA+1yfxJfFoa/P8gD+OsJ1EwuTcDqGz5s9zKCZgbw47SuSocc2dzfwcMJbkGVcvxvc939e&#10;3pAb7AYXf5gZM+/r/hYhIGjP0FX8HQS56kF2MPzt2TCecJSkZ6CprR32B1Jbz5qm9RRO/AHWbaZR&#10;MSqTp2wLhG3dnOM7aDsTwFrG1iFfy+DQUfaZAMzQoFDb8mKrGg8tZnNlay6ae4LqRw3VbO0E1UWp&#10;2ADVO2moZXMdAC3OrW3mGarJZdV5lSMENQQtxc/Pw0O19wSo9o6sQvVEVpCdzUaoPu3huJYJQInN&#10;Ki4+7c51deIJBBLqg87RLzMj7DyRtlVQtwlYiIWKc1ug7KDQaP3Zyu05AgoZCnBpOHimtVic+BW4&#10;hpIX/tsJn04aCH5zH+ShR/VM0sMwaT91hw1ueWIKFfoHAdsdt4QjvSd4PRYZV4wdjbpMDPnT/VQm&#10;pm1Kh2EXDGl5WpI/C+VZYKz5xmWfExEY8XK/LGbzCT8fNX6ipib8LHuuHT+PML099I5C1Dmbu6I5&#10;wNkWvgo/Fdya7f2Hx0/vCfjpHVnDTyhrpb90tw0/sWkPDri4d7PfAQVKAGaKKemjySmBI1mgWR4S&#10;peXctypmaMkK6dqbA/HEGj/FOGWS7SHqUoKzYcAacVVKeN6uDPa86erneRlDCTsd0DpLkz3pXfxn&#10;ZUsbguJKRg1vHiEu6Ah9dTsIxfUHMZdcG2TDkd9RtbWHbGs416MEx/ot8GxFOnQH2MiuBIx4r+pv&#10;ErqNwbG85sqJca9slkVjT+D5qMGTo5TAs5zhDeCJNuMbFloAMTnXS0L57CHEi4Av8BQd1Iw+FIIH&#10;B8/oifzW1pE18MTpAaGiAEEcvruJYiAgjFUDK1K80jnvQGK36sWtSEZmdId5gRhiBn+bnrSDAeYN&#10;UusgW7XouAHlBMi6LuulEBccV/fdSCmcdjA74PEweIQ5sFQ+8SrTkOB6PO2pj1NjzxEKSnmUFn8B&#10;MSt4Bthae0T5EAH1J0kjc084GqN5HwLNbOHksN6g6047iipY9/tODooKjjscLs5A2eO7zgyUjjw+&#10;J3CQ+T3Y2jetYQe2u6sfP7Hn58Ug8BUMTlCB7idtuu7Q5f5cTOYTXj9qvObkJ7wuoLIBr+HrOHpw&#10;kqlB4rsr8JqohqoCmLMAevmcqfrgeB09kbPAOrKG1xh/1DUpp7cNr/tTT22U8sIeJE2Hi0gL/oPy&#10;DCs6lxIRALrhTkgJHVSnsumw82bkoIEYiqpV55lRqmpE0XWFBAnpYgpAVvwIHvhsalO1chywe8RF&#10;Hkp/GEhJLW2iesP5qztEWBT48flhK7T7RKjkAzm4vHkwinQ1Tngve5erhDKXDnVsDJt2X+nWqWUZ&#10;3GUgt1ceyEjxCesMGjVbvuqMiQmozx4RbJpS+eVDwz4oPlt/EfX76Am7FJQYLL9kBvSTFHCbbwS0&#10;KfxNbRKZVKEG7Q7FuYksVKPAeTW6bGJ2h3D7mZNm5Vw8yYkrSoBTEKqWE7Z12uUENakAq7LziDtD&#10;TnG1KOQE/tJBmUXS6/dE3U0NZVM/uJyIniAnvCOrcuKoWiZlPI1yAp+6q2hgTMZlAjywXu1A02b2&#10;VIK8OGB1ZKlGY7jTdtb5pNd6GFHikxoKXFMGo3yUIi+ZzRfjp8FSpUsQ0dYgwcuIWIktnPR2NFSZ&#10;FhoG6b0EGGrk6XAP27O09AuAWdHqO+bGgJ5PEvCrPwr1ztuDi5PrCBles9/g0DcPDzoNpSttBD3O&#10;lLxK2g3hfyLVPT+83CuLoT3p2I9Zx5aal7Cz7NMt2FliMDo71H1i57mCFdiJ+ihGrjmUiQd9PZ9I&#10;9EQOZevIGnbC/ghFI47f3T4RPht6GVIkeyiiSU0O1Kt08Hh2oP6BJg7z32CuEcrOZchwcGbSGUb0&#10;FDUg5tkO3cygBRq0GMOtyAlhwJUyglLH5J4uJOgyAiJjC11fviX3lqPLz6X4FtiyBpvQFxzKCGYq&#10;9adWA6kz4TDe9QBs0uZXlm7R3BOUPWooY78lKCubdQOUod2wowqUEd+B925bb4YyjDl546QGdsW0&#10;9kP04GoggarSE6DMO7IKZf4rutsIZSo1YIoCOsSCPmAKiSaH8pCZIzyQv+iHHbbYXNRlcfhWzjrR&#10;tijxynFeRIeELk6SPc92hjJszbnex/2tlaRtDYB6L4tMuNm0hqeLRKwQBxvWAYeyBsa3bUJp/CZw&#10;nm0zwcVI38QHunOPL7VnIopgtmwsbbVoi5E9gdijBjEAJoFYkdTtIEYB9wgZE6DYQTNZgBieKZkl&#10;BcTIvjC2J1v64UHMeyIQs46sgdgRn105RW0QJisU15hpVaBDfZRJx4Izb89oMGtj52d4AwrwNx1z&#10;/I1Yj+Wbh8MieE9Q3L2dS/L84EPnkA8sl4uRxTlfwcsBSqhbcjCyDskrJ/e2V6o5Eh1PihpUAMph&#10;lV7i2Tvn09zfImW2IzfEF6nCxhMVIczCpcaCe88DoCEE26MRn2uZ6qb5lCJZ+gnJK2jYzsRCNtk8&#10;U3cijU4pNOUJxRpMI2xqihK95S2yCbPFLxtFG4gyFaB0NV5rf65K0dQKDAt/TXW966+RweNDlSyv&#10;mrnY8otlehIAj1oAcE6TACiHp1kAEOlm/5r7DEAi8r4IeqlAE8hRBADKBkEgh58HFwDREwSAd2RN&#10;AMSvKoXoboOc4qfBaqCgQs4uQKdU7rSJB1FMq2NHYJ8qFOWZ2O2GCU1nnIhEH7QI+HU56EUClAJo&#10;arKjQMVC8VQ2r7XJSg2G6G1tEsj3EhX0lbq3aShKDXNFnkrt+YoIssMjuIfrAjXV1z+jTNTHcfAF&#10;WAMtqy0TP8qv2it4lH0yj5RhTwBngMiaZz/l4p+bpmHxTkgfSLIxfpTtBOIr+yl3/6kUw6MuxSBs&#10;TPhadkczvhK3VuJ8Oc9khZG9UxTTM4P2NBH1dP36CBIV+GUvPzi8ekekXls/1tDVzk+jbk1SqR/p&#10;xbUkWBnuOEFnSno1GcNeRoDobrtavUeFNfyC/56gbQ/WeTh/EQMHoaKsi5ARZG9CELT9oEh4zewA&#10;EerXRLEvgv01vor3b1IE3uv6qAIaDQx9LSQD6j0RP8oA9OVXomcKmdn04KSSol2Jsbyi+cvXAm0/&#10;v3jx/Sy/r6cQrBJVErSVrdkMbdwPwu40MU+uNVWhXXCGA5SsGp3GojpCq6Eoip+yB8e26Ang5h1Z&#10;AzdCm04BDTi4W3Okdozz4jlWS/MTJcuToHSXTI48RHdkNBJdmX0q+fTFaXeVip+d85jQA30u41f5&#10;XX8HoPWYMpKFsgL1wUeXCyTDpyD2f4UK/DgC9fXC5Uby36xJgxMySnGI1x/sSY9wCFI9ovTsct7z&#10;l68Ghn54MXbf+7peEQwBIQmGioXRDEOEU8mwNwtWddwuLFiqPwjp5MHkMpQ5cvrgIOT9AIOsG2sQ&#10;5L+hq20QhENW0XIBCXWUk9XEpVJ24A4wOZM6Yme0novFeVtxJZLvb0ost/ctWNdcBWJfRN3LOHc5&#10;mkVDV+OaOnLfxvUdbBTvdLCLbdN8sNHcwxmKdwLz37d3qBdYChRVs4NNZUr0C5/hBz/Z0ROOtndk&#10;7WxDToj6OJeHO8S4C27jyepcx0/jB/kExc854gYD6aBz3+SxMwVt8e/YQmYVxefzZ/PfZmWC4IM5&#10;phLQyCdEbcvisVo8oE6rNb8hyEsKMzR0x7RahehEJzTPWK4fRCnUgytu821weQT5bz4eSt076zpb&#10;RHBI4CSXDuTCgUQ0Dk7/tizrJoOxq62vZJuSmR68b6pbpaGONOVOQGOXtjU1shDhRUuxLIoPRlxa&#10;Kf+VpkcVKPKQbLrNv9bWFHZpkOhz8KiDAOrluPpcAEaUJnfyubrZ1tREXUVbD4Uq675Px3CkcrFt&#10;fiINtoxKJQV4p60pVRC3efeoV5jQ3AobPHxMnbopFQ7zCYTz0NwUNWTCQEBA5w8SCLROsHXykxL+&#10;10nTFWato4L5RElG29C5iDDHM0hlzGRqqif5yhUFy5BomkAuHQuqgsJV1VpBMy2Xy9N3qo3lJ1C/&#10;DD/QWdpHRdEHEg00GQKzuimAwt1BLE2ya9iAqjBTsGpTDSJSj0kisPcW678/ESn2R5aVHJsGVkxc&#10;Vdb1c+Akg1H+m0GTpsqDikRK89igJUfUYeFVY5GDVkPuxobtwfmXmc5EAgZ5usCTqK6/zEsBABym&#10;OdchevNo8t98bGjrfsSgFqdDC3ZhGpaOnONQ/tbEb23dyEPcMDba8oAqWzPPJDValQnAsCl/lYdN&#10;CNpnRPu5eUsSaR69ahSU0SRyscSpjGitSZWutivGdxQUYQZKR5rO2iBpZLhIACuNDX4SIQ1r7ZSP&#10;PKzHgzttSt5qK4gQFYKxUD4JHSEPYA8Lyg2wRdm/YYRVapNciko1t0bNT88iIOcuSU1qQ0ZBFwq3&#10;JNAaALGwBD0W3zaT7O0wlhR8qxdnYuDuux2ydUOll5BLpAuW+W9rja75LkE9SxuPZDil3WlPqmBi&#10;6ggpyyFm5M1tnUm4JFFcH30n7RJgMqKJeIXTJO9JEnYX/ajr3ppbY2g+k9zTk3YJZiMEwzI21Pk0&#10;NmQumXjlEYNsV0nJKQfy7D2/sj2gV9Xxfbqwg3NreOed18Pb7etGbklcDULdpDxdCAcXK4i9PMn4&#10;231JubioHbngXFNVo4xtUiZ1tSdRXKnAXB6xfknKUpg0ivSjsGxYNw6Za46Unk97kggKhpi1tqBc&#10;QoSZpWIU4Gw6AhxcKWxF5KADpxO3l1Ln8pSkljxyLoLxvhB938BKx1F7io9SkyFvTOI2TFXpDPmy&#10;6RlHB3DzZ87IbxrhAY+wCyxRVdNugf0657XCdU8LKGZbFH8hGNh+FlDvyamyngL/aUpR1TVZZYRo&#10;nQkzqQ6m6rb2jOTT5qMu3qBzI7DMEOnVDpXjPwpEIojyM5I6gv3AdWbtJ+KA4h09RWtNG0N3oYfK&#10;Rz2GPEK0sNDdqOFTOtO2hrBt3fAgMGCnKfAFFV33VZRp4/7zvL5UnA8VB/16wwj5dYwQL3neibpe&#10;M7Q02af1dFP4OajPBFTbVQisiOB2UB4zCxy09SmU0NPCPgXkyaq10bOE7ThzAEFcH1AGWsJluDdk&#10;mpSPgmFZycZSHl0R1T5vX0PxAr1BNMGcbkPZfOwfaxBbPE03avbgwR1uGca70CoBKZ2JuWUfBZyT&#10;qThy2h32yLPP0EZJ/XBi9JRKbt80IBZS0BoUN7HeGKRYzVon1Q3zM5UjcR2RmlLtB598Jyj91iBu&#10;inQOR3wn8zPKOqfOgHuuQcov1S54MQpGefClqWO9pbNGUEvXvJZnBCPzM3cQ6j2EWjuWYj2pYok+&#10;Cmc1E+5xKwRhGs8OpWvSEFlhP/nJI5kNoXDlmWnjJkjtwIwf5Nfs5+gQfipHHC1pvEyq4xxlYutu&#10;XTxogj/m3JdrVH31Cm/w77jLn+OVNhXmlpNdNuxgKti79pcdA1z54Xiw+Pe5EoUJgabRoPPNhYnT&#10;5FAQh2r3vrvqUYqlF7Zj2ciN7VBbwU5HZrERI6YAZWln+aBQyIsoKdPc1g6eDbciEopKL3IKzeLf&#10;L7zPeXtdS5SVfcD/tNDM8xVFWYH6FIwph6A5GIN5QIk/w0TkLzPoRkJEY6AR6xRZshsFVnyCHzwW&#10;4/0QjQ2Pz7B65y+UfK8YEPvgbqIHOBDOCLzbNUZQfMBNh6Xd5/1AhFg/WvUH0jLchcEBz5cI4bgx&#10;YcFKJOC3f40r15vgAylmEhWNOElpND1HcEojJmy/nLVrBZCrjOYqGlADiCnvzQCCqyWu8MLk5MY7&#10;33WBH2iV+COdpnHC+xcq94MjSPRERA3ryFo0V8VB/aC2gQjmBCZPkf/SESt1ChdzuPtRO5NygqtK&#10;GrZpolDUW1GENH/FUopOgUaWMAsX6dE1BDzPC/8RNj0qbXlPNdDaG8Rn4/S0C+ONaxAUrtJHMYDs&#10;o2FHU/Gb2oHl2QAkxVQukGWFkILvSdWG9VGMnoxUBwKPHkgQO4iE3Gq2sWspJGtDxNVilnQTZuLT&#10;OYStgcqWs8rg2ESohNvN5/ugTWmPLVU6i/G+wfah3KGHIrA8POoXkydrIx7ib8mJJHgsFGgrE8QN&#10;ljZDTeMky6fUuVNvcTVnsh6WuK610GdxxC9dLfTB97iKW36B65wX12boQO2G2QWMOykvGUXd3fon&#10;VChHXr2e+NAxNkqH2Gjm+WoaJ/a27q0vb3IGs0xF1uLj8IcUKskdwhHssSPV4LQARVubMDtiKPDS&#10;LryNXFJgbeJTWhxbrC4nrCshfQs7nhwm3fbIklE8Hl2mnj64EyrRbw8x35bwM7EU5SGuUXuzaZwK&#10;O8RncfxnigAGkqollM+i70T9LDdwcUS5M2tS1dx2SKAYk5bfPotek7aJyvF74JS7C8H1ehIonwTa&#10;2ZtIoQ1eUNixKg5Q2iRQlAu86oIFd+ZOBKuz2QdAB8+FkjjKjG0FdyIMcd0BEVM556vjQLQHo9w6&#10;RPJvdnXjB571VRUlbxco+MB09W0ZJxlS5vILHFIWbrR50KLVHcJqIJ5tb5JPvcH/CmlldEwAbofs&#10;aSAOIN5E6RAl2nOMEO/wySuM4zoiNtM8t4T/IG77ZwllpWOP3z5wSAiZvYnkEYZYJZ4gU791PdkG&#10;7k4BMRcrRlEIPGVllKjj7NFqqfGee+464VdxmVobxH3ndyap4mkuzsEedo4Oz5iM1CCl1nzKdUjX&#10;d2w4r+w0cwrjeNSvxI/iz/gx9UB8sNwrWKAItIkfxZ+OE3g6YmYImxaD6K4fe3UN+ScvfrwmkShU&#10;6XCrV7Lv1CpW26ogjpJzTIc+BkG6VwwiN5H/ZgOCyuT+Nu4ZwMSrZ54IkgdwJtgmCyI/EXHzxU8n&#10;SmrFROQm8t+sQTxFzuBggLqettpb7G4P1mrwi9OFr9K3gQbfvu/Qyhz1dd1MMmFnMhSianHqfDJr&#10;myCPJu8LgtxuJhO9Oc0xwvhRftUmAmPDvbbEMhb34GAPIy7KpiTOw8lOs4SH2fnXyobZoKDj8YTn&#10;WD7LWXTu6oynXOfu0Xcucj9mDOdMxnqLvfUFMkwMN85KesdgpDosa5OCOh6wRADbw1jRwyJHDNSZ&#10;OhEMqr3D3fPIvTI2XU7afgL0ovs0T1hCaap5dvKQIoHVrO8zSTv3FKOXbXD0E9mm2LghDi6eJEix&#10;UKNBVOAcNOWKjqiLDplm3mN5GvPffCGkBtjZAeAWFCGUyrhqBImZQYWd7GcVSLH3mvQwriHBUi0j&#10;ZL/B2KzXCUXe1wnrLecIEGaIzAJMKHMRNTbIZrHF76gJlUdBxQ23Lpd1k0pNqECxDbIT7MOZUMZH&#10;BM19Cj7XCwt93ruLf78c1pWkJRx/+v74Y6gp1+MJl5siObIKeDU7srBlkDC249C9j0FECEeWdHMd&#10;cXnCsd05fzpzbLIHd2RFT3BkeUfWHFnxK7obkvxub/jyhThXaC2ySqUVcb8G9YVqrIHws3ONHCLg&#10;FrUIQkPQ/pEznj8dbaJFBN+Y2y8XmUmo4yHBMBDQXX0hMjDnv7lCgIT12Dgmi673qGATIkYYUSRJ&#10;Lq41gbYRKZdp8XMr+W/eJs4dF3Aku0CSSW0q5uIwx6aLTFt/kx+7zo695MmVl6i24kTT7nQCHW+q&#10;dFY9TgSH12viIe6I/BB+iklOERA2KIFcqx3XwPKmFK+6Ta4bcwcSDjYnesyLjS4RqhjLYykTbePE&#10;uRPOQnKGsucO/xE0Nj/Q8B7TvhUvzoPAVP3GqaHetrWJuebiHM8J9JU0TqbTnZC6IDirM+MJf6aZ&#10;Njx0vlZTm5RwixiRrmHPcytq4NymjLu6Q7gUgrkgObrBo4V9zaW/LoEhd6fp0+XxsZ78KvOGuckd&#10;F6K/iXLdriiSjSintqCGAjq6i7jaQ5SQoCx7PITikx9C9HF1nguZNnh6YKHgBPHPcj9CWk8xJNyV&#10;yDUNUI5Sm+RMugdEdzhs4Gcpp9OdHLwp6mM9Ttxk8/TBVEjqsvLlHG8J9W1hLrJZdZebzW2hftZt&#10;0n82qz1U5fXUIYyReeK5Ri7ESUa7/DdDMJhY0IzjswpN1m2qnOfcppdsC0wYCZB4bAHOndhVvNl2&#10;VlSjyFRx3kQzrduEpzaE8xzeGApt1SGOdZANcSrixW1uU17uoFVzGLNHS6ERDqXNLb7e3CYEpnD1&#10;K+OoPGwap0qGuhMSbFWV5XooOLsCGBXfTevJmogLXDrEdV0bjACxI6O3CN7sttIVTgom6vCqNkI6&#10;vPjko+giD8VwaV1PLCbu+YvPIi7TODmAcT47qNq5TWzNmPjuSHms9jYJQYXMhnObUweUd+2eoFHX&#10;JCQlggtnIeR5b8HIDePE/eveCt3RktO2YAHDHozPKkZRLzahB49fceC8kGzbHmI6w8oilrdoEzPP&#10;GU86x4tNDYnBYw885NX2uSW65NwK3iSyUw8FDyY3E/g48XgnJYJI5CzLcF1siCCIBzmfFbSxBOOk&#10;gHEZnbeJQzDtIZaalJ946NkUTXNLIJPtF2+SdpfGif/XyZ1UkfIKKoF9KLwysO0gIcpKh9raNBXc&#10;3yTXJrWJ9PSYM22yfOkhjrtQIgjYIShazyfpE1FnT6HJrCdAFRUV3DpU2PHVvhVP1emYZD74XYFt&#10;49yBWi46eDPLFdJfGIu3iVMtASPeT1Si+aHRPBvbhGcY24Qtn6ZPJIB5D+H/SXiLvq1psUmARFwe&#10;NrWJO0q5Pf4miFsvGaVccRPOD7MvFy/+HCWmZyxt63qy4Xae84IQVk5ftWTErAnYeJu7BZEIawXF&#10;Jh4qY665TfBrRhNI0mnJiPCdpw/YyZMATfjcpkKTzW3iF5yhhqXNn+UEIhdt4sl9S3gLwkfym9QU&#10;o2a3rafuoAxMiAsb49hji53FMmk3eeJRBGfAIFGu3V7BiRoReJHmjaMwt4muHDoYZyrrCbpIIbRU&#10;LLQNeh9M6nAIikmcMR5DLZKxeajTWG8wgN1diXq45awoI8B1TeZnsZ5KovGJ52EWdIMYxL5vccKa&#10;0GlaT2XyuFOU3kJ3rofSEwzx6pM8XIQ5sf/C8auHG9gNHIbIs9GbeZvgJUdo277l7OYIloLu53ES&#10;Bmg+K0RKsL7mz2YVlsLQs4gkvoXKUK0n9aGCP0RvRchuPZ+EscnQiDZxM6XPAjWh8vDZTH0AYQGu&#10;eFPmUnObaNKhve1OIofWQyE7xoONDIXy2fkhMbBzmxv0eIJ1883YujA3fxYcCvnJw8yoAIXi0nOo&#10;PVuiB9icEerTm4aagQmlPrrLFR7mw4sMn30188O2swIOhfrBm9msRbk94xDMsYQJ+OJgQ/h6wipr&#10;t5EoTkBxlsWb8zj5bhinFLPN+hAVkynSO7+5AYewVpncxZtzm0xB2Pa0aZ89P0S8zhPvD9vmFvMz&#10;5MrlZwECdOUiy1YeFjdoftjWJnauMwNVPnoxFOzcL08C6nbo1Ly5YT1RhsDneSh5yUS2DKcnn817&#10;CFhCI5rftIdN45T5HKrAymfxh8zbZLGpqcgSZUx0ymzHt7VJ70MHm09ZbBNoV2fsW55PXCXYVDHO&#10;Lb5ULOQgVxLnUPHaCvvIlNOdf6YPlfIE9UN+Pe8+aAztcsV2pWoYWmhwHiJEwSjBiDaaZTkm6+XD&#10;tmlde7NqUzqXhohVv7C/abN+uMGNypvYc/ZZbKGsIsjSwnhRm/htMxdF5e9c+4KvZMlqF6PMdIAO&#10;rctPHYGamUkYP1rz0LFfIq6BSZUFHiYZNwFZ1zmyOVeMAxUlZjAv8EW2C1lMIPdNlRB02mgIAohm&#10;1qYco8kSIHoetz/g7Hd+4cWcrA0T4nAEm+CBLehPWOJBOcOWXNT0JOSFO9k6BH1ng6KG2i3bvWwo&#10;hcXTOKE9SEXVQxyGWND1acNfF9wU/JBumjSNU2+6o4M3Vay9Oqd66IW2eIire/kwSAM79O72Q0zO&#10;jRRqGwp62WIoxC5sh9PmxUPym22D8XBLIA8vuCpMW5uEG5LiDbU6ilzo3pKcrYqrDDZVvOnup7a5&#10;Jew4zy1U8KSQYkAEaY82iZ2kuUUaeWo8D+G36WFTm7grmBnvban2XK2nto0HYdBW3MYPOMMtoy7a&#10;7iNrv91gBK6iKCQSTD7Jus2zZOKsOPs82iRrWByv0uYM203jhOY4v6mNkPYtRJCgbBMn5vLwukOY&#10;/FRHszYRi6attrUpf6LtBEUKs69R/s4YCtVH85U+8K4jRwTXKyZg83rirRCOlhli8bJfQW58jyLA&#10;SBUCVBOvUK2rIcpr3TBOUJ3CBdYmsctsvBFgRvCUh+I3JEhgF+BLs2dEY9oR/ij3nIs1bNB0ULAV&#10;5XrUDKBumK4Q+wcXg5ZBz/AebRgi2xtSV3mRWEE2Z3RvsbvOYeShp1STiqsBolh5j9DPBocVfFkx&#10;OdVTVipLRnx24ceBO5xHiJ4cdevF027eN6i9AWmcyLQxvkzbML4KXSwLcHkmnuhQj/kCIXZzpkMV&#10;qdNMh6KsN4xxA3P2Hn5OV8WCD4W5UK79KvWXub9xVjcfnA8VPVFin3VkjQ8FTRK/UDmy3I0bIvhu&#10;ShQMpQCyBGKIKNWr0PEnNJ09JGgjSj7TMyKBHn++PHwrrJ2RCEzUW1P6UW6SUmZOaSUHwR2GM3BC&#10;uHDJQYBW7ntArqlNeht5ARAhFp4gHLdIgDIUYFv2c4WdMeuMk3p76FnNbUqJd887dwJDRag/S3gB&#10;vplN7byrYpx4jqPWAuqfZ3Y1jROWFb4gGwr5MdnLRqVHd8rAE5dKVQ3Th496tYG9SrWM8LiQ05VZ&#10;XTjyI5KLpMryCL6Sa7Ui25pW2zg81D/XguSqTzobcyyaUhFWcDvydK+eimxCXUsFCVX22v3o2/iK&#10;eLOctsSbLejRLCjI2yQK4oIChQ5l3c5PCAqMTu40M+IsWAnJxaf4wQVF9ARB4R1ZExTkublGHHrT&#10;3UJC4V63f8/DC8TCfUCowM6eblVJCnb0RxAKpTXmJZ++8N4Yo6p6hYlXprQhffwqv2vvYCFhplgf&#10;KOaRPe+kihPo8IeYVwk5bFUh+GG2eEO5gWjWG7qYuXh+LRBy/AFZEmtyRRDCDk8QUgJn7RCCIlku&#10;o+QgYIcRKnURHBBCDjm3OWKoWRkanGezuvHgIDL3BRTBTC9dWYMRPPNxEW8huts5vQdKUA1wG5bT&#10;mLS/uVFmiEi2VxoIkNE9Ba4zUQdbZENrLJ/V/DcnaK69GZ/FFxqOA+WIZ/WPCgJBMSeLakvKMQ44&#10;7kQvY4TEIxujUrdAKnIdy0OksQKG1UMuMg39SA4YM7ub9COQUmXBpQIxlfgdkiqLJRNktljRqlVi&#10;H1ALrUuonBuqIupiCKeKk1cGN6seDMArSmKxIXAsIkHrNuH6eDACH7KX/WwaKXSoyzdjRW3WRebL&#10;Si4iYK4rjVVnfMem5lbfjObw5bNtyhDx4eWAHBkKYne4UuqCsanJ1TejSZJ4omoibsHsFybOBMmx&#10;NKmVMQZXU5O47SLzkTVb0GmhgAZ3WjzcvJ+xxuRXso2H+7vdSpLfyo0ByGWZ4ganfo6gKn+23jrV&#10;qWWmjC3VNEj4YtzsaF0lHd7NfcMJ8mN1/5KGQX5jOjzrOJfB5lrEfylBF5rSFYl/kDWJ/7Ihm8V/&#10;SbJwQgA3JABfroSG+Kd6SSnBIOmPICLkrg3Ppn5w4R89kQVhHVkT/XhU4FyU0xKb4R65D1PATQiS&#10;XhZBT4S9i0vuo1blzEpORH+YGNgsXs2g6bQTqgl4QfwpPbv6LH7ycBgQhM6iyWRIWobFYV9xbSHE&#10;nGZIgHdxoRnyOCo+ILxcvgaer0zlorUr8WLvdt//cPrZ9/0VQQsCKUFLMaCboYVoEDRCV0GoD6Rr&#10;JMo+D2hBtBIcNcMCIvH56vUHh5boCdDiHVmDFvL3PWLeiCyorp4DQywv8zuIW8HSKjAlBmdCADkF&#10;vNwGxU5mk3Zx9lZOOqUH5iAmqqgR7OM0E5ePFtFocJvUoINaHvQESvAQ1fXNfn+bewyDKNoujTPp&#10;J0ymIm1FA8PLEhvA7R+sAU/J5D+U5WaC5f42IeZHwWYcQO6KjnHiQJqvRZ2zLuMhDNOZj4cDONbx&#10;/iaBUF619SLekkwjSkzonl6NUkVtkpsJWjQkJJsBiLHmAG4SEphgxBPsTeyyzGqAFwer2R5SmjhH&#10;XeFYiJVRZp3bXIz80tgm3DdfrxNEtDI/89zhG/AkRrLlFqVEYMAGPQi2ltJBWxdTSxlMCkjKmU7M&#10;/ieSWoYCoWeh/capZd6pVui35DSNk4A+mcfls2fgiXFiOYVPFYA65Zi9SWAGO25IDcL+Nf1d0jYn&#10;r3BinS6N8SRWeqUJEHFxOj72M4vcPKXkOVInxGaNb2S2DFZ+mONynuaUDhYgLimGyePc7qYppaIA&#10;PgNr8yKYxcPIpgcsYMLXw6zb5KxsYOjAlcS3YG3qcpp08oZzTgIOGo+RxRpzSRsAaCekZKC17lYS&#10;BYOaQuZyDmXRYiiSULUTjYYgriM6fJb2s0G2i6fmcPaS8nkudURuf6LKX0qpBbo9KW2PmnqAyEhK&#10;W9mH7UobpbqiJCaCXbhqZ3VW2gikyN8pexDPGYncDksPr7R5T1DavCNrSpuqm5j8jY7ebQ5SLgtw&#10;N2ggeQ/idYXIUJ2gZthD/IYL+ej9YWJUvrQdrjnaVP6zrxKdz94fAsrkEnmTMA0SxsE0DnIjgHb6&#10;QvXAfP5N+YIwGbc+nVcx0JFk1SiYXuKHCa5JoyP1pXQICxgZ5eufW8l/szaJhfGyvSlnewI0fM+R&#10;5iQKV2Yhuu+U1DYjlF5IpIh1eUNKVCzgLt99mTHeiN+sdQ1XoS0r1G3zwMZc4JR2DwAFZLLed7m1&#10;8qevx/N2neYxeywhbTkmG5AWj3Skz2IYkJO4QFoCBaLjl7gbptXsM394pPWeKOpmHVlDWl355izZ&#10;NqjlBWnROqjAUUIDOPvQQ+0MQ71OgXFdjOksHl0eGMd7cfZWzGPiVnH5DBTy4NQZZJxITHUrBIcY&#10;7O4a9hl+lBX28a+pi4EvjkHQ4RyE6rWLH+Xe2isU7ogQiQI0aUImwkZlOiAq55rHho2EeCxT5wIa&#10;V1siHubTq2FnVbWUQra2KBKTLF2It7OvFCO4HfrJ4ooC8ThZzb0QCEvpDdJ1rUHI3mmtod3pdjlt&#10;ETzVaNdrE782QrjF5Kv5jMlZUElxjh12XXlGoQijcURnVjZx/vwTqL961Ooz+yKBetn/G0AdK9SD&#10;3VQSIZFhoT6X0koq6CRUp0I6zjbf0w+O6nNX5PW0nqzBOl6ATQo0WlHEs2EpZI0J1kJUPFet74Rw&#10;qrLmgShwcIt3Rcq2u7uUG56gG1IcdM5y1mn7sEgBlLLtedEgwWzKLE78iiiBBkLipQETmvchmwl6&#10;Gg5KjCl8SDX88FRFpQ1/qFi/4TJLvSoOn/CQaLtuUa5wjafHnVdfUUHN2HsuXWCuEHiyd/GHmBOm&#10;SVxwY6d6WVrFGLECNYGYCGPMkPIQhGbgdZcgpwTjFsqIF5VrahPNIK4SPx+TaLMq63WgSnEumUYJ&#10;sKjrSIc4g37A7l9VynXIDW3jhFiZpAbeHmSRPSTunl0/MHltClQq0ryxTaNkd7hHUWZV2ib+7+rR&#10;nf++rR2y3BdRvjmTHIsMpkG9epTYMicZ1zOSLNs+j0pZtvlAQVuUR6NwWtxFgVPMq1fFwqLboQ6U&#10;SVYUxJwPTSOc0YyjgVNzUWuFo6ELG+3DuKfz0UD5JEZqDym8Yse1qVVdo+nRD1IxF3UpYJNF0URc&#10;o7hS6rk94QctLYKXVBJZndtQFu0AXwJxPH/SSR61TsLmzUqJ/gHcb9dKSJnjRJTtBskDKeDIFk49&#10;9nyJhxSnHpboXCrm4ZUS74mcetaRNZ2ECSD3s4ynzARn9W6vHpgs15GQXRUZs9ikQETYXST3WDm9&#10;AKSYGaFKPTH3CxM8TxFGIk1RIZdKVI8KBJXulCvG0zMDfqBXhR14pwmI8FKFlkPNg+QkJPZsIyfe&#10;mQfHJTI2iUpgjom8f2Twbj0mpxtskr1GvNvzvPC8ZV7LypotmnoKTDxmywoBvUSxsnU2oBhRtQiw&#10;oQXPjtpAMWLtJVxWUEw35oVr6MFRLHoiFLOOrKGY6pVuwDCVLfPkGIo3elZI4JQqQ7n1BHFbOTEV&#10;2lD2CIZaaQqWFwHhZliJgQB/TDjVb9JnFfA0nUrRhy65keo2MYA2aI9ESKMwi09eNRQqsEV9a8Hr&#10;mmosrbV9hBRacc2dPiYsw+gxKGYFc2GNi4V7ArIruvVZAbrkI/KIXTOQSRJGUJIKVnAw/OQEkIlH&#10;H1l74rAbdQw94MGBLHoCkHlH1oAM4xC20hYoE1Ot0t8CxaI5wY3stYQo1UOuGPLbBtuUI59PPovD&#10;jZSZGsWwbaMv57mODlUjOz9sahMz1zWy84vxVYOVy67Yv28cnKuLF9N17kCyO6sRfUHjuxI17Gel&#10;eX/vkvB6SL3FMVN7uPUPCNhm9ILWW3LgZEuREwbbvrx/822gF+XrcLt53FJp3eW4fQ30ip6AXlQS&#10;VEfW0IuaDebzi/NwtylJYtzMuaDUQKZeiuDgHGERGsyoimOvwrhR4ZSH0dxCeVjxNsc4mPFJl3rV&#10;8FU9YyVx+uaHALNFuuR53xArVfKcpyb71FVKGIg5U4nJPjRffYzS8AiejBXibgLLuUwfzs7sJgOt&#10;XcMkTJnGdrFsi3m8Ehi70twE6h4ulbBi8rTDGKl7bKGitFBxj/JlvrtmGIM6LZqB0S+49jf83w+u&#10;hMHrKj0RjAE9dGQVxuBJbFDBsOYoUlde4NKpzHeAABFxCcJ0dgNnHG8KbctBLvSfYPwWR2LTGVfB&#10;bL9aF3IymSE1UE2U0Ik6aRQyyAGdGD9NquBPu1NMIZwoos7NkCmcwzOSn2wc2HMZU4kG+HsEP89F&#10;BRYIs4bUvOkpL3AH/bqBmDpMdFGfNXU81JUsFabyUDPtD8+77f42GUjUdPftUX1WRfI9wkkAyykb&#10;0aFqLZkd1QXizabFpGxnlKdTeQBLa4jPEvaIPHIEBWTwepwhHr50nUfENCzmQZ5c3tTx+Cnk8chD&#10;Hix71lLLsd8A7zi7oxA9VRhV16oci4B3zgUXDbqaim4Evch3/4Pj+9wVuQutJ2sAT9R0i42Nuksd&#10;UgMU1aVI6Ie4I2xvD8Hi7EYjQyHKl5I9YmUgmlABmlxc+oSj1nKAZlCI+Rb60WC27QmGin5R0I/C&#10;8XP86X70U7a8v3lexWi0ygEhArPgYTgSEbct4N80QpWbVCe5cWaRdeEsNW6NybIU2VLeIGQyaxB5&#10;VAFpHuVdrnI8fkK8R454CP+MeMXZvgXx2GN24ElMooSdy90z4mEf6qgUjdYuxjZ5/xUQz7sildZ6&#10;soZ4OEq5h2YL6PEGmoy9QZ2RRa4dYZC4MoZgSlQ6mOlRlA+xN4GuDRmwcucG7cpgtdK/9FB5lAIN&#10;dLFc+kUPy4roIU22Ry1It5y8s3gvqYRUq1i6cC2sZkaZa1mqdqMXgKQCvir3tup8EF1QUQ2j590T&#10;SMsNoDNhG55Xxn7q/MYFZyo4YOHpJrwlGyOu6iFtcVmoR8q2SzgqjecYDa146XjCZsbxbWqRNfGM&#10;ZfibOdsGTp21tifYnswXW1/SpYya3dYQcSpnJuIqyRRB6mXGTYZw2bKk0Z0+URhU3qbm9cNxRw5t&#10;WT945tnNAr9PbnHtUmVqpjAfVa3i2lOifBvML67DgOVkH4VaV/Sr2C/QCCFclmf4zHKtIF6KfOpI&#10;bmyaUdQPdLryTYo/pzGwqmJsWnuLxKMVkMkC+knyPnLJy8bPkrdY5u2Sd+IcuiuJ9H9AwMEhJC8K&#10;LfRDF7wUQLOUcvb0gwve6InkrnVkTe6SA2lHJUyiuz3i1E6msoOwA9zK3mngHkp2eabE5wQBhNXl&#10;WtF73Om6gQVN2iGuu/IihgSnvhZ+EKGAFnvIf2YzI4ZPkz78VuEH0EZpN7k0wllougPEgUgKV4Gd&#10;1B8X/Uxpu9+Kqik2/yAjDK1KnYBJZpQRbqbIJe0u1uwJw66Kk4CczRhW9k0zhoFauJZt17G9KUG1&#10;wDDIzKrcbsYDNUVMiH4NDIueCMOsI6sYpqLc2Xd4N4qpYGIwxLnWMDln0aLDIQ61Kmsy0R0whcwf&#10;czM1qSt4JEqcVGAE9z7n++EiD+D0QVYo4NiH7TAzQxanfcU1jT8ofNpcBm+2RmhjRGwV6lBPKNiT&#10;9U0y6aLwDXf7tqubUEPRcMtHdSlHUsd6BVx8s6neUA1x4qIuFm4xuKfI3uPmibIxMpQVgdoMZdAf&#10;5xuN+Q8y+13tCHVMF6pi4hQoo+7U+UKKB1fHoidAmXdkDcriVxzPNoVMRYtcgyMXKsMVlQ5mmCMi&#10;lPN7KTIUN28SEtuSyKT7ivzaBbL/KJVQH+mRKj2u0WCKK3m7AjOlALldze+23MbL/T5RzJhL7RYA&#10;ChKTr1XgRwnGOS2NYGMQYsnqgmmvDjWBNpAd10sQ/ZQPvRoKjH9FGYsVPe+rwFi4rCVozSpStRYJ&#10;09wmcUGV2dBn8dfgXanbxHZGs7aHhBDD9HCnFm54JY/oTTzzloPQNE6xVxy9KZZF5Y7UJiFFF5Xk&#10;TnBZa/2QVHl32ZFmossHWqfWvCDqq/IUco641dfUM/QUSufVDdr4UIyV6NnaGEmZ4WHRjYi5NapK&#10;hS5EhcJFwWrqY6kqp/qCv2fDlKqUqJstfD5fP0ZmIXNVPsolLFkgrhz/axWIL6bvf/YlviLGnnz2&#10;SSDyD+zzZoFIfvK88eSgjvSnkIfKRVZMwA75V1Hp6YFk4LjKbFH/6F6b7PMfZ3qJg9UCxczZP486&#10;H6oIuxmQ2nmffxoP40/70aKf8fBa3Ic//UT+TcD9NR3PZV6TBZaajydRO+rzuzUkj1XcSxXnE3eQ&#10;ypXoiB4kxh0BH1xb9X5wUK0ba7qqHZTLoxqHwU5KuYdVZ5o4h48mfpBPof2c29dMw4Hkrp+HSkV9&#10;Si/V5nXB5gc2YzQQcfoLpSfa8xYQ5QVk6gmOn6x1CS6V2bawMnLBNhQu+5R8JEUhiV7luclffQKJ&#10;xx1jUGA+y/DiX2sGCd1WHkWLUL6p0eQn4QwSxNOwcsxBh5RXTRTThr8CUHhf5KLzrqyBBXdeEBfc&#10;INwxg+KaDPhC6XApmOp+f4LTyfzkIMqdWawH985fwEE+jQYKK+/lo4zFweWwNSLJrAwzmGLYXfFs&#10;NTW2+mY0h/9MN65rBEQ2qYySDCBoC71Xl4WuSqrnBtMSqxRyWPkypC/dY1jhK0aKrk63iYPIlFpd&#10;fdg01NU356FSQobrQkuj1NUecgCHjU+doHktjWp10WgAty8jzC/Kj5UvMlE4IPxcxM9W1371pXMn&#10;sfw95AMHWv2tpg2/iR1FlgvjHC+LN5gbiuajlxTkjIpxVFwSAdmOb/wuv33nW+d+jtQQd3FE3Aq/&#10;b+4ozN2IpCXIyG1FD6xN6uvIe6a9mN6JX+V3450o2Yf3BAs6e4AYuEfsILqrxng1mUROo/yprp3f&#10;wOQY8UN4P5lPPFvpsxRgiIeQLzLHnbwdl+7wFDHHY8PkkeW/2Ti5fd4ZCFSyWdRh4MZzdw5xeeBx&#10;AVEwZNxbRQUrbun2tc9t5L/5DuDqINddjuTshFjwh/LK2fLDBVWeUzWzwNvlw4uztNrm2pvznoOf&#10;4pnoJLdO4XyN3nKBus07bn8KSTSPk4LtcZfjkYSFhLqKMuOJ05bEc5MXekXG5CE9aV6PXPNCwcia&#10;VwGCZs0Lgt7BHZoQ+AiGuSt0Vrwoq6LC9zLPuAzDo2eco4dXu7wnaF3ekVWlC0adB/suzbR8NOzM&#10;4tV22hhxw8V1CF51umgI3LS4qJhmJanzwwuACbHhAOFj0GTyQWOi8U78aq2DpATp0Jd2SOPK4QWS&#10;yFVYzR6ykMlXjUULqdAfVkuXW8l/s35SeNuDlPyHypdWwGofpOIPuFT/O7pM1Pxin9g+upiOtcao&#10;IuY6GlcZZtnJ3Vwz81xBraobulfRNDsqmreLMEQeKmSZE8g8SR/U/YZREY7CinVjdHC5q/JInmD2&#10;kcMsCnaG2SKim2GWyBVJZSbEoSNQSs/1tf/H3rntVnYdWfZXhP6AMpmZvBW6+8GG3S+NRqHqC2Q5&#10;ZQuQJUGpLrv+vsdcMec+K/bZJNfpByZA0g+mTu7LuuwV9xkRG59FlxBidLjBqAS0aWUvz2c9EznC&#10;aiLHfHbUixfjWeOzcCrCXIPwdo4j/IMk0o0rqjY40bg8h4bRIpvGji1xlFGZsHRudO9uvYDUhbY1&#10;b0AondtcU1U0SYoo5uvjwfmKFYHTFk58WgJoZsOZCchR/W2+RilusOxjLgSVCZrq4toC6RsUnyrs&#10;rA95sqZhcO5FGvUVIKfFhb/t6oj4Jp19Ad9XUaFpjRTZduInuoJsi+naJ1i4bWyEK77D1QFLzOAu&#10;3hzGFqGUFqjv94FT070kQNQ3s4fU2JiYO1Z9gB5CtCOw6lBAm+3E4JJJQFQjzosjsuqcX0arRNCl&#10;zyc4egLpu/NJfVVXWABC1NGmD6BI65iRQbaVnXh+ceraZWLAa9ZPJwVJ/XXIRW3LBiql0ulDsyCd&#10;5AJkFPaRVwfQtndMQx+h6VRtdNBkOZoQbSorh6Ps1vZGkFFvNtLE4e4ydpzVZRkr5ERKHlAPRC7F&#10;wYhOIvZu9BUfpgyp6huD/woitmYiU6YmcihiT2kyIYinMZ5ULLDWfotAaqLm1KGLzM6bYsMhPKSg&#10;aZLtuQQtpJol5X5ByuAJnFmjlGkLBRzWag82CQV0gfElZAbNH2JH7weMWiaN855RoWBR7bXkBPMv&#10;g2VhtHZPGx0w7H9kPqCK9OAasyazppg16C2yy+YREaJOw/qIoOtZU2x5BkQUlcRcGhC8mO0hzjPf&#10;dB5QecfFPwW53/mCVBl8rJ6OiUr+Xl1hPQQYn26B82BADeNiZMeaZsYllxWCpReYemltdzgOS9Uj&#10;EbgNBgSZqo/18cjqm+eBIzZophDC7qS8S4ZXjZlVW60uGQZzW5YMKgtKxGMcLvWGPQ8v3nwgn9Ze&#10;LrUAiCr+8qLBMxmiYUzkUDSA+jXPDkU8LRpQAU13FLgBntfIS2DOIsqPtH+swlYRDteej1g1lsYW&#10;ttkR4BGrxv9tg+8TgbtdbIaI73aRrMtmM5A96TygT/O3eH5IVat39Iw4Ys01C6Gumy0mIAzs3rwD&#10;d4RXzTmJdpXKusTO6iHYNXXH5xdeUzquJCOgWLKZ52u0l3OgBIPwgvIT+L/8lcpPNclTfGEu80om&#10;aE+pIoNsf1J2+/jOO18374Ttdd45aG2ddyqt2l4RnBs0vPZJ39RqzNTUXVDkb1OtXp53eibinTWR&#10;Q975AdZQhLvGO8FDW9fBFa5u4BPlXasglrUWQrk7r/HRxSW+8sxr0QtLmKlTc3WADJsjeXR8jcGv&#10;R0HGVS1QwQ4zGDUQ61gJ2fTYS+UNAM69846ji3oT5gOwYzRHMgJ04NbwB09Rl0vXeDnCzkn0aCwb&#10;5526aJaun41f2lvzbHINekBBPtfS80nl7cUY8ZkBhNFY2JUX4E9oNmvz4F7B+vncoIU44Es6T1/Z&#10;+fncbeQ7x37dHJtT2Dn2YDnrHFvuOkcMMZxw1lq72jj2Rxy21xCPPCHqcUGVUx1OyOfleXbmAtPO&#10;VA659pXqyw4aXOPaKPQpz3GWJQapp2sI3oQd1wZ5hyk8RsK0VWP3VQ4K01RPJ/EJoEj4YBrFk1UE&#10;qsrvvaPcd7tKY6Z7W/18PvelXuJnMEYqg5S2iQOc3Lj+4g8qDlLDPnySh3VmQx+56hAEz8orvbpY&#10;IlpsYnFg2j+pl1Z/8d2Vz6CKo0RpiA/fB1A7RTyhcM9nq01UPA/RzCBxBo2duea2ziX9ED1g5OzR&#10;N8FBA+CvzZLqkfnWYB2vOGDzGg6vns3ycNjDRzcZjV3EJxuTIjwEYKw55Ql5pN4GYhd/zzgpS+Oy&#10;LVsNzhNdZ1wUuXxs2qned7zU4cWlQZmjgyd0+lJZomkPccPSbXus9BM4i779hxeXhoRkN10F46cX&#10;ov5Q9tFQDe5BfbbNVYksJ49SSesOhWf1wPMkEBAvhZTPRkhcvJeXgmPGa3dFrHUR89cXST1cHhM9&#10;EG+ln0TXa2NKSTO8kbKK9z3uRkWPFMClMjaNFdfHxDtifZcn0Qrn76n6305t5yK02y8CD7IeiB95&#10;EyqdQvovkykVmqLSHowJ1tFnCON85zak+mW0VtyzF3BrM2pisn1bwdB6y7GdQa22FZ5Lob6ct4ID&#10;+cOfHv645Yu9pWwowgtdNxskua6bgYzdAAEfcXhz1Aa7jG5GGi0nulQzAuYwdF2HKb64ZpaZoJh5&#10;Ikd62UfKk7rwhtsIMdenfZFAykNhxDdm8voIXNuihJc13gLOLZbiKP+3yrUPnos4ZHPBCwzmSrWh&#10;7qQjaU0lUAfLFhNeFxMCjsRdgl+zewSoHBididbf4Izn1WfDkSHg0Kj86i+/4zAHZvQtj7qSNOEV&#10;kmPaa9F6nB9COseu+t0tAHD31G2nbWFM1fguiQemm4fnMRGGABnG9mFpqP/gOOTF7G8kgUtMALch&#10;q395nVjTqYZL8AsxP78WVU6avD4Zo9O7b75YzJ6KiioduXp2EEleITnG6hcxLQJbxZifWwLNXRlA&#10;009BA2KUl8B6+FQWdKhSvaI7L3IwjiNNBft5MviRnZ1LI0i3MVvSo/CiAMcfe0bMDfzF/NZrMiHm&#10;/KXQzSHJ7w7MG3FRvFUxCG6ui8EC0i2LQRowgNYo/gpYmLLSptaIQTVZT7ofvOWU1fTiYjAzKTGo&#10;iRyJwdwF8wnbPgnBGKjF/gDSqTt5iRbYZNhf7spf3w2iLkYvlVKWEOODI3lzsTy6nYe2m64DsCnA&#10;kDPJw8lAh4y50TH34/W65YkETQztlqyr7u0EGyL/gJZMKEG94ydOeoMpZRc68oncJF1c4l7E0eS5&#10;Ghz/Hod14/gUgkgi1z2u4u6AuMHtsz2JJ2MocWtjAse3QYvMBW/SlgKIwRwTKLvyhOZ1gox0BJLj&#10;Tob18jrxS6cfMH5kOhfNr6VIC2ZPbQLFhrrTCXmpgcYO4dfaQjM7bn2gUuhJQ+9JwfKTmwSQelJA&#10;m+OLVuJOF5f2ViClZLwTYujZ8ACGkluFqatk4WlvaelCq65aJ5+9Gqwsjakn3TyU137aOQvaawnc&#10;Pj4mquvy90RIq0nz+CqM2UHIQHdSNJsJQb5tTCrbGXLFRRxa62PSy91piDy5q/BJ2qkalnhCZxdB&#10;1RW/0pOb2+35M0S1rfSBpkC2MAbzJ5Oxvh1NapfPF1G5gWL73AJYGAxj6XvqSTs0Afj5yZxbXXSy&#10;0/FFg81PF9fGZHX2mBAHo0ZqWwqx+Ww8rG4X6yFub+QBTFPQ2CPe1yUCmGMyG7030zO5q3+XkiIk&#10;Npmtk4cJ9cwTfBiCFtZ8krPZr4NLZxuSYWugYUfpHAH5OHUWyj35W/cWvX4Qji8yMzccrQFXzPYE&#10;LG9eAnm1/nK8jTM6X4NruJS8rm2Yzz5C/1XTI5KaFivyNvdO4Kq+5tRTpPKmvtSTFDGRRaBtgFtf&#10;wBjwc1GArR7ETdBIAntYXnS9FIOqA/APtI++orfilvrThz9+/OMfTURvyC2lQ9PcUsVmlvVx3BKQ&#10;YZ0u2Avswl786OMU/kPRGslJcDhv8Ivr4jULNHHwVleHenjdAY1kjictvFOEaZwaF0VSAYv73zeU&#10;bVe2yAOsTaJTgDehv7b/qpcJbCaypUikd7X+XcrG4BEK/E2SsbjcWOKRNDgaQtMZr1JT7+lVW5RJ&#10;8Yfp38+2qb/0rbCL+z+of4k/5FtiF6gPnV0MUXMJu6DBTFEOrtzhKh2nK+yCIzywBaHCl+UUghIc&#10;s4cirSowiCZzYg5RPIoy67ZMPtfeqeJ15/gKrtCpYhgsl1AFZl0xYqgCQ84GT6hCyGsTBj6QHK+X&#10;pY1/SCfVNEQkYxZH7qy65VCMhhqKUjagkY0KiCo35O9MUjViSbVc76Inry2pTCC9iUbbhNL3m5xT&#10;LeehGavOv/l5f2//VaNs0vzBLZRi9wDMLpF9oxL2k9w8Lbd8WM9YQ2fbuK35jfjH36yAxbHRWck4&#10;lZewEqzysBIM5ERmwkowFBlCMlYRNJ/4F+ckNQt5xjWJI0ZSdxwykiOKrCwcbqebZHPwAVG0hkve&#10;20yRUH5Ja+p2ZR/6m0NzMx+aNi2X87duO5t3Lr8rAa9cCeCYdcodAugCyiVqbDQmLht1kq7jGsrF&#10;zEZWDUv6w5bE/+KUW7OQJa1JHFFu3bFMuQPEKRGcSN5OxCp7YBKkW2VMnHLmXp1q+696GRDNkvI7&#10;axZXWVm/ILfmQYoxjBWWytFf2n/VEJ/MTYDw+bvVv5MyXEPvAWFxFESb6y99K9xCXSV//3t/yLdk&#10;SOMU69xihGvWuQVp+mRCjqNFRA14ig/wxi3USwhDW/yCgotG16J2vjzH8EzgGZ7IIdfwXYd8IzLU&#10;rOF0K1Vf8Wn7+OSu/PXdgGrcak+FureU89zV6c7PUFLT9hixbDeDjY5PYmbiplglMiBm9gRKy0FV&#10;go7un/GMsq/UIMfJqBOjsp7FdDLD/D1bPZFNpW8+eTduKuckEJQHYra7+2j11F5BIxpeQfJ2a8Oy&#10;eFL9jfoi9k2u6rx2NK84Jj8Szhr7crb0owHVhb3iUpToITo5v5Tsa8IyYzLE5Hq6LwF1J8sSUhF8&#10;fZVZw4t9JBTT6h5OgjIGoKFHq2rp/HVJvUoRCTU0XNEbp68LJP/DhsnPV83fs6/bqDZ35W/dbQV2&#10;Ju/ccLTPVOYZO0kDaNflyWcV6E17zJUPu2IUzngE40WVh+UdprNQfTUCZ4JfTpv4iWTIGuysjeNt&#10;WlTSS+5TAVyXDhCFJPxK8gkrtp2VEUMt/R8aE/Rgmgh53mWsK8W/Vr00mjpF1wLwA/TqFpCvSYB8&#10;iq1Umz8tyAiTlToVj4O1NB43p3QHsMddgVwOaTLwaSbdYv746g0AUnb+I36Hw3OygWnJc3Bn4+zn&#10;qI47Vk9TKgWApw3lFBkAz764qu7SCil87NKKhGNV9Hh+KRhabxvlZ3qInKppcITBHAgzPWLGHa2Q&#10;uuAJfFAorEOZqFLtI0NSCh1s58mQj2TmQAExgGa6trRCVZwpaiXlSaXQpxVy1lNEAN25szi20bml&#10;QlVV9uzagKPQ/dgaIsM9flSNWnVtVBJvREE3SwN0KCd2W4DgtQFBGJU+QqfEh57UBUxPUUANeIf/&#10;v/HUU6U+0C0U+VreUjA/rl1AUyxy4OYtJQTubwi6TLs7bTfr86eA7NV6bPUbqjtafUOwborwzy8F&#10;mFV0KJh+xxczvtHAFOGBftYHJCvQEUB4Sa8gR9U4MwUSfVwBMDTKwTQd0jVFtR9WV0g/JNfPgOhI&#10;CJtXeAOswd8Q6FNP7oHHG36MwiCLZ3lA5K+3FNHaE5HUmK2IW3yl4xaommGN4QM8+IJDo0q3JZik&#10;MXRuUsXxximlaGT3Ft2AH/fppi5GxXaXyIKJWoKSbMkI85bCy43JooIRruN27YaKHINkhPS8QFpQ&#10;3NYcAy1utwpSA+wNo38b6UttwFv4Ug3ImbmgXyvOCm8NmpTIbiIL4HbWbNVXukMpwZ5YlyLh1s0P&#10;l7ZUML0iC0k4+Pg8oAod1yrQnzoGjvRI14kCzqNmfKunlAo4pjVKDaLazgPSotu5rFgCO8QsaYIW&#10;T7TbQbFfHhCUvpFfFCDa1QW9/4TaVCsEDgxJTqsXXeYa9XguGBD9p8iC5VDVbX4pR9OrR5XqyiGI&#10;Uj8GVKFyNZa+IDLAx+Kenh3t3JO+ENwpaLW21fy2hMGfU0+tjXYLeY0dIwWxp5uAFTRLV92zNhFA&#10;U6CqxmPUzr8AMMmDyehU2872gSBkPB71UhSBtjyuSU6L/4CJrqO7tD5kWPp43Ei4zR+Pz6kKcnop&#10;nLY0pIgJ2ApZHOMaiUeVfrs24DCB68F7UkragBrRL6UuR5PKGAJcrOcQ2evHk+qppDaPB7E6O7yN&#10;xgn0Zq5r0P5uQKjFXHSwvlWKVxFCnzWYUzdzoeVUbqGgbcemcu02TA12cKxbxEQ7s/jiCswN707A&#10;Vx4y4Nh2J+DQnNadgA8kPdimF8qTtIIixc0JSJZeejB8QE3aXCQv7wT0THACeiJHTsAi1ZDBYyAb&#10;NLdB7nhntFxY1kYwB/kIqMDWazDbu4GMqmT+h3OjiyEUwBsHDW4x2Natkms0YMtEOM5OpCC/nMgh&#10;NaWZuYjP+EWEqczKuvGadZpzeE/h7SozFPdXbsrfs5vbSchd+RtfxfVtQNPzucldfVp+Bk+Xm0bg&#10;0FSpulkzQU6YgaOAd58pOxHmPo/Vx8jINVYdlIWF+EbcblW/ZDos/Y18NGdJkh568iXmpj6ZmgSZ&#10;Zj5ZwwhpYpDctM1eQF9tUolLBoNiEtANzYe4D9F/eYcpQG9yl0XUjQkqOkT3k/HWdh+7znXyYRI4&#10;UZZHJPvJx0DtL7odrZ5h5ZiRHtENQo5y5C5tHy/QfKm+aIWM9RXcLuoK36e+5gO7NugjV074dnJm&#10;yz92psfkQ87nh+c45jsecnRjOFKuvQvmVy6YsYW6YB7k9P8nmEkhxJQoZngkmD/i5ijUPYf2awpm&#10;T+RIMIOqGYoEoia08Jh0nm4lmlDm1qNcF6l3I/SkzBNiQHEcbXR2IM8xs8PMqBO7i8+Q6GJ/EvVe&#10;ussIpuHUOWrKOk3hjEsccV2qrtpvTx6RYz4b58EB7Ytw5p13GvsxiYfMk+Kxh2w3azWLP200z7iG&#10;9+Pbd7q7naK8M3/9bizBBPZwZGwWZu46WjzqTAIMeP3wetY5rhfeY4zZmUbVsm4lycFuhxlmdGUS&#10;L203qoP1J5Vc6P4GFmkLmWvI6XkyBJyc3Eb5IlV8W7b1yKKwmkCtxQ4bVVfGrBCNpg1IbMDO2Vts&#10;xUHgZwvM1s5SB82Ps+7p5Yb8nW+USrilneWG/K0bCYDYZwdYpXxB02E5+qAc2NLDOMzKlJx0NApV&#10;1D6oAF5X36hDH69aWruerfVoNDSEeOrQr5q7445CYoPwOYo7VQZ9wuEgeb2rWfTScKMtpV+KYtUV&#10;bJpd1oGkWw9+yXnlpBxmH6kbfUFdEc3PG4Pav9NKCKV6QLytu3O1tTQinkTtjvXDioOvnB08qPJ8&#10;0/fD1+rDiqNFuebtGhnvtTM4YbY8hv7N+q86YaiozqzGJNq1icNf5QYHfDFHw8IZiQM4piyv97qO&#10;y3OueEbgsXuoxUIrlgtr6WlXXPKxxpO8EVdfT/9l+rlRz2CJHxTxHjhGzLgWCym6PZkL5daYBDpz&#10;bUKrv7//8mj4rupEKMW/UQNZy/YbqaVVI0u66TiWTlXbC5ys+FhtKFNRMml5NRFkuc+7ykk24wRO&#10;Ztoj/7/Y/RLp0cbI8QqEa9laOQpi2vZrspWN8BTurU/KGSnH+tpomO7F+FRNp510Wmq5bOMthlxf&#10;G17qYn7APy4AMxDSstMWdaWXwCdN1xKJykU7YYUrsPgpXZRq/5fWRiFOR++whvt24fl3RB//QS+J&#10;qCZhtckYexcUCsS1bXyQ2nU2ZzVqjyXxmTwgjumQpvABF9iTAzJQ3uhdwUfKWcZRTW2zZt+hgTgT&#10;W2iHdWYJFDO4EG3PzA8BszgnGgdxN6TpEWqejpiuUMjad+NsB4Wyw5MSirLuSdC6SwJWbf5KzKe+&#10;9tpohK7rLMP6ekQdd1XWRmSg0ZugByV18RuW435xtBjfKMA9agp0xpFvxaEbKR5cOhut6zM8YVcQ&#10;BwVNvnS43HPEUw+eCN8hcmZyxz8T16ilGr/NQFCcLnS2nU3rjeTkvFmsLlTdvQGDlSx7A4CL0raq&#10;1IxboBJCIAzVbPMGoOPC1gZWFxCNVTdI5eW9AZ4JbnpP5MgbQHMnm1ohhZMz4IhGUeSMthIepbF2&#10;6gHhBx8CAW7beJXKVtSmgSVFEBUv6O/vv0zbYDesZuHWL3xPWAKMEUDGGA/fROdW6PIKkGouYBWW&#10;DDoZJ/pwegR0X/hI+FX+hudsN2MqnKBVuSt/swoEYr2a4oWcmQVeCGzAAltdh4lfTgaA6uSWvADT&#10;Rz2p+Rq4iMjXK2GplreaKn9WMZGi93uFRA2BxtYAIOhxWZV38k5fAaHOKepfs/+qXUH9csSGD7ur&#10;20XpS59KXeumLTadw7lco2zc8goxbJTiWcugek47vJhZCrfrIhrSzr5VIMghD1WkK1jfM+JvOk+o&#10;tegsnmeORv6eHajGNXJX/tbdpYou34jT8lSAJm/K3xxR1VzT6tGChSB+XlqzwMAgaZS9i4BRiKtY&#10;gVAT4ZH+7qn7CXTx5oL6pvdqJz5miHpePCSsgP2tLWGZihBOtEL3jTxF4e517RZzo4wZXqmeUfMr&#10;A+2g4rkqrs6XlKNZcwSCNVjgM8fE88Yn80xQq27EM+HGjbw3nzB//SkprFr2FPa3i3NPNx+RokI8&#10;NW8VOepLAkoTeB5Osu40xFC0gc9znAGfmj5E/1VzBL7Nm7RRbDOVk+Y9pHJg8J6KiDczhqSHuD7u&#10;8JmsczfqkHsV5Kjd72xawIm1ejXBbFovh8kShg97zNr65teiKp+nk9DRfXiq9rKg33YunXP9PWz1&#10;usNWApo2RbXcVuuKKnodCtqgMeIaJ4BaFFXVqCs1FY9YCOnFldSaBSrqmMSRgloUFdo7KachhGIo&#10;9R4J700hyA35u7txWnXuyN+6U81OxaFwKMflmRvyt27sM8y1dwJ95QSKJtkJdJySdQKlZgF0GQJV&#10;EK+kYAgUdfVWOoiyPlWacwN1vjiRZiayJGsiR4RK3oDdMM8RK6mFydpQ5/mn5CS5AgkGGLo5qTIh&#10;tSLD063o8id4XG7KXxM3ntLEUNQCYDeJQ50FA6kMBMKVWAuzzkIz1XALZa01aw3Ho4GyqB4Ckdd6&#10;+xD9lxe0dVc+y6QslqNS0OzOpH9i9tpPTcQZT/XyWKC9tpwXEjKaCg0q2JkGxGXVA28akPiAow/k&#10;w3wsbNQzGu/pO6E0Kla39v1R8Z/TlojiunAmCpiacPU3H+0xFGgND8XShzFWhTJ57RAAGtwLikKt&#10;sYgfcPVmqD5E/1UfFR8J4S7JFWIzVN6eN5OT4lQBbtph6fFNYFuP52Ze0IfoZxwcV53Xxj1yT/7W&#10;tLZ7iQHw/t3O9XsVyy++BRjuFPDMTX1K9Xq4lw0FZcIWBDPbDLLCppayrToGGyI1hAxzHerxvPoQ&#10;/ZfXQwSwtmvk9g76zoBhZ3wD/CcCoMwHmoGKMbA0HPrrIwJLtO2nujHdpKGXW+0YRhLJpPOA0I8z&#10;YLjmqM0ZBR0tcRTKHieCB91nKUtkDc53ELKvH13Ffr1CYT5igPQh8jF3pwMw4imtL/fk7+5enIEb&#10;9DW35G/dCqzH1cXlSY1tnnv6hOoJDFVTwSdkY9tjJQfGKUYJhXmLqZYdACew6uMFH4124qY0nCqv&#10;XTYYtJJbaROHbPM4F4P91e964SvXC/G9dL1wSLh1vRAIjVrPD1YPXXDi6yxHL0T5wAtSeiHYCafg&#10;wjJeXC/MTNALPZEjvbCbR48ZcMjruJJgkZGnT/ECOSqL4PFCdSZOcq8D6LfESJsyQ7pTGlmTnH4B&#10;BANsD1788VluyONuNA/wAXjXuIZzuGtPuJVBbI9r+OMu8JGBeAisivTtHhYe5cbDxHdtLfJVhnhz&#10;rHRJoHygt1DcXWhFTTVhQME9dCiB/O/bX18huMY19OJLvHL0A6FcQD2JEo67YpLEgE/l3deQoOfU&#10;n6FdBJPvJ/EiI3lL19vx2iPMKc1c3SHqWg2zdmPeE+CoMQGm7/YARdjoHaBCqr23PqaAruO1AEvV&#10;U2xeCp1YvAno7Cr93i/iSK4nhU8ds136mkRlzp+M+OLAAuSs16o5cN8ERWNK8VWj98I4rI2JKpP0&#10;D7aqkhMyJuaI6QcCJ9Q/L5MIWhCm3FYBpqURldAXzYp6oG1jQV85okOUltqB84DAJaOQqu/FuppH&#10;ZqfSYXQqMXhkwM9fS7jE+lrUh9nVm4Btg7eoJ5lqHYKlRYpnWdtg31RfZxqTIFqMHkqLFDg3W05y&#10;o7NamqB4nkgErip+Rl/XHfLqnszbWiNoeJIm58moYkuRDzlY5BDp2tIS0SqNLiViTmeU+aXUDHEv&#10;PWCgSgmfVo+VV7EOQFSP9XGNECkVspgGKCS1davp5Yb8nW/EcwpQ/Mkb0YnlreVEyOjeUEZ5W9/t&#10;ejfmpH0JfKEduB0IDmJpvA61tUzLfFB4V64Bqy3etbS/LAK4wnirmG6HEJLPlZQiqhj0I4QRZHwk&#10;EfWTAd4X1X95iYxjoUD0saehS3uu46W0nb5ElmUQG3baJSYfkD3Hvaim0WmEA5XhiAG3Ewsl1q4A&#10;pH0E2poPOR8LzXvDOOaG/J1vPNNk3gFGn7/77d8/f//ND3/5pzJQpDJ++e7Xv/75Dz/++s2v+pdv&#10;/jr+/8+n/JTP39tm0M3f//zT6fmffv7p8yBO6ddffvuvHz//z/+u//zzz3/5r3/7VeStX//48kv9&#10;M//xzT///uNP/NMvX/7Hf/vbb7/98q+/+92X7/72+e/ffvmXv//w3a8/f/n5+9/+5buf//67n7//&#10;/ofvPv/uHz//+pffERe8Gv/1y68/f/f5y5cffvrrf/zt218+M3u9/7v/85//9isLUhgDIuvq/+BX&#10;vus/fhmT0q8v/KeWE62d4b5hQ4j4Teo/JdsSkNzUf44pdCWvMKwjxmze8t3//fLb//r889/15m//&#10;839/+W3wyr/+Jf/17d/yX9/986f85698kW9+HJv+2/j/+gz5ADCfb3/Tc3qp/vMb6oejV2saqP5j&#10;Frp0Uu2PCOB0tZOJX9SXk1vyd36hcjuf59vvdIdceENFOAUJ6nQ32Pw63aGwKcNNchfICsaXdZDQ&#10;3agUVCU4EYQ+gS9OdjULqA6cxu1hyd66g1WEAk6EdySmqY1hewfYj1YVVWO0jBxaiPWq7UJUkDGF&#10;osT+5iOqnW7O5f5QkfgoNTdGJR1jng7IMs9TXX+meZ6tt7/23d32yt1tqG+d7gfdLtM9na/Rhovu&#10;UYNPieqhe3o8j8yoIXCxhTYw6YvTfmYimVsTOZK6HyBXR60Q0EWeT7MA0kb8RCMsMo7Q2kWLuLua&#10;QYbtYitE+WfDL7NohGyoXPn4utMBxGBc+8Bv20zIYYxvHzt4y/LfEfqhr6e+nZQLcHNh6cVqCOEq&#10;iqsFejsnrkKjytQXA0BY+L+lNX6igprNHnq/dGOVHoRlrNIqsic0EwmpK/hBynRZGqysToo19u0i&#10;oFYnAGdF8xUcnY3dLr6bJ6/bPOHAd3Y5qHCdXZLGvqXlE8ncWs1t7JKTrKDeYJekP26V/V+eXXom&#10;Ypc1kSN2SXwllV/wJcacepphqsahHQqwo6amiJAd0yTm2/PUBIQ2cp0csoIpL5E57u9U3AEE0DMT&#10;yYZKqhqg+R0KG7yGvbxkPV7gjZOT014fXJY9nnFHANsuk+3zRjWkta2hLoKMDKa0tEDCJ4gRcWI2&#10;qGfM4qgO08RP3X1/wIj8FNkC49LSaMU1kSMVZsrkEWWpirpjp0cn5J1tvinrknPW2ebQepbZJlAi&#10;9R0ubYo0Z9cl+PZfJ7apptpmm/icv5qFKVCGZjLY5pjII2wzHEKRjiU9U9UXDboj8NoUkwwKBxi4&#10;5dnAo+4KilptnTJEPdaOAI+0P7LvnPzxAIa38WnKKzhBBSbm3Q4jEHisbE3iYBdE3FTjoOI75Kru&#10;vOhosKWSAQbsqWoESuDM4n0qfD125RIuRpStme1i3Qa77LnYwQfbbeK78ve6lT+OYOdiQ99Z52IE&#10;MEmiKlKkYLvwqcNmChcDDaoM0KH7AZDcVJwX1/08EfGwmscRD6NmuPNHAa4OAxfCe1rzU8ZXcfFG&#10;XATTg++DnJtdS/UiR1KJqm95Fju6O2Be1I2w6kbtjp6RBZTAsVL46S7+ShZZfR9MW6oILfNKoK9w&#10;5LKFqUEwzkX4oTdTdjJwo4I95BrFimPuUix3K0P1/PqAUhhj4C80G9+CU9dkqMS/i1XCyT1RyYV1&#10;fnlHSYrSFmHOD4A8pgEpIZQAIY0wiglnhTiFjNJXDbBLEmr5bMXzVZ6pYyEAbDr3FZymS7NkQIwV&#10;VyuF2sqCWBIIN2lLTnWg7ncgslmHAt29SqVnLKDeY5+ZTW3z0kj1MnSaPswthVzG24BftQN0SGi7&#10;I/Iuel636OGcddEzCHBd9AjVZjoEBgW9moAjeoBxC+0u0UPZkfIfcphfXPJ4HkiemsaR4CFF3wDP&#10;mMhPSx2/k6WRptsZF2gG8xhKdDUnLX2UXNJVGbzxBO+o7kjwoP2WPgqcIgK+PKbSw8th+oFYWVPg&#10;UacB6El+gLy8AJeCa9k5FrTj6YEditu5vo0aSDXLH0ZjY4pCthc4Z+mF4VeqyViT05KWJVe247Mx&#10;SZAltSNCN63L1BpDe8Jz3d6hPB+bpEsUL+ooQ0CiW1r9qQzF899NANpagOr1NpsAv1PNHxh7v2Jd&#10;7gpBhThcYv6ivWLzII/biZvMrX4Uz8/7bjnvzP9VM3+ZDI35Vyr9OvOnirpySUQvMH8ywYwFDvO/&#10;pgiLCo4N7n+vNMQ6zS/O/TMRsf8xjyP2X0S3xvrxGtngokBEA66BeoY7a0vQT7uBkFlwDWfABSok&#10;b4KRj5fekG/VGGS1nRvcLDscBkkmmwGQpCEVEn+JldAuzLhDpbQ1wYYMCqbyZtdFsm/fOyd5S35Y&#10;Zcp1TjIE3TonoYjUln9590B1xh0nocCIIrHDg0HOYvnWvoYe6YnIg1HzOOIkyHyneNKk0TzvaVWS&#10;dkYGqDcHBvWXnYS4w17jAE1C8f2WqrujuQMlkkRcKyOAeLuWQE1Xey9ULNfbb/2yNl9aEZmJgx8s&#10;8RFS463WUYKsq6yUjfTCBFXoWULwOntKvcWrKhD1f+ISIK2ga+TFnSgb04tWUbCo5Be4h008Pb+P&#10;1/RtNI/HQTO7LFAp64WkwbQLR2diN9C7uvW61S0ORmeSQx9aZ5JKxnVCF0kSGJZWBDZ1C8SQMmvE&#10;JXEOFgF8DSZ57YnAJWseR0ySTB+7KE+56s8wSarn2iptXBLrlzYFgx5J82v2L/yOGHaRKqw7zHhH&#10;eAecEl0NXjcepDx/dtoIJXyRaHbSuUh1rA5k0bmydDFLNZ1Ytt/IPxNMYChyWM9NxwNMkJIHRPIL&#10;XL4NSAECe2Xhspck3JHrYZct8a3dgKA6jeuk6ldP8SPpxwn15Gle4HfFX2sDdTubWQMuERdYILmv&#10;w13pMssmalfIbyoZsiR7wFrZOUCz3TKjM1qJAlSMCi7kn0EZOBdQX2Ls/9JIuHftNcK923Fdt3T0&#10;tsN813j16PDvDuW7NHjd0mCfkFIVNtalAaa18k5FGpTmw72387zCKkdHiaEzU7eTSNjXsr49EynN&#10;NZEjeaASOTY7qeoZOMEzEsFvZg8o/97t8NEvS7uDA1Zig8WH1EkQdeUcz2dVw2QXi3ugX4L+mt/p&#10;fyf5rzY6Y41CAJoG4u6CQiny5pXcAjZcfpm8EaC9PcFdCh7u3ztTeVN2OP7krmJemG0zip9ZQJL8&#10;vQXNo2KqUwmBjcFTBKSMmHxxj54nIpZS8zhiKb4J4jv36iXbpVS60524zCoTFeGfe/LX98KeijSp&#10;gV0gzOneTnD1hFqpVECXyuPdoUbJ6NIkaai0M5HvbuxEIOp+QQcUsKUGPWAOd14kJG2FpYg81bcL&#10;UxEQqoIRDwTy18NSxLmsCoPWcmGhvBOMQDABWPmpo1dbIl3VETJs8EdyB3b7XmdPHB2Nvyo5TRv/&#10;6M2UxdgaQOam/PUX3aqloTWel2Q++qSn4ms+f5N4oWhbUqX53tQzmK4BarOQYxFkjVsm9yH6r5pj&#10;ESUVlXtSwUOK0VEAuxwY2f1T1TIAAYWyW9JnAXm4HgQyqGDieaXMLEesRlvraV3Ud7ZQIgo8BOPZ&#10;YLs9375maDPX31PDXndqmELEXUgNKljXfGH48QOAQ4Kz7P0gVCrRYSwpBWwn7OzFpZSapWkmQ0yN&#10;iRyJKcpT2II/VR95Wu+l4uVWu7LngBGYsuFOKYsWBqbWg5FrcPrYAp3T9F/Fd+DNTjejElBXo7M6&#10;OLL6Aox3bqwCB6xdpGQ4XFCIEf3ZnnBx+RTZqrngUdnQweBrm/5N+yL+Yej7eG4ekZdhMTNLBWd8&#10;OiG5IX/bjWpqF7skN+SvJ5hMBeotURHGzD33HG0vqWgpbHRFpZT2xdhvB9t4ba+qhy/LMD0Soh8p&#10;73k03D2QyuLgtD6owEG+GNWXvLlTJLeWhUx0OQ6O6obh6e/vv/wc2BFrStdbRlJdotJRas3iNmmW&#10;G8fKxWOIX26b2N+fLa2XlWyk0ulS6Q9qQexFTn+dCuSMg2RUxqRk9FnU6Ai+ul+eqkkkEoGwntjs&#10;tCNq7699F4CvXADCGLsAHAJsXQBioVDdY5xRmDyVSg0ripVGRoHEw5B/aNdfTfx5HpJ+YxqHwo+2&#10;TeX2dr9JqO0Z4TfU0uFS6bowSG57YkkhazTniQzT4bQfneo6D7A7Z9q9XO9PmQVEC6eefxsYP5Ej&#10;E+2f4fpni+7vfecBr5wHcOY7DxiaxTIPoHQeIZqKjKAOXytcM2RPeAAgdelDpQPjdYgy8uI6sCcy&#10;VOAxjyMu4JuWPDVjXSJlgmKDqib5HCItsiQF11qSYKWxtXNPJ7h6gip+1nQo+dxTKjCi7anB02yL&#10;ox6iNpv19wc8zev4CPiVE13Q73avBKdQo+E27om+YG7t9geLsXWE6ovpv7y00SB56DX4nHp2mhIv&#10;rPPQSK/X+panqM4ZOA36kx96LLKn3vc6e4PdXgktzMl8/COdblaw9pkvykY5okZhwQq9Tm8+WjdO&#10;sBgUlEPtyBZyXeKhkmeuWTAYFLaXyNPQFtQi+hD9V63enhoUZZNk/TN26rUFHdUymjg45YrTQvWC&#10;Vm0Ezl2uEEupw5WJ0RpEIy9gsYaaB7pBCnoonedoVY99zf23eRdSr1xIIUC6kBqkvC6kOJTK+RDT&#10;QUjRNswUFiFF7shwZAwpRVnfLVHtxaVUZiIxVRM5ElPUEXWRBXtGn1dWhwk7uK6cPENEFx2iwtsU&#10;J2Gz+YiFHixOQVZnlPfOafqveiHFKKxrAiTZgc+8z+M70FBzngdZdwYVUVNic5T3AfqvGg5OLEim&#10;mPwVmJS+NhLCI0+Aytg8qeeQXmFadPZ4pFpz50BWxucDkhvyt969ae1qLPCU0NFCSxQSItnferRa&#10;MIn1SZTvVKktcZygWhgEr1KlSYCqCVGvLlhGKKFSUDkzfYT+K7tE5VzvLtDB5uqiLLVPzgOF6Btz&#10;xxS0z4E0Xz7rEXc/Go6MeuMxyc3vwgnMp+NJuCl7PIAaz6ZudJSyuJYWd41jpOJhFGvtJweHkXUp&#10;Dkd3YMJM/NEoLn28tKPTQIbaxlZyPX/bqVGZwafOTDrL4DCMEpT3HG5pCkvQmXWmNzxfHHodvvbl&#10;jlhLf+27tH3l0haS6NJ26I/L0lZNKVWYWUerWgtaqmzSFv9y/EL4JTaM28sLW08EYVvzOJK1xcuj&#10;cj7tEtqKYpLs3miNqlhmNLsymghjM2a4WgbZ0dsBLJTHzJbzWKQAV5wRdHDFmPBcOWOS4SPFj3gV&#10;xqo+4/RAbulzrAdQJYJVvbvDsTRpGRwEewpRMrrcIl3INiZWb6WMn03saDR8eZTYr2NGjGbH3EZe&#10;geaOV7yXXAAwlRKllKO6ICKNRFDzjrEhpKU2tqkQkc886ahdj1J83WEy5FRpPWsrJFsq7cfA+rYN&#10;VX9Kt7ACg9BrElg3GARIe5HoFX0T+6/6gGhuBpZtdLmdK1w7RdNsXs816BTS3/suLF63sNARbMKi&#10;krSXhQVaOQ3fAh8FdZ3SEJuwID9IOYfDNAPkvhUteXlp4ZnINKuJHIkLmrlHccT6sSL3tNQgV8Bq&#10;aGMpZOgbeKWq8RMvxe3nHSP7c0UBxVQYewg3hNlmUuHk+VssYLqXPI9nNFZh1yv+8wFwaPhMXtg5&#10;Qb0eCZkwPoUim0GmLhP1MizS7h+7oZtaLrkbzRID/ah2KINhk8BWJ2fjZ6QJF+NC7nZpjXFtNk95&#10;2AvYNYzfLJLE1c4iKUhgZ9c1JxzE2fQ5adASpydawpJFMX0k4A2n6kTZ+fw9+6Q+uE+aFwPAJdkB&#10;uO1U3yyvPPqoGBJxUd5ge7bVITRd9QxbeId/xiNYlhTaTNWLWPqq/mwcz0YvdAax9gEYsEXAD2my&#10;L+RdTr1yOcVB63Jq8J5lOQX3wNqPnELBQpsdNLzJKY63QjYlp7D1ww1fXk55JkNOjYkcyakiosiC&#10;k4AKnRfrUJWC4p+Sap1tdAKq+2nC68IleB26k4aqOw5cIfM76Jc6ZfaD3dGMNHPq7++/ajQK0Bi8&#10;Q1ewpGrnEqr9mDlopl6LBvCx/WSARS9Q/x+IxJS5wRy7fCIUZlENpq2HrSiDZyaHc3Lbw76a/qsW&#10;gEWz9R6C07HOSWRQTSdoLWr/dgAaKNswXBIbt2PYx+hfuc7CNTnDm7TLDflbk/KNmEHPIJxkm/ng&#10;qDPv3qHVJ1PvptqD+4Yh0qjGNq+XiqNbGwqAjE3A4AnHaJS8okjdBVIEq8kxt1sGbsOphkiZ6ze8&#10;u42GYpKoFVbXivJlafXh1KA9e5q/897m8Ofau1x65XIJf0KXS0NzWZdLRJLVe3zY+kDePwTDeJJL&#10;VSpFcmmrno2a9RXEUk0EsVTzOJJKML3RTYPJhhJOoumIa0wPdEKdLuxKLZyGABxrmdZf3X+FH28l&#10;Z2h52V0xKLZJIiHLt2Ey5IpxHR4AX5vx2kfovzyeGuv5u9ICcGgTsV0oF+YI2/ZFcwmm5OxhMAzV&#10;RHNJp6YInI0QSqflDHkmW+kzleZocsjyAET3CidMwsmVaox0XSLsrkaMzXZw49FWIe9K1oxaqpOY&#10;JMRhwxr8TdtBoqEObZIRtQ6pQJKRWV20Vo9l37liwE5eOF0x7iNXlj4I6V/BkdNRtxnKJxlEBLBf&#10;AgLkzaNs9JYV1zet/6odB4XtYBAIQvSVaRNBfOMF0JqpYJDAeT11R8PNUrK4dAEECBeJ3eE817XE&#10;ez5mSXNw4T2GKaO6Nh+XOfG+OkF9Nf1XzZKWC36lkp7aMUDlCMyKrLG2bDWArVMFCnyD2/f3918Z&#10;jV0Z24Urteci3JPbVmoFaINuoUJ9+9KJS6eEJrK2efnbXQ6UBfYlQG2NavEkG7mFwFjeRsLn0Xz6&#10;Tj3cptoiGtV8ckgFx0LXybnIy047UNsQUnKnk0gxiKQG9FD+xOsfORbvRQxedREDsjN2WtQwVpe1&#10;KMwrHG9F7gRy6MBtAR8tCtOPq8O2p3xIBMaL61A1DRn2YxZHGlTdsqw/4Xos5i7I+kRrH+7hGYPp&#10;d5rmtgINwKiXWQctWuohwQrnUYBd1AUCef2CGtMPOUs/hOVxlG6lh+4QVPMwyvvSv8Ptm+Jm9WX6&#10;op2j91/F30m+qnOC86A5GSl8WtKJ2kjNZDxt2YYT7S/uv2oYfBQ1jIrBzN+Fft5jLbvvdfbZ+0vf&#10;zchXbkZyKLoZOfScZQaognpqnzSo5+rT/Ya9CgNU8RK5lYoFUsJ5cIuvYkd6JoMLjokcsUFqB9DD&#10;fayH1QQn9YwtieJhWCWw5QZOxL7bQhynHAdzBBlaNZQ6pw/aX1LesJrAdhc14+trdE7YRFamvgcO&#10;vdI/Y1HkW+jaaAOxqgnrpeZeRKoi47wKmiUYHkI56+7DBEz40Ug/tPNLjFiyK/0VMCq7fsqW3sP0&#10;tUK4f8+TwvUpe0LXPlJxbF3SCC8B+GJsGwG+/g1PdRlpKt3zHASKt5VGxa5Hgqqdpda2YffY+6LQ&#10;dfuEnCXLI5VGa9KVyqEu3Ags+QIBx5e3o+GBxNv+SipzGmJEWl4Xs6Q+gNzUpig6xwlYPTDAXWwf&#10;4Y52PZKcQnKQ7XznmspXTlKKj3eNH98jfqoKn2s0ASQnnmMS6gsSlSGJKWw5FFdUR2tCXgmItirx&#10;uV9gsam6pxUEaj/pw8wrobZVIMSYiMB42kWRYi1T/QWiF/aD0n+Z2j7htov6waL67lGsg487dg+S&#10;7fVRMX1T956jd+LDfZTuT1Ffz9JN2iO5qT/qCV4TUfEH5Eu3+dW8AW7sdoPuPvUIjvUN99xf3n/V&#10;UIJTm33SZKapTncPfNQxi/6pD5l7f/e7xvPKNR7U467xDLa2rvHgk4iMga5xnuxMPtosbDafHDeD&#10;8r+GwuOJSN+peRzpO7ApYzUpCBc+9LS6g6EL5n2ISsv08Fl1ezLx7+uKejJSPUY8d1WSoF4aFoWi&#10;04UFTUt8Cc9zzwnRDMvcgSNeUl6CN9bS8JV2PArhwmsrCB9B5c7sHJAmww+2i9MzLuodWzkA4wIk&#10;QtPQcyR+NxWAvARXgv5A2kWzPWHr9tQClt7Crs8Ppq4aHgzp2MQRbaRyBlS5tWHGiKsnME9bpgsE&#10;MmGEoNAQAxUuzznB1+y9JApl/Nd2jZxXC7iZep5fIGg4B8yvcVSWVzkvJTXSucYMeN+9q+Qq4c0c&#10;X4+cE+a8ejTRiYNe+kSJmPYBawU4wNEBZsEPpMBOXrB54QzPr41UTG/YvXHAWRkaofXPJukOyXo3&#10;zrtv83X7NlGAuqAbCuq6oMPJphLDogwVaAW9XUc5pj3hESmxw7KnX3X5Ab+KoKuJSNDVPI4EnWfL&#10;YgahMM+TlItCW3rl6U48G7F5ckv++law+2Ug0fMhBnxu6eRWD5CFZ+4tOGfjDRT/MTaHbYfaJ7aB&#10;lRsLBZjUOocijxLtZLA2PKg9Ue3UgYFYHCld83hMIOzyDn9h9qAvqP/y8pBbNhioctDzxujWZLWB&#10;zowkm8wDkvVh96Rgn1t3jD5E9nX/lUgvfC717fRJcUadWkDkjflbb76/+oiiMXZNEi/yPDf1SXnd&#10;vNMaADy/O4tv7gEDWb6wO2Mzw72RGrHmUFgu8IxTK5FRSmiF9LaXflQufa51wwj/SKxSBgTHtCrs&#10;8kLOb1sB87eHQOUsmuogvERpgwRrS3VbMuVRtHz6bkhWaqMRvo1rBN9BM7gBvbtWBl6niv+djZZP&#10;uD9B4Qi5/m4DvnIbENLponEQ+bpoJCdNSbmiMQAiuC98FDfRCB4VFjJEI8x8K77x4oG/h5qIRGPN&#10;40g0InkMWXBwqAnHI36nIuFF9k1u3G8NKJEfzfWDIpzYPH66dcUXSraLjTDCziDD/WODBgxvYxM4&#10;mGzrkBexWbV9If1XcQRS/uLQUx56WwGZqZGJSlRt6wYtG96j6o/HAjrMpYYyP50PR27I33YjcN1y&#10;g/NtckP+1o13KrE4uL7y61eUEaKam8s07vkIER8cDji5QnFx1EBq43Jy8R2LkD61LBZ3rwVOrufv&#10;vFZy6/eQ8X4bCf1lROG6yPC54+izsoLko+4+HAUBEtfoYewjkuivfpcRr1xGwN+6jBhnd11GUEM7&#10;aEsok/KyVo4iI27xWeNrKvOJghI5yS8uIzyRYT6NeRzJCGqhu70agY4tkveYCeVXinvAK8IPQ6P5&#10;W0R/uhd9dCuXmnvy1/dS66X8eiBvzspddAL1E4Dpiv2oDEiTEmA8vSRKbPSwbYl0MVPK6V+QfIE/&#10;1C4hoj8FowxDpei+tWHKx/Skc8KmFjv4kzeLs6+m/6q1kTsS6xPEW/M/qYKwnVpX6k48G1s4Up3B&#10;SJqH3ddnqvLReHyfnAHKzPcwMFOx55StvN5tNI1e6qupau7G3PsQuw9dxKEDRHGaszyQR29WS+oQ&#10;Um7K3xyhlC1i8ac0l9zUJ1WPAP80qggdhMD5vJkWbdjQPdYO4NcxLQLR49gtbfFtnLtk0HaPIpb1&#10;UTXeY7rsq3gXVa9cVHHSuqgaHHddVCkdPChGQClbVYhJVEnjKlEFLCYU9jVElSYyRNWYx5GoKpKM&#10;Tf+YiIILlAVDvfnQ55NMYPiNhkigdPnYgbB22tBtjo59YUqkT1iEGpss+1sYItEM/ELlGcp4VOtM&#10;jB2kdKn6uUY35zivSH27oCoK3fTC5Mgz73VB8FoFI4K129PoQDLEA6QiINnKzoGyscVPvSHIupKD&#10;j5o0vvGGUmB7L1x/I7sVAYMzc69v9LnUHEinR+Mf5hIRlDIjsoeqRuOhWdxOsBJ0s2DF4111zZY4&#10;OyWTN/cncaMukdnfeBxRHIaimclQSsd1ecCJqkTPqsdOmceeKZGxLpHRCAL/Z1pdPcDHlpxJKmxc&#10;gMegbUzCiLJAmy8QKA/m69huJGNXHUgOSsYKccILomJgtpymg2+7W+sfaOtTJ4J+tj3eB7MzYJFW&#10;Rpud3M9I/5UTQwLwWILOY3NfoxLHjAQN1z4tNYvqI1DHYTuY/fX9KNfBI3PkGVW47stxyDveRf3r&#10;FvXiS03UFyNZF/VEwsnZGseYWjS0yt55LgUHwY0kUU9Zla8HXvE8kPQ1jSNB73uYasjgJOw7iZmC&#10;VSVgLJ0anl1dV4JXec+owFZSMwx4S6ec96O/vv+qwXAS2gCg/lVjCXgS6wMwnY4mRSUpssZHeoEd&#10;WM8QS+q4VYAbdYUOXx2GcL5xfQXvXOSVcxFEUuciw3mwzEVAknJ063jThxhAmB0rMRg4iUR7zUco&#10;3uPGSyhKL24ybFMZRsOYyREvIY55XQxgkZeQS1oKRvcHoBSmYwbe7l1cnQrStK5y3AiHUOyoHfUd&#10;QMX0pJzd0qCInhdfDofSRVwZ4yIZBV135yJJajUmHOyR2Ev0BzPK/sw2z9zV55tn/MnlswHb3lHm&#10;4yu4liG4aSGuJnyD5rjVIJ5PSx8ow9eA5m3z7bmhP1a3b+gwOt923XT36bddPTsR/bVvh0kCUwxR&#10;fP/Djz/+++fvRUGfv3/lTBJq60xykOsyk8RQxo40yYLzuEtEdGOSymyR41fKFiYo5T5t3L08k8xU&#10;YJKeyRGT/ARP37wLGzDmaaWLfE8cSoM3NS0Inwn5CGahZBd1MJSuCk4y/C1XYG+P/QqdIs2IDh/d&#10;qBpXDd1C6sXAUnapCKrBmsRWvBOVv7Bk3wsIo0rxY8bUbe0NSqi5jX5WAgbtCxRn438U9x3BIA4C&#10;aaJYz8tWPsKGwie1no/S7ZvZDb8n/mGdV/iy5rtWbCbpuu389W0NV53Zbrs9N/TH6nYcAWNLyMC5&#10;7xUb0oQYcxxU0rwdIIfrGdRhfFKrDg/q89ZK8WZSaWp+IwqLp0HYon8Z6m/U7n1SPsm6RKYDewlV&#10;ihPSVn0ejawgXwKhgGNqknTUqffXACn/CM7taBuxTwx2AJiOuJ/fSdJMPjFOg50rC5KtzWSdNJvX&#10;c0vHme9mbAAYLEOVQ0McYLs7CDM99BwkjqM1EcrXqGHn6oCcRRcnlVHaQegURLWPkZ3GHptXTyAw&#10;hbCJvl2wQt7jSm9gwnd12WhlHQ8rmkn3nRHYMf8g39+rX9pSoJsBmoOy7wVF4Ai+Rp52N9ZoPGJ/&#10;FS6tgsAsDacadcWOwKQUODUfkC4P9ud+4nw0VnRwaWk0klupfjDIVtl27Z24hdOcmyBWY0HHEqVT&#10;wFtRtDjkV59+b4J5S4oWrLkrWkOGLSta6seS0oUkyxDT9enbFC1p/AqHD68WfQO2kkMvr2hlKnJs&#10;1UyOFK2tkk0Ugad1rA0/4DqGoXNyp0vlGDD1SQyN5NChqdw9ErHpJFiyHP5TDAXkRCNw7D27msjt&#10;bdxZwN96Bgtw2/b+8v4rakPyv4XmbSyDuI0DImjM10M9yHopzmV0MwDNC4pmUD7ZjjcCaz2e9gn0&#10;gQUoHvwm5lEeI8yJmK5LultqpFhRIZGsLQCDwQu4Yd/aJUSNdRiE7yORhKOdHJm7tQJiEX046mZT&#10;/2MwbUJZPQudTGxthQ4JcOyroqk1UUAjJxcF47S7Lms+EQm+d8EpklIS97O/Osq3U/ulwT1SHO5o&#10;lYSUQNHUbPGrEIeaTjvBIGl2YyngKipot00ImWpthu3wWVtaJ6rcqWgtNcf6KaVol7MTURSFQZom&#10;RJGCB+JVY0LE2Aj0rmtJhFidaYDKUGc8S8HjvOXcPegAzWNiCAiIMoieao8126V1UqRwQzVRnryr&#10;ZmjNxEjrtYD1+95CPPdOQKEeAPr18jqJJaJP1GtBbxZuNOskSR9QTV2kWHBXvrEm1J1wrFN9SC7Q&#10;6AlfmjA/IIu7tULyKaejXouw2V0E7uwwPwUN8AAur/MGEshrSZfvyjuYX/ysY0zCmy5dl02gxYdC&#10;hFqnOpJtEPNOHf1XUdkt7M4oNRVm7JYS4Z/g1MCJYVHOZwhHb/JSieIqC3r13OLwwz1Ys+WU9HRQ&#10;HZvUzAOF0D82CVYqYzLW+cB018eEucTkppSyEignEkT4JouZkiZUb2gXwcMbvoWCqkIdq+vE+El7&#10;VyA15KjMr2XXUwaSs4QruF1kaRavI669bqrBnuHjZXECCVRfoGmhyF2M39p65czUQckpOr66xBYI&#10;elPN3FwM3b+zcq5uOQLqt7MTPGw5n3V8VYqp6j9Xd5gxR7qaDoScJhUAPa1HucYWW6pF1j6A5sv3&#10;8bA46o83Of6MIhe+YmmPDEjQA97puea2IxqjXgqZB8VuKbbxqSsVbA7Jw0W8lDfHJdG/GG6cuPOJ&#10;s1yQkswBC5DL2uV8ElLljOBMlRzJrtXpQBXkox1+iCy1duRMO83lt2Kp/Wn8zzv1liw1NKxuqQ0C&#10;usBSwxFnsucMQvdmu5ulRiBokO+AGlL6wO1QYEgvb6plLgoceipHthogilRWoCZTRP/TBhu6kEoK&#10;ioc1wYPCkoY1uIib7KXsFujw8Qg8bGNCnfn0X0Wto4+BBSimb3sp0C8VuyrhilI4syG06Acn85JN&#10;dUFuqpJ7cZnppSgMnfE/ULbXridZFV1PB3ix6a/yS2Uv+6rCbMydkW0U+R+jqQ3BFt/Mbf3hpx4K&#10;N6S4GoMbvMEr95FMrgbAsV1dlJjPvZgcs91K5kmdXz0bNqvOOjmcRo0/oLFtikxuy9/tdmoX18Kx&#10;da8MZWOQ3Je/2/1FrRLFVySTlbY43X+8+abx/tS0UFrkZRJEs0v8nS4Tz4gFdEVeTWluZxtxNDI1&#10;aFLkDb2HnMF23rHX8JOO7Zdqg9ExUwOtHk6eDIqUXa9rLJjRpELnxWFpWRAUkXJvGhaCnIelhh1U&#10;4mdJyy9tZ2m1HGGgzXkUzbk5Zsiv+LR5ZnDSlODPpKjfJhjq0LFAgyqesaqfwaTUHMWPEpJpDIc9&#10;p5NXrmITtE1WV8VolDJuCye6tFo4omJ5NaxK8fUXKyszkxr2+LzJpPCyV34WvO+WQdIPUf9VJEBs&#10;k46/eZSVN02OOAn/lKvodO3boooDns5VolfH/O5wWEjNHg06jV3tTDip2/VewnvyiE1KILlbKUSL&#10;z8sBwaUdJpstJjkN2EANz6/FxkiIDbfNDm5GTgv/NBZKhNR5UWtjku9vS58gIaKjjYndk6qGcIlu&#10;f2BdpQ4+Z5ngrJ5cGpNC9oHeQ5s7ewlFXraijhm+VgzXeULML53o7qmzeIHLDHcMCbjjtTA/t0wK&#10;MYIXTIFixf5w2E3fU/0I7A7FW+Ci+EvrxLZPDWf2ikW31yLjHE3ls+94h2oMmylRoJLXLO8tX0Ja&#10;hraPwyeE5LQUUbBNN8ZmK9tF0BEQl57ETcKpWB6TNK94hfE87gpDKbvMbEOipB8wPEvAtWpMOvtc&#10;8D2xeMN7QdDf7ADoV6NYzFgKXqaONoWaA0Sln16lAqx9zlNpUKzH7oWvk4X8VwWWacf3/342UJf3&#10;2KImYwIAGyQo9xzxqf/H3rno1pEk6flViH6AkUiJlCi4F5juXS0MLODBzr4Am6IuACUKJKdb46f3&#10;92f8UScjT0nKsg22rcNdYFpSnaq8xv2PiNZk0LonKnSRQBT3zsrB0E2dMOmFyLrYeVSY6bN+hrJm&#10;BQYIRnH4ECdWkUjt+gk2d78N6xp8Xc+jafuDo72QT9W0bbdu2rSFg3O9QsiRd0Ph+sahgMl9uT+6&#10;/NKCKDA+2bVLYOpPMGnl1cSeZQprpiwmWTDnZYrfNmMJgDSCCkttkVfmmTVsF7zmK2L4QErRHazf&#10;iGtSiasRxzxx4dZU3wgxb5XTIg07+PdCXFKBRFuLz+DhaUtTgLSYwSppWUlbJvhtynJMqHpkMhy7&#10;IsMf6er1a2sJh+SPRbWqdNVUng10hVcj/bHySCYWLOmqhVmbLzaK0KIgPjhhtTnIB8sU1igrQ8G7&#10;pnzfJq20uavQUvHjxl6KAf8otH7+6WCFFsZCJa4mdDYQl3rqLUIroaI7jbD1K2jEhWwI78SDE1eb&#10;g4iLKawR19JTYZnit4kLQHAjo1qqTV9vxFXcJY/EdcDEhZ1Riau5gjYQF7W67QHFbY/v1K7BlFyE&#10;wYXbC9nlggN/hvTyPJr80jTWiKwSwo7A0rNiV7NQ1aIiwPFNA2Q5+Yvqq4jft66x+v1LfCm9u4O4&#10;q1EbT92SLi03T5Z3wPl8xfmeQ8Ygder57FCcJf/2b+Cy8iwOSO9UlLJQb8TxN1AvEQLDwaBeMlYH&#10;e46IAVe0GXQuPvln0G7MQjadJvG/T7k4mYNO8HOmLzNJJf8b5BQjyo7dLTt/kf99JLyffzpYwiMC&#10;UgmvmSsbCA9MR8LICa1DfNWRAugbtbcRHoDqP0srjVmI8DSJLYS3LggjhqMuX13wAyhSxHypBFVC&#10;pJTwijgBEIBk7vW7lRRjtiLa3ZblL/K/j0R7wESLKKtE26JP00RL6Sxi63FXdcWWjMtF1yVjUgH/&#10;kJf8OIXMg5uTFHBtM2kys01kjXjJB3TcPu3enc5bCS3IZvh9aqs4hV3JiKSv8E/lo5wHREnQckPS&#10;JOpceoII5QMM6TkGQOCl6AcR3lqnDeSOumFJ4SbRwZkZaC11QfVvsTxAGgY0kS0hGEDHpEBa5DMg&#10;AihF/TPQbqHIk7VOuFPP5gakzZFfZKoVPELRINJutIpnoPIjyJu7CjLBoR0VM1hK8tU11b/FCgnr&#10;G6JHzgKZzP0qwDYYUAHOAW9keUab5whIAbtQW9bZFQLlyo9S/CRRpp4MSXGhjpEVoN3ttpTehd5u&#10;wAAvN+TIEHYmxUfb9lyQgnKGZ/T69DNVlS+rV4W9kE7gEJQJMrtCgunGDpGLApy0XwXxR+dCkUos&#10;6Ei3QtA3riv5nBYFEaScujTxpbZCUE0Z3Ywt5R46bQ0o+9Bnhox0IxCfc+viBk8NSCZDrvAluWll&#10;S0FGHAesgOuk1qbdCoG1pUsbKzbOd25A3FRBFqckqVVsCtkNTrZhYDXY7QYkncZhU2AM7oA7NSAJ&#10;+S5bSY1CVls+St5caCG08hrqKePxdu0BsFyUHtR7cwOSfhI38ZSaxjUnAehETgZzjLSjfoVAzDwZ&#10;qgJswKmR5YDFo0sDfEZj9x9dpABXyzIrOc2O4++eTa2Q/TCn4Vao2ls3oKpFWoqS+1+Rhyckhnhn&#10;6Aa7lCWtzKz+La7+UihAx1RxPv4e2SMVaDr++97CqtJ43BIEtYckzysfLE47f5T/jemAljOvOVWV&#10;pW/+drfJyVjzW4/+mx8b7KJ6PFUjbXbOvEZKkplqIDfCRrYLmdcIbdFIEdeiNWmkdNggF8k38eE1&#10;Us8EjdQTWdNIqfaB66WtJ2nh2yqpAD4mNIRMKNzJvNApshINP0JOdTyIXMKsj0IWVYRb9+h/jc8c&#10;ex1sqBpWV5GHSAIx16YP7x76baO1CsveJLfSAZIp1FHq34KZAAdCEsabKDVVQIFONJLzOSDQmoVH&#10;0q9LPpXDr2PUv1mRoJ61bW9B0Iu8gH1n23fSZGgh3m1rsFRQqcLfBn+sn69/i8FIwTQ4GyjsgIxE&#10;+8uyMoyqggPdaCu3pX7/kX/+4PwToqj8s9mJ0/wTCwR9Iy66lDt6jMT9Sv5JmaMWOg6L/oVB6DCK&#10;B+efOZNm0beJrPLPc0y8IMI5/pmfFTuj8kSFCmJCQMmN7+DtoLpVIb61h3MsdO3NhWmrqL6Ryi9h&#10;zAUGAgdVUkhjoWfP6dk1zWNgFWT1tDdREFXjqeMju0SDU+yNikm2kkgKzIaMd7J4vAZQ5C9rq0ll&#10;gXsJMPWqkQL9scEoO3uDfs/GKD2uKadnRDeKvo0Thu4E7SF559TK6tfOrqgMT3uTpIp0NQ98dK0S&#10;KtU8EseNvVZHBIVrUYd/ohq+zA44RsyGMiipRk8MiHsmC35R3Kz4C0hXKvd+uU3Dv+/fzwNBvB5s&#10;oAart0qIdm/mJQSJmJmAw7Ull2nUsElwgnwkIHD/LGHFB5cPFHjSPBAPMY016bBFMAByCIeBCh9U&#10;hpE1AFGpa0U+z2HYiu9T9mlWVEZdLwpeN+Gk6O6fHolZ3qZDgjtwwSsxb4Svq4EYIk7CDnUPyrYQ&#10;WdS9Z+cn8ug1dU9uqj/NXCY7r81E6l5MZI2gqaNCKlhbz5y6d0xBAJvLrStBpwSR1yfmpr0hnFN1&#10;PfIwM1mVCnNLQ5TvUzY50yq5pY+SGFq5heoW+RmNjmroF/88Sa4xmaU62T69r6gluXGMiC9cGON+&#10;jSzR6cck7qpFevdQ0Z+4G95xnk0NSVjQDnJiD4MPgoJU6QSn1kut1pf7Qh2oDb4AClxZfSTnPwrn&#10;JG/kmJykS6iNhMZ+dWvPpla39mIOeExhCjukqbY19vfZv5zDhXnUva4u76nifvThzRcVIBGJ313e&#10;vvvt1+vbo1v9y9G79r+/uTwJB7ZUe9eP39582r3/6ebTlU78iZSbu/t/Xl/9y3/TH3+7efPPv93m&#10;gz/uPsc/84ejLx+vP9294kc///T+/v7zqydP7i7fX328uPvLxw+Xtzd3N2/v/3J58/HJzdu3Hy6v&#10;nvxxc/vmCffhafvT59uby6u7uw+f3v39/cXnK2ZvrepvtywILqKLX9l1u5H+1d8/t0npb3f8UctJ&#10;pYnhjtgQrHHCt3HZwYgQbrflkuxapeAUZWjezajRFjSbH7r8x939v1/dfNTHL37/j7t7Hl+8evcm&#10;/3TxPv90+eVT/vGWQzm6bvt+3/43TiLPgLt/ca/39Cn98egP1uqZwK7VXY7ggJ7uXJfpx6OYYxhi&#10;k+xaZZbNBlvh6TZ/fwzno6NP2OmVX8MG1DuwGXVw1hxsIL8V7kkJ7cxiV73KmvqdixRrjfzxbjoU&#10;FLBgIVlb7VDjJL4/JBXe8C82CaF06cKv2S1bfARJVTytG1AxvthL7/jsgOrM5wGRZTXu3By4MRkG&#10;rM/8DhV4go1PcU/F7uN7ci6VBbyk3p3XTQmUYj+vPJoabeW9hVU/IwsipqK62VFGaHmI4Bgu5nBw&#10;j6z6x2bVOGQqq273cZ5VU1hn6bHxlBSbLHaSrJr4f6vT31g1VL6kXz44q86ZiFXHRFZZNcBnazbJ&#10;PXfcvNJGsmP8BMGP4GfNblio6xQXGFYFfBOOWjyPx/gJ7ZakiOgGdyaVmRZlffBmouGCZGrDqR53&#10;GQ+9OvsQ4L5bYth1QfVvsTyCTpStjY9iAtQ4TG4pCyQeSVWNnk9TG5KRzOg2hfRxSIPGiDep71Mr&#10;I53TiyAkI46PoX3bS0J6fq+/anVd9W+xSiKB7EmTRUwaedbJG66Dk4GBLbm+S55wsngcrxvOEJ9y&#10;7CjIIVXD7AdTxdyYCEZDdaCerDybkg5rL+YKTiBaX0QqTg2wIoJ5IzHU3XuMs/3gcbYxSyywivPi&#10;gbJG2UUIRQPD26S1iAfAOapxGI4X6CKxVA8vHjwTxAMtYzSRVfGA98iK+ax4wBUSGnlrdNPROj4K&#10;eveZ60TYPKmSXjPPXKR9E7CUMvFZEoT4Dn1jCm/xCqXGA1mssFOlyHgy4vghxqe4CyGorBpF7Xi3&#10;TloWAmo06wHBWWuRIcCmiemLHZ/V5MGyZZgN+VRjervuBDDlAZcZ7BpHmDnr1PrQ+yk81WSDSqfV&#10;IBpgRHtlmAiqUL/f1DxLJx0SjXRIPZwaEmyzCgFrTDCitaQ7uRHURGvP6I81TGf/dj7y60NylMvm&#10;LOp8hFWm+TXSngsdyolAzEKGN4618GvcErrwoc5jRWcY9+H5tWfS1Pk2kVV+DcrDhvgkv0Ybz1qh&#10;IG29fKv6KPreHNLsB+bq6UCyKlG4gdbP6R6QEXxAUIVlE7an95eZD32wykM6fKaMoGvJchIDxa84&#10;e+h9lUAubLfgS8mwETxWB0GOAZ3oGdrLpXE7zxSSn+VnsOF0ebwEsFA13ufkGMQKqdRX3VmpXlPE&#10;M+/Z91cHANkoY/Hf4QRxoptfU2OStfbLw2AZ78ow2qMz5Id2hihNonLPdlOnuSemG/X/g3sCt2l4&#10;/sI9AeSQb2LuiT99IaEH5545E3HPmMga9wz6m2Oc3W+Tl6BlNsKmVmVPZyD22z9v6rKpNo7Sh1o8&#10;sm1q8OSlFQKcueRvqNtiDLPJD04SWfBbUMIlSkip5J3jpaalISWN3kLXj9DylJqnXnyxFSfEOwrY&#10;An3Y9ZD4U20yhEhw3WgSlraU5lTmYtsRKnEGP82DQnH12vDPhScjH9Fs0SgxdPXQb6fWRodsJ/Gq&#10;B3fRi3e5YcRPo8hFjkY6jpPfBEqMPipTw4Ee935h5KjAfXdFCJYvRaAxR6sQJdoBbi6ulgJN83JG&#10;LaQMzsbzNqLrZIn5bJ8Sci4EQL/QHBP3i0Bxs4IUqLsiBiIE+ngBny7rxARR8rgeMnzNEFMLGCMg&#10;uGygITaMSfKRl/KM2F4J1MBHsOpiTHAV0XgpT5OH+EbjIfiDQAFMHWeyJy2FZe59lrXEZ1X/v5Ip&#10;7s2ENVIH+ysNZqpct3ZX3xzuUH1Yo1XsrTS+tvGqTJ8Ms45S/7aMeZr9udQVatjb58+Mk1DXoBqU&#10;komYKEyy0eC083eI2Fq4HVA86XQz3CHlnLal4O0ctafdBSNRc5FedWX1b7lOCoU7LkkvaWK7PX2C&#10;FLX3lSAkaXHDQ+XJxYROqb69YZ3oc2Eo44Wns1j9LAlnuU4Y7Pjw1GIcg4id3zKmUK9ttuQvwFTL&#10;OqVy+iE8ahiTi2NCeglcaQt94rsJQYvHHf5WxwT54+3DG5KB9DwVEuZCrCKJtpSiR3lO2C29UOiv&#10;VMdUPy+v8/xk5H2Um/E6EUMbsNUqCu+ogFocD+wN/psCE7jNEOVUUwPTJ2IJ+2aaVog1W4zhjlcT&#10;vv48dwKAEVlWfUj99hwTNPuGe4vbyuAHtUoftBAF6uMOkT1IYalhzKfe29YPb8s6EZFxTehHCeS/&#10;fhZMQSyFPHdMzfpQLRbaYWM4Po/bN8fjSVqyioahpibgZW/xR+aE0ATqpUZ8msdTGh8MhN6cHJMW&#10;Ht4+Us+HtDFVLIt7i2ft6fGwt6RD55tkP285T3YlWA2aCXyzrlONJGL7BN5oZL/IT+VD54SQMG0T&#10;JteJE9deZwwRLmLZW80jxgSLV1sBkmYBg/ZDRYQ27C0QvHyT5qHDOmnN5HUi0QdZFoBicU0kwSbd&#10;hOma38J3h4QLcCnINy+FDgQDfQJ98KlQQ2zLeTJBSwdiF8po7veWPEbrQ+S0oYsOD8Vk2zqf4cHe&#10;cJ4Eb6330bN4yL1Dv6Xtrj9L88a6TiwSO3S43CTWzJ8n5ExaUJstfxj4rRr0+A7RFyTE1XJvSWFJ&#10;nkCIcwNqRp55i2XVRsLmK3tLjQ1fagI0sPvykI6ONm/EozbcW+CprhvCH9SitX42E48A0IpflYdq&#10;dh07RERhi24CXVvyooBhB9bPwoi8tyjQ4zqfKhmynQq7scApqtZV/2Zpr3R/kwMcYZDZ8ov5DpE4&#10;XLNbEa154SkTEHQ0xYbOCfiEfkHfM5mY3ebxxIqm4mKVQwEjsz5NUEXMk/fmBkRSeXNQ+KpWJ1Hq&#10;FSJ4asKbXKv5Ht1jG+uaGxB54j2lsFdI+SQDkHFuoQFkYbCBAcokbdEiNUh2bkC1EY7jJ4OxEiWo&#10;4KQP+lpXmYlS5GxhApiS2NNbinZuusJSrlydlq7261I6RopSf77q9emJbtKhadyzbE3rxt19FBJn&#10;r9rlVyWGwunw+iZJLfnQU1tKsrTtBOAOaND9KlA9cjIvn+ky95MBfeILhYK3QcNDfKSHGgdQ5df0&#10;7ks1Q72GCjN6SUcVn70a9cybJWRz4oKLbcOnX4QSBY+IBLdn54jEIrVp7iqfqOQybVfxHs1eGiwY&#10;dy7E1kS6lm3DkvVkaDFf6RATKGOb5KGHpjl3hvhUzDJxF1Rbj17oKY0IaVQvIT3OU0VAhQ+8zdSA&#10;cImUf+QyBmwhCZ/rZPuHK2PE2+7Z0yz9hAEd8mRuwBct8MZZwAGGQlQQpl17VFQCodtvN2DeBBmw&#10;vg28FPbpS0Mu9ED4dBo0Y+eZDOmOLGA91vSEYQ7X79wKwSkFx6AlpizI/qNcvzhf9KbBrsbp5Ubv&#10;rV1UW/3UgBy9WZugy7XVg3TxYOyYq88qSAvpYfnMM0WvZsmCYJ7rrskKrV4QuUK9enhJNdSFVg49&#10;gwCZanlPD4gplx9ldwsdMr4tyedYO1UjB2lmJYNnp3Gh5rYU9TMHZI2FmyA9zL5oGS+y684Xg87C&#10;WcW0QnTNDQiPzAFp21Y+iovFhM9HgVr3A54SJgzWJpdJON+nBqR+B3slnsiLA+GrG6Zv6TEF2gpZ&#10;kOto1sZvVJ5k9gxVyyT4JS+qYVe3bQbXtskg9OqAz7N2PJKZHZ8fENsxVwE8sZwhaq5VQT5qEZSs&#10;DUZjbRiyty40t6VgWvIs8LcUu5s8etuqMiSqxH+OW2d5z4b11IBkSWUFOjIPagaa+lQ6Hg3Tq44k&#10;agFYTSRohpoyvaUosRYzirZV4iaZI1fIs4rKIuCeR7E8m1shgsAcQ26zIhFAae1WMU4GiN7y3qYV&#10;IoGWs6AiUX9LYdkwySCZc9WX6W4wwszGF+dLnb7pLVUQK3kiamL5KO0urbXxUVSXfkB4eZbG4b7G&#10;ZKa2FJaYQparX20LwHr24kAWqu7erRCjMgHLCyBtbkCKKSThA8sphI/gsrcYehnKrD07fknEMLYb&#10;+3T+lqK0LewLFbVwEySEHfiwPZBu/QqVV5Jnj7U2b3rTf3D5KFUvyoASJKGXwrwHr3ZUaowV4otr&#10;OzO1pdIwkrUh88uWwtaXG4zeW1cI1jylTCtBusa8s3hbmNvEhJb5d6/kjy5XcDkUjUypi148qOki&#10;Rq0YH9t5Nc+pGDI+mtqMlfcWVk6sN/ZJfSAHhRKIaZsJaoof7Q2Xq4ytgG3GBGHXMXVeyJ/kf+On&#10;cd/bReh+cygw89dgoc7+ahZ4QPn9YgIVeNOY1jTwhvAoWK4wjWFTOF5tqCdskRz3Vle2wcyPyaFJ&#10;HvXwwBvPRDDzmMga8IYSrg4LJyl8Jwkp6tqKP4BRrloSdir5TsE7cJYXJpv7IgUSx/W89CXkiCum&#10;fZQSr4QMenmANLAPHPE7eOHwsNoi8fLXOOkacwTfYy8Nn1C95k7Eghs0pohVKEzTPbMExfO9ITYl&#10;qIx5KoCgOhjBczuaaUBdg7j7x1ZXcih87FCLDsljUPlY0zCm+ZiittRQbGSl6IdqaLervONj6Mho&#10;RQ1+LSdbUuyfwMdiJgIQxkRW+RgJc2EsT/IxiqFjO4iP0W60qGf4B146yoVtXbVhYRwM4lLtj3l9&#10;EHMrURdqGFyVPqJC6TnDiVZdQGvP9rSgSvyh4Ky9mFoXDiAjwQlvKXeyY2NA8ZOn9udeh6h/sx6K&#10;i9P+ChB8VXHH/EnD+4zs9mInmW9yDYOfzq1OyZpNLyd6N5zfkjhFEXJj3nLhsfXtPUK24WWfGk++&#10;mJgogHxVReh2TADOsEoIcQ+TwdM93Mu6dY+M+sfOa5TzujLqpjDOM2psn7QWcZZhnfvqJaPmMjbv&#10;amPUSiBL99uDM+qciRh1TGSNUYOnydjSJKemq4ALHPHVQnjqB2AHBLrnqHDiRrFlSb5Fe2+K0nMZ&#10;SAZeo/x1T+oCeprH7fXMWHs2NeLai8mwUKjTNXPWwDQd3wHounDx7uAHBrNi/sNo08tP9COQcTmg&#10;YMrJkfFgrWm4uKCWKoTfH4wYv70rBD2rq0f2UzpJkIplLGV4xk6T5ASQWKcwtZsu4iweT0DZzdWW&#10;1QEAczxJlattvIX8WrmZw+oes3J+7Kwc7lvl1e1GzvNq7rMKGunqERsFU21jdeHVZGErLNecAz0e&#10;/+F5tWci50BMZJVXk0Ln/L1JXk3yjKNrqJ+Fngn440lue0P2Q1W4QViZD6jY/jypo8S2/RSpo5Xh&#10;Ley4IxEVx07Jp0Hp/N6zKebyrY/KVR8LZO0u7Jh8R0UUg6t6u2e5GTvDhjSFFXul6p0nJKQ7cgwK&#10;jmhot3qz8Bf4l1MhGJjZilw4Rlk1Pwa+UOEiRMXTZUzMuHaLUramJ6J8kPkDxNZJ9CiXA4hovwTC&#10;s9mTAE/IYIft38xheY+8+sfm1RBF5dXt1s3zagFm7MglRerUtueuZTuk9VgvpLlcClclsPhYL+S/&#10;biQtK8Ox0+WxXohk1WO9kFZv9bhV9rlzudXfLyj5ebAOa/SKyq8b+GaaX2OKg9IMsAE5CKS8WaFL&#10;3RpXbcOOh8O6ayH54Lp1zqQ5rNtEVnVrdB8b4ZO6tfJaQzsDn1kD88D4KbXR1ET0r/DVp+qZ0xFZ&#10;PjVEZUrXZYKZbU4ZbSPXlq+inGXeD6i2akkDzbA+T7rqlmaeICXSoyHvbEFGCNMXS1Qv64r0tbYr&#10;T1gzOqbWJ/So8cjA5KqfB9DkMxsymCZDXVhcJOPRVVnw6NT9wZ262PCVmTUdaZ6ZAREQ0leiEigp&#10;Zpft4YWZUcgX9Fh4ChQGXtBjD8/NciqwM89kjZ2hTWNrthXNsTNVEHXqDRyiUjrARbUH1vYoT6sq&#10;oGDLF1wQQKp1Y7NifeCX+Aliv6HcSPaCR+Sv8r/2A+aKGR7kMtxNVmn380rs+RLpSi6/9xwIZk1R&#10;gZGq5FBbEVWJTmoJDp4C3LOVD9/5yprWhlXFArtrKThBbYregCYqpZQ4beMLUlbqJsuz7UgmmN0t&#10;aeDKSTVAYnc1Uy4Q7zKanYa1gpZ0Pom1Z3ucup4F8za+khqDu8POH61tydorOTvCrAadss0qfNfN&#10;jhi4UyZxq5D65kOvQ9S/xdGfEDCNy6oOsRWgQs6tyVx9Eot7g9fsEZI3fn44yzqgRVU+gqd1hBL3&#10;2lAIZ+egIQVnS5iVPAJEe1PpA3nabRiglMxII4uiJmuvPds76rXNXHsxTw+0eFbdpaIPmOz++Mjm&#10;PbF6RCYj9WWnz2/1zRwTfA69ytsO4G5TQaGyA4QXTGDEh+dVD9KRMvOegF1FYoM9z47XVHGogGq4&#10;rPpv6jw2LFBvuRxEhUSLaeNz0+dqdtQKN6+HdSgazutffvlrpHNwew8JJ4liXDWcJqHnNRyyOTJ+&#10;R/gW+LUl/KLhqOajFRxg65SGNr0+vILjmbRQSJvImn6jcI65Xc70O0BJpZAHqZKAXdMUSO8meS7o&#10;jkStIrTZt7YxUj4IZbZnU5wTEEpCVDDXgM73nEoFJ2w9Mxn0yf4hdWcUlWLEchIDxa/EC0iEXwIQ&#10;4OvriEAVnBuAmVVjQRZhMKWw4qfWBzg/kysJWgfMIbm0AOK25Uh5OqsMdeXohqU9xgp+6FgBvKUy&#10;s2A288wMwZ89DShmrcBukM/CzFo6qOO6xBqjWA63+uGZmWciZhYTWWNm56eU3mkEP8nLSOp2KgaJ&#10;QkWLFXEZu0gSW1UCyR8l57uNE5hqVKcpUicTFF7WXlRQsGbPQOtKSwmdlOHLdJ6DIglDysufHVJ6&#10;ceCwieA7DzW5C4VQPBsKeg/ARow15+tQu049OGYHVGU+zxQITs3QJeSbqWqYdFVnwytmSxGZugGG&#10;QyXz2DTY/9BGDbU2P8nARas2p5Yl2f596vjGl3IfyRYLTRp4mIpZdJo0IXo/IpAd0mlqKFUtaVeB&#10;AgnucZejgaqKAyUlUoKxG+1sKRJM6C8KEUyNtrRCpETOWfXAYt55D7GOa8oekfTF8secnb4huD6c&#10;GoD5RimefgXHXFJLV7C8kU6RC4dkMh+MmbDls1cSoWriUaEd7Ixuy8Az5AkRGU1giw1gPNMO/5Mw&#10;scVyVtJkHB+e5qjek6vAw523hRI2NetStpb5Comz8WzqAAEu2DuBa0KehW6FlIbxCjF5qSdQnlHV&#10;z1kaOCGCA04NCHYtezKcjsU5n4EX8UepbJkyJbYUzpmFO5aiR1MD6td2aqt+UyFmgKTWOqmyNhR2&#10;IB/MuaPK2d1wS+WA8ipws6Wa71WgFPoZibnV/UG6tX1TDEfe0PQtxba30kktn2FAdRBKexbqKWdI&#10;9CifAZvcQPWUdHVqNBnLStnuLg3FG5ZnOGQKBAdEThbrxZ+5ISeI2u/m8eRpUiykHxAypPqThB+W&#10;ezgKk2L2pfpl0dkPxWY/1BCr0HXFZo/7P63mouOizBirq1InCblKNZf+fiDbQs0lHrvjgw+u5uZM&#10;UHM9kTU1dylnMaflnrIBIVX0YuEdpAQpS1pkR9vLmrwjwJs9uUSoN5C5MG1m8uQM1gHxNdB8sw2I&#10;IpvhoeCquXgmo77Nq4wzHeT7byDJFjB8/qryiXgHpRBEXpuBagKPKsZ5Tk/RmFrwJNS/ckHqADls&#10;DLR3Svn4UPjVoeZiS7mt/KqJzw38SjgImw0UFVwcUMmvMKII8gS/osaSKhCHKvzg/CpnAr/yRFb5&#10;FR5DE/0kx5JjLRg2+mk1vnNIuAQ1WFFoey2Cwg6qFiZ+xrZRMHWViVSqNbVSNsf1QECTjFac4hpW&#10;+IiWVKcn6piySJvdDnQk4MpTOu3qm6n1qM8FTFefZfuUKt6pZ6ySIn/toQRa7NDUmJS/ytQioNsC&#10;dnefpaSlzByNSUbWUNObwn7Kpo2HZNauM+i1vaWxOzngfjOva65TBp8zV6hxM4yp9mMxJDFg12qc&#10;WiZpmc6CpbI3/VP7VQLytgRCANXL9UwVEbVCnMogzKdvT7yEUaQM+25DycmJa3yCa6eGzk/AAdkV&#10;xNIWEq77V/9moacIRJskNZ/sksvNRLh6L/GT4xnv50KCr4mQss0yeoNn1CHq32JAOip5LymERKnV&#10;/qOqG+BLgVFA9n7/kEAwzoo2VTzxXNTpISnkn6XVkNDob/1nMZIpFhnHdEzuwPeeTV2Yb36U8lL2&#10;K4b13p0wjpqRt9U9PBhp/+svZ8d/9QkfUERRjp4q7RsNzEv7Vuau8RxUTsAlcZ1T1qt/WWP1wn/i&#10;McbzkJT74NJ+mQviPqeyJu9VKdf0chZBQEjwO1FFYGEvXcmK5Jgi1IHz4Iez5Gld4Tv6o6cBBTTD&#10;RalgYPC8KZKnwCqOqmSleEMKl6GxA0FAc2+SlfZib9RoiTnR/22LrGg2l4U3J47nrmdg7PESXKBh&#10;ArJreAoIJqQXtSsENJvl4svhcY8A71CBrH4YN5lhNsgNYGr1qXJVreNwFJHmNrvJi59YWavjJqOj&#10;2dPNnORQLmcrzcp6l3oQpfY4cNjiDQqZRXAFpSkCA2wjZcHKh8GWocaFZEKaVrGFD1rKRnuKtnK6&#10;ZbVoV1nH7hlCjBvdrwcNU0BlETuKBxrn8JS8P8cycB1uUOoQwYuT9/kZ6laRiYC3QB/HXQWUgx5X&#10;h90REDQgsTt9pfDkq2mH1kO3KtVyLqtlHnaTgvl8MR7B09bdTe+qZU1EHeaulAIIjhJQqmpsj3L8&#10;lFTooGoYJ37qMikiful/b56gDVeKV7OlGBhPFNLxw2cux86FHyrFcgSsMLgUJd31w+lNRqfMVHmW&#10;xhUpOhbKESU1Q7kGb4tFVLkY/XJwc7Qj0iUhOLBlZBTF0N+ID8Jli9edkWmxFveVxyAy673isaSZ&#10;DpjHmBbz6h+fpi9ALgr3fnXE8JgfBB1xF6jEX7kV558IeLgGcMgNV1rvpkxQneQh54DHVPb1okDL&#10;D2gU3Tzj2FS83dWH5m41rTZJY/CnKfIZEJLU7FGlW7XYtp3wctVd7okNXL/Cc/GYfQ8f597I6YMy&#10;lxzfWlT0/F3ltPmWmth4+wW2rXYG9eWx6WImYIXYwn6iFN1Um8E2Tx4S5pq+j3DWRdLL2VdBuC8B&#10;FXLQ7cMErI08ze2Dm8Jv/RRutCF6iJAl7SNe5dYRju3XQy42IFE/XbSzHFbNapIGqK8E/5heLYnf&#10;QsfHemDwla5V5tAxLz4LpZVJrT/duwxrhxvcnFAZHvPGpJalkJxiKBJSirY6/S5w6fcfTo0H/HmX&#10;/kKZ28JDAKSkpQcjr8oBa876MXDWed4CP0zMB86jsgq81aQktC0HDVHkBj6TDM22nmiz3JtiHGDg&#10;2yepE9BvGWSgEJjOt+zzqvJcT+pQTEoKG/N/pphDMilhVNWkbFQxbVJK7opAdbeo1wFM03d5Z1Si&#10;1iqGK6OSJqEv4GBxo/8Em9JTwab0TNZMSiUVGHKVF+LbBiVyKcM8sOyhdyHQrpQVmEJLllKIt+YD&#10;tfZPX4qIUU3xMnIC0b/atuPIHLoTADRCVQtJAeuufuvVh3tjplBeTJzWirVJCOzshVLyZ5VpfOul&#10;5PFqEJiJHeqlVkP02MuI2FgfiuaWUuO8ikkZN1JYlVrvg6dxHbmNrMNos92k1CIslEFYvks37W3O&#10;6mq5NrQZaSeCn25w3DNsC0FqA1EXhjKreopdEu8y6gZEL69S2SkECfgmtcTrVTXSapTmqmFx36qO&#10;fn2KwemnAA83tBuB0il9GavdEXVuIwDPrDpCbcShOQhAvTYfda1ArZiVbhZsC+wkx5LYju8BYxxk&#10;LC1b4hHdsoipzA7FZ+yERkir+n63Z2yoS/Ujo+1KX6aiephtQCrOqGnf7IDodVm7EjM+OWhQES3Z&#10;jI55TrusmseHyyZbm/Aw0E9Tl/XFecZewDBZL85VcD7qP6Erw+UYImK6pun1p+rxFg8Ye5nqKVD+&#10;CmQCcJ7ZwPj4VTuz23KYq1x77Q5DYxvUWhICbV+hpeI86D7KAUH+sUpw78W+XhEAleIPRSl6DUM7&#10;/ldf40NSirDtqlLU7se0UoQ7DvdJXFmUe0B6vl+pFOH2xJsFr2ie9hPKMixG4oNrRctc5Gn3VNbU&#10;Iqr+id80kiFE7VvxHc0It7dSLIN2i72F115NadojXKQ1bEoUkNbc5qUNMTzNSvHKC5yjEVWMsPq0&#10;l7XqKakz1Y1EFhH+WzMFTN0lx3mg/hUfsLp1PrX0h4HjtOiZjYKaAqc2nsqUqhMDf5U8he0pGonb&#10;kE7xcbwFWM+h6BEYGLrT4QNXAab4sBCYxcwkLAvUyk/PsY3n7VogAnjIQ+yqA0+N7FPumRiFD4/u&#10;WxXPiiQGNBzDkhNC5r5v0vc3GUlPgkHcQGoSL/W2Q1Ci58hJ1lYLsPykuinIacD57mHlKtmwWnDO&#10;qn2n0yNAdlb9cIRIIBprJ0KWFpfp+tOps11/NaU0T3HyhJjGk0ALnf7CoeNS+jOOAJtDdbPnd1kl&#10;UTPqTzl95+7vBkaSGnONQ5Scjyo70a5VraTRH79TBZBZ2iUVGq0/Z40ONohsIL2pQhDusCNmN6+1&#10;p5M7vfbq8mE62uNGjxVBnXao52M2t7VsagsunPz7F/or7y6fPlOVhhgZESIvdafBKIUnTUBR8gYI&#10;P5G+BvlvN5o4b+19BpMHq2OTAuqt1L3+dGqf119dVosmmiV1AUu6cd7u6TFXbUdmQYRzw8IFqXoc&#10;9AuFDiaSntoX7noOZZN56uiAnm4JguKMk53XNhkv5lCYEQknzKee4vU1G1xWy6Ci2XhKRG2dW6X1&#10;bXtbL7n0D/Y/ObCmvPxZvZD50jGuhJilXNnDVSDeTNAj5kHuxWBL61XzIGqDEEaZJnVxjnM35iDZ&#10;lBz6/moTwFKdirb6vRoTyE9abbWHZ8vtnLoIsH0orr2JxDViL7ccuk4AET0yicT2E1IRAbNEpNsL&#10;xNcsT4NK08SGZQ8d6igRYBsaIx7Dqh8S6HBqR0t7galVYiNmSAQhEFPNRZovY7hVq3b896mBxpdy&#10;EKkhycQ52bIq4t3ZyRFzcMuFId/aqhkJhBUgcUKSjikYBa7GwZVt4jOXKjqPYZBgc8s6TMXQd3OF&#10;pK7Jkaf7iX1ciUIIw6yZSzWfpnJNbScYbsLpcekhj0IQsIdUXvCUVS8O/eRQZdt7aHiOpEyNqMYc&#10;Vh4FBQlnTK6Rr5JZFp+lfEelB/qrkf4TDyNFZ5oeqG1DnLS9CkEMqZIAYZaUd/kHa3kSHUMeJpqe&#10;erJPD4uLNP0ofEZtW3ouj2FznqFWtJBKHECC4OPBIiHSLS3z0MGoyetI4TMKwFUJDr4YD0tsI0lX&#10;iPp+UqoXZyNS+REBhpw6WNRkigLHh/ms2t53HwbEIIRkHEGkq/RP1bIXA0WXG2xObMXUqCjgCLwY&#10;VXl65QaT/EH0LSQa5kEaxFbdgeLinYwZ4ZLcoDKCLcrmxnLslh1EGyPe4M8SC64TQqhmeP3kqRrR&#10;swlz66TvuCLN2iF8YFVQgLfgZrZn5YqtW89VIj+6lX7sknfimNWt1K7rtFsJPBW12kPuSN+HewRd&#10;p1sJ/v//Wck7NbvrqAX6+7ZD6QXo/pA7NfGYf09HR+F1/LuV28AgThE4Wj4Ng4MbofgVAkd/kQta&#10;tL9XdQpBkY1HwfUEi5saEMWaIGoMuFcgi1p3iMn2cFeUK6X06sOpMV+oXF4YRfuFwEAL0CesjYmw&#10;MDwwx1x9ODXm6pvLZwXk9Zh7ddIa3CxxktvKr3GaZHPEpdmv6raQjA50rx6cEF8gaWLzt5WY41V8&#10;VDGsmu8MAQ8mlW6S/Yp3oOdAO6YFvqmQHn5nfFt+dc92gtiygcSuFuByAGsP9841jcmQ3Jwo3oLY&#10;n6VWIe/kr6qA+8Y7OQmlXLFVoq/9wohoq9nqYGO9RQDWCz50r4wjESdUvDbmfgFIzETbaLh1t5SV&#10;BJi2lLOgxEpxCAMTNA/ZK3MZlF5qZtZNzK2NzcRlloorumYqxPmb/O/yW/viWS/CKBSe/E0dJd7A&#10;ubv48oYaotgqjhKOpUf3eXr99MGoOQda906h7KrmNMV7Ws3BCCR4Znp8CpAlYziLmgPLUbWdVqYc&#10;X/VSh+LBY2fyaGomhM7I4dNE1iJnYDQytSCtjG9rOQilTINDFOA77M032KLFCuk6pFj2z2QhoxiJ&#10;e2KYuH3wHguv5BiUjskHrD7eVA+eYkjhxAIQ3B4ywGmFh+YeSIDipNiAYaKhJY7o+GzgKjo7lE1D&#10;HPshyRp1QmyQvUHe91njjfielSm8Gy4JnbLHGhj5d9Vghu8vCSkgbMw36y7Wv8WeonZgkOow5Nao&#10;pj9wUBcmQjYMwO/961K/figM9GCLkEBqlYE2m2aegRISlt9VN0/VfOTmaJSVDPQkvN/BQAmpAT0L&#10;+nlwBpozEQONiawyUNQVK4U50+8w0GcqNNw2gOyMCuYGFZDxA0YfS/GJ09gIOcXr2YBIcwxUOA8z&#10;UDSgikTDwaTs7+DLrWVCx+lyD8RA4fYbPFFgFZdeD1R8iyhRcrNj+ahDiiKjng4JU1ShsS7ofZ9l&#10;oGyP3JhaynOh24u5jdMxg9IqSzYw7bWHc3u79mau01wbj2NNrTsnayHkB1IxROjcYC0Vpy1QAJIW&#10;08qxgKYBaGjP1LC4iF4lqsS+UEei7crccIRfj31MXPPySRLzDM9ky4v3Ugr8QBGPMuKQiksrdlpl&#10;RLs60zICBpVhKmq342IaXIloX0ChrWOrLUX65B9eRHgmEhExkXUR8VL52GJLsyKCvL6gV6X3FOqi&#10;YKihQpTDd9/cZAGwckCRbSAodwswHdUYZbW9SQQKlHdP60KAW/CgRQ+cMw+j8VzhfiyuB5JfwaWB&#10;v8uK/oTszqoXAui4ojTBytm+wsrBqyvS1R6CSgs+P8fRwHGk5s7oFR90DHO0q1O+y0HzpWGxA5I+&#10;6jWplA6LNFyWan56Z6lYkL+qe/SNd/KAU57A6IvdhR8RZFTbEIrGblAMBDWOm3lGeZP+0JX8bdg/&#10;sav6CFfycJ/rSh6NgB86WNQCED2D1z9ADdMM/iUVWG3pnoG6IMAfNy9tAOW5KIGoOVEAqSwE/uAM&#10;PmciBh8TWWXwhLbspJ1k8EJYh65GDCN8REnjgsWaFZMKMVCelNqg82Op103Lm2J8+PgTzqNM3cJO&#10;4e7n6ZkhSF4dDLkD4u8qLb2BuWDcue6B964zLI5fNL9JY+Fs7OAqIsqfAgfk3YbkEdXOyLLQZHIM&#10;uydEr9022r0i5BApBC1DpgCTWa7cwNlW5BiGBdZGvjn0RCKzKo02tm9AV4PseOkaXDx8ugDXJ8bE&#10;aWOUD6zYFcGWG4R5s3wWZ84oKhJ+obTiDevcuYyAfgz1poTWtuKBIEl6DokGzMFAPEDfovs1wVmX&#10;HC9a2lGiJFAXuT5UkEQnYiOX1ZHr6EekEkaZ7inyQGo6YxFRytXrb6qQwnFryFSuRhAGZSIhiXBM&#10;L4xAbcuwgKbI6x5oEQihHXPD2jCURy5Td+1R7P7gYhcKq2K3cbBpsUtdd4r6OiJK9b+l8E7KXZCe&#10;DcPR5C4J+JHrBgE9uNzNmUjuxkRW5S6aqQPvyVW+43t7TnZF8Cmy7qqPRMXTY29AP1fRANLM4VKY&#10;7hYJqEod4etU5mJlK4hSg7GQEOFYSwZHZwP5PSUct7ExFWJRzEfCGlOscBb8rlY5KH8z1HPJ7dZ7&#10;VNQkZWSWR6tambmjWjTUHFClFWeqGcjQ0BKXRYLJc5jBRzw7JikvGaJWPcVyjJYZgriUf0fHJJQe&#10;W0rZxA1aDF5PZykr3lX5P/qNoT3KSyhSgyYjBnYQd5rfTox7A2ZHQDsGns8PO3UYaqSCR7lwQP42&#10;iHeUC+3qT8sFmCL2SDhb5PGV374pQCkXqOZGy0J+0FJClf64VPd9cMmwzAXRwEzbVNZkA6F5xTXF&#10;CtVWO3jLd6QDAKUs9a6aTD2R4TdC/4rPEYIN7HyystWHU3rn6pv5WaodkdEfMkl49IHs0fKXFhuU&#10;YQvxMjXqsodsDrxw6DOBOEKI2CtEdiF2Y7sN9k9hgiZDJEmIJBzv7cBz1gyl1Vd3q8XSs3YC0F7J&#10;rv2woNvJEg0GTpzflUzmlkuVkbOlNhw4rQG6T1NA6fxN3JIBwlaXkYlewfn9mIqIS+7S91eMWYFr&#10;M17FrMcF2H8Z6Sjtv427I6rcDzIKgV7GUzUpjQzZqQWjPRBx8qvAwcM0yQ8jYNJGRrtgcUVw4Xrn&#10;/+NdcvHcDGFuWCAW9k0zKIkMZbVUSqVwdnwY1VMBqf58+fuSx/BCsk5Pp4aVjmHnJ+AUQl+FcCGi&#10;jDdzDbg45VrhLl/sPrwuG46WKhG5TYDNBo1ROY/ef6x6mGu/VLzrTjagrgnZW9MLBZZh6C8oGNhR&#10;/1Fya+zXprGQQDjd3lLnzUg5+W3D5z21s+BLzQdQJsdqtFS8NEaX4aCKfkRquxI5bmctVOQGlZm0&#10;OTsLCCI6NJoX1+xXV6usjxuc7cUasii5/ffpc/XNHA7uulSPUji5XyDHS6pdWyAnaI/B1J5Sc4Z4&#10;e3sTXc+6YQ6pXWOzQn/HxdMPCdfNZxDlPNfFCZa1ZtCAC9FRT5PMyDZcoYpV2Tns5oH01FTltbBb&#10;ON3DKTNC9G3UKdvNmdYpYYiwmna1EHNwK9uiqVIqg06ZmNIocZmewy2C3z+4QpkzQZ/0RNbUyfwV&#10;003jeKdMZjwvNKTup0Fu3Jz8RSWi5fdCQ4row+GS3IAkR3l2m35AmeZahxLbOoHhpI1T1cr7V0fI&#10;ca276VBCseMd3ON+J39V3/U7uK8d2yDUqrTTTrKoDru/h9FQI7hwxRyLMrQRXNzjkDlyjMUrxzZD&#10;+iuRP8r/xo9TGsB+kxnmD9bWMf48N/lr/65CS23rEbrEPVZ3d20c/AyWC0qiL6oV2l7oP0INVG8Q&#10;RUlCAaXom1IRZ3UfEiJjw9AtySLsz4Y80lBBSIclSF8eAfOKtVGMJGTp3smsrY00Be8JCLaKtMUP&#10;47XRSKu6ZIApeDRuafjWp0YjrJLvcVuLUrc0+EQx5nj6teHA9BwVyVqnirW1kQWTlhbJPkVzpXZ2&#10;XHI0xMHNAwHkI4Ib86NhaVoHBGDloFreSPQbF5MABYz62q8O+rVDTbV7N1yUXaQCFMNY4ewsI/0t&#10;J7ioCAyTtg8exYXS6g7Wv5lvLMnSrWRdIQTOxSoQomHMwlfhgeB5S8L81HWB7ZrfqK06cMeOT5Gy&#10;lGo+LrwK7GC3j4OGMJQor6D35gYUC46ZUv0nziLPEL9g2jpAlYZnAEn8Hhux4dJw/eyCkAVREYWE&#10;IC1DlDAEOqNfPSdnMSJYe1Nk51bYWq03+QPrqmExigss6TcUjSyqqmp1pKVHaaN5CwfMUlanJm5Z&#10;CRsBmJhJ5FAN3uJKN74RwiIJYfoMceyb7Ll21V7FNrBTAD99pnnE3eZiZh6YVIb50VCE4qrBkTNB&#10;1p9cOhaRC14XTm4fVcxDPXCBmKnTQ6Y4oI1sri4AtbFwrAMcQiEVkr5SGUEWzd8VYsJm13hQIMTu&#10;/qn2ZSybYk81053gtA9VKkLqI5Wf1L/FdpFY78oZHBLU1I9GeDjWhiionh722G4RcmAh+llKR8jY&#10;nFcZ98KQKQBvzoJXiT91E4FT+y2aUW1A3eKRc1CZcl4ViafqV1aqObdCc+oNE8sGGxeW49QtIWLE&#10;ddPtQveq4Q3E9ZLqxM/K2lTFob2Fmb6h+gPuVW8XCYiVS2H52/QFP1zZN1qKbQmqNccFmlobpZpc&#10;dI3IFFGq7nDkBfQC9qrbLMXYgAqGvjs12s6vI4h9GQ3Hn70a0lfKdaVvMtql9p+MHLjK7J3U/GMB&#10;1DSreiY1eUyKxBwRtN2yAZkYWMqTuMlTa4uCOG2W6ihTPtlcSu2R3KzlEc1BYm3PMPDm1wa4xDwI&#10;H0hlvRQ0s6aMqK7EgaDxLUEBDcKfWhuec28XHp/wO6YYR6wkMArVrxD+OX6q4MrKOZjnXPj0M2Yo&#10;rbacjgKMFpzgW2v4Vj7sVLFby7zZiyKKM2ERxqkHhHapetk6PBkQxUgQMC+VW2DY80KcUDfiLT4K&#10;wyqXRbEFSx44f8UJ4QtPfxvEusEVSzAb72QMSN5hOSYy2CglFM8weQtVghU6T82+oY2ntxR9w2UV&#10;iZ3UAr1SPn0xMMiGIAaVZxK+B43OEwSQoKwiBTagMn4ySIhPtBUSoaplCfHZClWm82XxG3Rb+Qly&#10;hWAxq/aOtmeRgTqJiOv4i1GJbUAVStWzKSIUKRjSzQ5WZyvlToG4xSq4woXFcPLZGgO14yvdXtY0&#10;CBlEtp3RmKt6pL9n8SlSMgu/RuknPNEmQ1ZVu2tzC4Qn2XRLiZlchloX4LfbJ6kIVukFSLqvNu2a&#10;NnAZ2tandx49thwRD7w4jKKiQxA7IerUJoJ42HA90SF9BbG+63bJbe1Pqodpf1fY5MQwWmPc28n0&#10;6KRNScOf/FjomLyRv8n/xm/BJMvr0VhbCONv/ZRCqfFTjiiubH4t/7t8FXX8Kz9du2ZMQwwiKLAs&#10;nyeUqm1Pqojr/IdfuV4H4ns/0MbZsnsHnF8j/Gnf+ynxnlNEnS6d6m5CNEF36XxXSTOJdjnfT5cO&#10;HdDHgzvfcyY43z2RNec7GgWFZtp6kiJ2zvc1qhtfWDgtBrgxZ+e0JSt8UYjqjF5jum1wkxB0zIrq&#10;ElVDcFIV2ex9oVxPTZUkLVTV1Rt3UNnPeZMUyza9AqRkUXG456wqJ5hYsb3OY9QZku+hjYmvdglu&#10;1X2sf0ujW12O/SYKah0TW8O1H3Bvqet0x+opR4WO5jcJgM472dDeiKXHm7SQqtJRuQFWUQUYqZoB&#10;Uff0LWAYyKU6q4toy2x/4Bw0RD6vEFqKkgO0fSrqN9qwGENxUYHW24G1J9TW9pbMBCLD8dmzF+jG&#10;/fbh4kjvHq61F1WMkrcAQjHepLpqbMLcmGYDYhOE2qvTm4ZuqJrtszJeqyK7+nBuzG99VkWu7Bje&#10;saXceEwj1YHXxgsJuaFmmpruuOQA2c9jiZAu25wu5fXe0jxJ7jGNqRzucLlOrbNlrsfuyc4pxwnB&#10;+qRpMxNdVXORK4/2hqsaCQ6ppAGKWFJJytc8f7V22Wwt4HonWaIj06+yzX3+Wz97KJkHrw+zuTfh&#10;k1EjafdmWiPBaQroPLgJ5hqhMhNEaiSYfxQGsUqCl1bpf8GuH1wlWaaCTuKZrOkkoNvcvycFy7dV&#10;kuH3SfDq/GAFQH1LO2Ikey5tMQUiZoUX8spBolaFofsgSgHekMaTVEaoHws+h/e6PQJHlls/0Pga&#10;ohP/iUPCJALgfeuGw4AUgkm8EwcCi+yeYdTC4NuzM0Bw8wMiGrOAN/Ie1an7KDpvilAqCQ79SaUR&#10;KUql6eCxJyKhV/d4a12yrU5lV2f+B12HakwB/ksIwBwVN2ldqIJxSydcpPMGdzI6CFjMUCb4IyjG&#10;frGcGDpqiEPcPhZNeasUQs5ShaikuBznVwuhKkbYNgqf41C4BY1VkEU9VbpHOfGFcnTkXIw24b0t&#10;TsHkzZU6ai8AwQ56A3im+bPVE5E2aW2Jl2hpVLaG8i5kzsYcBf+swhdQjeLYbQXcig16PlIQLEMc&#10;NYEMPKbDsOyHLzX+0vAkLCfSdHK/i5azYG/q+urfvEUnmCPQq2aMUjmUDKL/B+ifWM7CN3NUlFXF&#10;q/wmqtf0NUCxzU73FEUQgLCjNHw8VLBpn6XIG7pY/xBbSCaQxqTPi0qxTxMa8bJ0rqgfQmOsuRT0&#10;Nl93sGk63m4+2AELaQshMT0ixYfMovDBCcrUfTQ6ImgZKsBeebPAWDZnWOsGryNWQbL7Uy5+uUDA&#10;ZB0bU3+nuuPIT/Up1WQofrvFr4qV65kSg6woGtqjms4pOlVjKeZnCtus72aSpy3DPWGYzw9GM3z9&#10;GuiBL94h4US5QTUntdH7vGYII6eOdbAoIXgy1pCaIfqISE2uKvpkqcJVsJMH1ws9EbRCz2NNK6Sm&#10;/1AZ5dtaoZSD4OzIhyE1IRbOuunMkh68IDdPpX/0HTGLbulwDiCiF8SiYxMXKl3R7dZeSWaMQyDD&#10;hjj8a8wpWEc5qyrV6t+8IlWtaewNj+CgQoFjDIVDVZ/azHMa+7tdv30ozOfFr0jolO2HxHzQeyrz&#10;aWrBNPMhv4p4m81S6qCicIcGsDAfis1KBRf3ATHiTljQ2sNzH89ERmlMZI39BO2lGPo26yFuSnuc&#10;RnRoPiHmk7CAGcnBJoLcd3Liy8VR1x7iJbc5tMd/KiUGlQMHOTMkCmUOh17sdjyk0lliYlFx8Lv2&#10;D9HvlsgfHDZUw6kxAZAkUJFyNLgh+s8SfxQ8UeuEK6JJ9w+FHnMrFW15xDWnxsSVutQ3Wm5N7i1l&#10;x9T/McbEt101WYwTW/2MCbJHE5obE+FpfAhvkqHaL0UF/XfrHExj2laTIeQJcS7zCjtvZqVOgtOC&#10;2Pb6M43TXcFND4HY1If4PpcxNyDISJoi0OA3MajbZc+9Be2UFgSeAsc2loeUjTPmC5DIi4iKT+2t&#10;dGiDSM6IH9U8B0x8teBq50kVtioMdygt6uNAVdPHCbo7LwkvciW6zdNltMVH4aTqddGl8b7ybAPC&#10;C16QN4SIYV0Flr6jVIAfCEX0kyGD0VFsEh9oIje9Ql50uE0vVjTzrsGcnoXZmsfIMwPE9SziL1On&#10;SLArLw4WXSjr+VG54cIWAusr7tZt9ylwedMrPDMCBFMDkhSZ940Xa+QPrTfvP9beHu5yWSEZmPOX&#10;Bgo00otEH6ivrALXSq4QJbWQKlRkVCDvuSPX3Aqbld6u/vLisqWwFd9EFRgrpi5ugb1newOmchri&#10;oYq2fHYoGt7rwzQv4QuDitf+BeKc1/GAHxk8RiTZYcOLV6nhcRGVbW4DE/cerhezsAfX8YCJY/NB&#10;M7IxCchK5mzR8pIorGzl11BuUiPMX+R/93+Z47LFEGT+Lv/bk+L8L+vofPbzxf379n394T/u7q3i&#10;3N3/+9XNR634+tPRH5r10eXF559/ent9cR8b8eH+6vbo+sNH3GAExBd/y/UnvqAbcff5b7dxN+7u&#10;/3l9FZ/6z6u3Rx/efNH39A93t+9++/X69uj3i2v+qf1f+/eL68/vL/yvvgH+qbeC7+h921fxyeO1&#10;T744/uUXf+GQjDFkZBhj/3l1eX/x6d311RG6gTZimljBXy+OZbyT6QFOYiXFQak/QaxUJ6Pd6ECr&#10;n2/jEh3pDz//dMtM4nB/55rFnc6fxOXQ/366ef3h+jpv/N5Vuv/y2xcv4rebN//82+3R+5vb//k/&#10;fr+6fXt9wzW98Z9+OuIPDKqnPx1d//dPd+0K3+cfbvMPv+Ufbu+vf73RLWxz/HTz13/c37z90Oap&#10;LYvRPJ8/7j7HRvKHoy8frz/dveI3jHZ///nVkyd3l++vPl7c/eXjh8vbm7ubt/d/ubz5+OTm7dsP&#10;l1dP/ri5ffMEWOHT9qfPtzeXV3d3Hz69+/v7i89XjO3zYWUf3sB6BOXcO8k4i+mT7Gp4EzQhEGj1&#10;P4+S9B0lIprvogsJGB1HkHw3D+r/9lm2RTalarfJP/yRYt8VT0lEBKePM7SvF8BTTjKulSdJBA0m&#10;ahdtsvo8w8t/7Jj6hWnw4tW7N0GNF68uxP459otXl18+5R9FtUeNLI4gJ4a+bf/7m/63/XYRGyFK&#10;JCtyFvrUzu8R8iqfSU/NCe5+sybb8lfxbF5i2S/6dakV4ibu+aTU+p6Iuf60Jpj+j2Td/xNSC4H+&#10;7tUf7+B67P+724vP7z9c/uvF/UX/98YbX12d3Ly/uX5zdfsv/wsAAP//AwBQSwMEFAAGAAgAAAAh&#10;AEBjDbPiAAAADAEAAA8AAABkcnMvZG93bnJldi54bWxMj09Lw0AUxO+C32F5gje7+WNsG7Mppain&#10;UrAVxNtr8pqEZt+G7DZJv73bkx6HGWZ+k60m3YqBetsYVhDOAhDEhSkbrhR8Hd6fFiCsQy6xNUwK&#10;rmRhld/fZZiWZuRPGvauEr6EbYoKaue6VEpb1KTRzkxH7L2T6TU6L/tKlj2Ovly3MgqCF6mxYb9Q&#10;Y0ebmorz/qIVfIw4ruPwbdieT5vrzyHZfW9DUurxYVq/gnA0ub8w3PA9OuSe6WguXFrRer2M/Ben&#10;II7mEYhbIlgmzyCOChbzOAGZZ/L/ifwXAAD//wMAUEsBAi0AFAAGAAgAAAAhALaDOJL+AAAA4QEA&#10;ABMAAAAAAAAAAAAAAAAAAAAAAFtDb250ZW50X1R5cGVzXS54bWxQSwECLQAUAAYACAAAACEAOP0h&#10;/9YAAACUAQAACwAAAAAAAAAAAAAAAAAvAQAAX3JlbHMvLnJlbHNQSwECLQAUAAYACAAAACEApAKi&#10;HDfIAABqEgQADgAAAAAAAAAAAAAAAAAuAgAAZHJzL2Uyb0RvYy54bWxQSwECLQAUAAYACAAAACEA&#10;QGMNs+IAAAAMAQAADwAAAAAAAAAAAAAAAACRygAAZHJzL2Rvd25yZXYueG1sUEsFBgAAAAAEAAQA&#10;8wAAAKDLAAAAAA==&#10;">
                <v:shape id="Shape 6486" o:spid="_x0000_s1027" style="position:absolute;top:3048;width:75599;height:68610;visibility:visible;mso-wrap-style:square;v-text-anchor:top" coordsize="7559993,6861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RW8xQAAAN0AAAAPAAAAZHJzL2Rvd25yZXYueG1sRI/Na8JA&#10;FMTvBf+H5Qne6kZNQ4iuIlZLe/Tj4u2RffnA7NuQ3ZrYv75bKHgcZuY3zGozmEbcqXO1ZQWzaQSC&#10;OLe65lLB5Xx4TUE4j6yxsUwKHuRgsx69rDDTtucj3U++FAHCLkMFlfdtJqXLKzLoprYlDl5hO4M+&#10;yK6UusM+wE0j51GUSIM1h4UKW9pVlN9O30bBXr/5Xbz4Orw7WRT99Rx//KRWqcl42C5BeBr8M/zf&#10;/tQKkjhN4O9NeAJy/QsAAP//AwBQSwECLQAUAAYACAAAACEA2+H2y+4AAACFAQAAEwAAAAAAAAAA&#10;AAAAAAAAAAAAW0NvbnRlbnRfVHlwZXNdLnhtbFBLAQItABQABgAIAAAAIQBa9CxbvwAAABUBAAAL&#10;AAAAAAAAAAAAAAAAAB8BAABfcmVscy8ucmVsc1BLAQItABQABgAIAAAAIQCnrRW8xQAAAN0AAAAP&#10;AAAAAAAAAAAAAAAAAAcCAABkcnMvZG93bnJldi54bWxQSwUGAAAAAAMAAwC3AAAA+QIAAAAA&#10;" path="m,l7559993,r,6861099l,6861099,,e" fillcolor="#00468b" stroked="f" strokeweight="0">
                  <v:stroke miterlimit="83231f" joinstyle="miter"/>
                  <v:path arrowok="t" textboxrect="0,0,7559993,6861099"/>
                </v:shape>
                <v:shape id="Shape 66" o:spid="_x0000_s1028" style="position:absolute;top:20086;width:75600;height:33823;visibility:visible;mso-wrap-style:square;v-text-anchor:top" coordsize="7560005,3382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kPIwwAAANsAAAAPAAAAZHJzL2Rvd25yZXYueG1sRI9BawIx&#10;FITvgv8hPKE3TWphla1RVBAKxYO2Qo+vm9fN0s1L2ETd/vtGEDwOM/MNs1j1rhUX6mLjWcPzRIEg&#10;rrxpuNbw+bEbz0HEhGyw9Uwa/ijCajkcLLA0/soHuhxTLTKEY4kabEqhlDJWlhzGiQ/E2fvxncOU&#10;ZVdL0+E1w10rp0oV0mHDecFioK2l6vd4dhq+pju1PjX1pp8d9jZ8b2dBvbxr/TTq168gEvXpEb63&#10;34yGooDbl/wD5PIfAAD//wMAUEsBAi0AFAAGAAgAAAAhANvh9svuAAAAhQEAABMAAAAAAAAAAAAA&#10;AAAAAAAAAFtDb250ZW50X1R5cGVzXS54bWxQSwECLQAUAAYACAAAACEAWvQsW78AAAAVAQAACwAA&#10;AAAAAAAAAAAAAAAfAQAAX3JlbHMvLnJlbHNQSwECLQAUAAYACAAAACEAIl5DyMMAAADbAAAADwAA&#10;AAAAAAAAAAAAAAAHAgAAZHJzL2Rvd25yZXYueG1sUEsFBgAAAAADAAMAtwAAAPcCAAAAAA==&#10;" path="m868691,17421c2824684,,5239811,1073434,7339758,929537r220247,-20046l7560005,1739424r-216796,124534c4567852,3382355,2077745,2270098,163574,1977417l,1954408,,112523r32109,-8029c299214,46524,578914,20001,868691,17421xe" fillcolor="#412b88" stroked="f" strokeweight="0">
                  <v:stroke miterlimit="83231f" joinstyle="miter"/>
                  <v:path arrowok="t" textboxrect="0,0,7560005,3382355"/>
                </v:shape>
                <v:shape id="Shape 67" o:spid="_x0000_s1029" style="position:absolute;top:24942;width:75600;height:34094;visibility:visible;mso-wrap-style:square;v-text-anchor:top" coordsize="7560005,3409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K8GxgAAANsAAAAPAAAAZHJzL2Rvd25yZXYueG1sRI/NasMw&#10;EITvhbyD2EBvjdwQ4uJEMSVuwNRQaH4guS3WxjaxVsZSY/ftq0Khx2FmvmHW6WhacafeNZYVPM8i&#10;EMSl1Q1XCo6H3dMLCOeRNbaWScE3OUg3k4c1JtoO/En3va9EgLBLUEHtfZdI6cqaDLqZ7YiDd7W9&#10;QR9kX0nd4xDgppXzKFpKgw2HhRo72tZU3vZfRsFukY35+e1yWjTDR/yeV0WRFbFSj9PxdQXC0+j/&#10;w3/tXCtYxvD7JfwAufkBAAD//wMAUEsBAi0AFAAGAAgAAAAhANvh9svuAAAAhQEAABMAAAAAAAAA&#10;AAAAAAAAAAAAAFtDb250ZW50X1R5cGVzXS54bWxQSwECLQAUAAYACAAAACEAWvQsW78AAAAVAQAA&#10;CwAAAAAAAAAAAAAAAAAfAQAAX3JlbHMvLnJlbHNQSwECLQAUAAYACAAAACEARqCvBsYAAADbAAAA&#10;DwAAAAAAAAAAAAAAAAAHAgAAZHJzL2Rvd25yZXYueG1sUEsFBgAAAAADAAMAtwAAAPoCAAAAAA==&#10;" path="m507184,18711c2608066,,5238620,1239738,7439404,877874r120601,-23077l7560005,1510862r-70614,48559c4680526,3409356,2139294,2419535,156380,2040185l,2013051,,51804,80391,41477c219927,27277,362296,20001,507184,18711xe" fillcolor="#00b3db" stroked="f" strokeweight="0">
                  <v:stroke miterlimit="83231f" joinstyle="miter"/>
                  <v:path arrowok="t" textboxrect="0,0,7560005,3409356"/>
                </v:shape>
                <v:shape id="Shape 68" o:spid="_x0000_s1030" style="position:absolute;top:29645;width:75600;height:33478;visibility:visible;mso-wrap-style:square;v-text-anchor:top" coordsize="7560005,3347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sGBvwAAANsAAAAPAAAAZHJzL2Rvd25yZXYueG1sRE/NisIw&#10;EL4v+A5hBG9r6oKuVKMEWcGbrrsPMDRjU2wmpYm19unNQfD48f2vt72rRUdtqDwrmE0zEMSFNxWX&#10;Cv7/9p9LECEiG6w9k4IHBdhuRh9rzI2/8y9151iKFMIhRwU2xiaXMhSWHIapb4gTd/Gtw5hgW0rT&#10;4j2Fu1p+ZdlCOqw4NVhsaGepuJ5vTsEwfJfzpZ7rq5bD0erT5ecgO6Um416vQETq41v8ch+MgkUa&#10;m76kHyA3TwAAAP//AwBQSwECLQAUAAYACAAAACEA2+H2y+4AAACFAQAAEwAAAAAAAAAAAAAAAAAA&#10;AAAAW0NvbnRlbnRfVHlwZXNdLnhtbFBLAQItABQABgAIAAAAIQBa9CxbvwAAABUBAAALAAAAAAAA&#10;AAAAAAAAAB8BAABfcmVscy8ucmVsc1BLAQItABQABgAIAAAAIQANtsGBvwAAANsAAAAPAAAAAAAA&#10;AAAAAAAAAAcCAABkcnMvZG93bnJldi54bWxQSwUGAAAAAAMAAwC3AAAA8wIAAAAA&#10;" path="m244270,19357c2417596,,5157754,1327378,7402584,835255r157421,-39140l7560005,1326131r-77447,57840c4743342,3347812,2247503,2543082,260089,2115763l,2062604,,28114,28866,25899v71146,-3755,142960,-5897,215404,-6542xe" fillcolor="#61bb46" stroked="f" strokeweight="0">
                  <v:stroke miterlimit="83231f" joinstyle="miter"/>
                  <v:path arrowok="t" textboxrect="0,0,7560005,3347812"/>
                </v:shape>
                <v:shape id="Shape 69" o:spid="_x0000_s1031" style="position:absolute;top:33919;width:75600;height:33485;visibility:visible;mso-wrap-style:square;v-text-anchor:top" coordsize="7560005,3348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LwkxAAAANsAAAAPAAAAZHJzL2Rvd25yZXYueG1sRI9Ba8JA&#10;FITvBf/D8oTe6sYGQk1dpVjE9mbUg8dH9jUJzb6N2TXZ9td3hYLHYWa+YZbrYFoxUO8aywrmswQE&#10;cWl1w5WC03H79ALCeWSNrWVS8EMO1qvJwxJzbUcuaDj4SkQIuxwV1N53uZSurMmgm9mOOHpftjfo&#10;o+wrqXscI9y08jlJMmmw4bhQY0ebmsrvw9UoCDutw+eYXn73ugzXMxWb9zQo9TgNb68gPAV/D/+3&#10;P7SCbAG3L/EHyNUfAAAA//8DAFBLAQItABQABgAIAAAAIQDb4fbL7gAAAIUBAAATAAAAAAAAAAAA&#10;AAAAAAAAAABbQ29udGVudF9UeXBlc10ueG1sUEsBAi0AFAAGAAgAAAAhAFr0LFu/AAAAFQEAAAsA&#10;AAAAAAAAAAAAAAAAHwEAAF9yZWxzLy5yZWxzUEsBAi0AFAAGAAgAAAAhAFWYvCTEAAAA2wAAAA8A&#10;AAAAAAAAAAAAAAAABwIAAGRycy9kb3ducmV2LnhtbFBLBQYAAAAAAwADALcAAAD4AgAAAAA=&#10;" path="m79949,20002c2325719,,5176739,1418013,7461055,780505r98950,-30792l7560005,1204052r-241768,180563c4579021,3348460,2083182,2543732,95768,2116414l,2096840,,22430,79949,20002xe" fillcolor="#ba0e82" stroked="f" strokeweight="0">
                  <v:stroke miterlimit="83231f" joinstyle="miter"/>
                  <v:path arrowok="t" textboxrect="0,0,7560005,3348460"/>
                </v:shape>
                <v:shape id="Shape 70" o:spid="_x0000_s1032" style="position:absolute;top:38033;width:75600;height:33485;visibility:visible;mso-wrap-style:square;v-text-anchor:top" coordsize="7560005,3348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1imwgAAANsAAAAPAAAAZHJzL2Rvd25yZXYueG1sRE9Na4NA&#10;EL0X8h+WCeRW13hIi80mJEKg0EOotfE6cScqcWfFXY39991DocfH+97uZ9OJiQbXWlawjmIQxJXV&#10;LdcKiq/T8ysI55E1dpZJwQ852O8WT1tMtX3wJ025r0UIYZeigsb7PpXSVQ0ZdJHtiQN3s4NBH+BQ&#10;Sz3gI4SbTiZxvJEGWw4NDfaUNVTd89EouN6+L5vLdC6ORVlJ8zFmWZnkSq2W8+ENhKfZ/4v/3O9a&#10;wUtYH76EHyB3vwAAAP//AwBQSwECLQAUAAYACAAAACEA2+H2y+4AAACFAQAAEwAAAAAAAAAAAAAA&#10;AAAAAAAAW0NvbnRlbnRfVHlwZXNdLnhtbFBLAQItABQABgAIAAAAIQBa9CxbvwAAABUBAAALAAAA&#10;AAAAAAAAAAAAAB8BAABfcmVscy8ucmVsc1BLAQItABQABgAIAAAAIQBtg1imwgAAANsAAAAPAAAA&#10;AAAAAAAAAAAAAAcCAABkcnMvZG93bnJldi54bWxQSwUGAAAAAAMAAwC3AAAA9gIAAAAA&#10;" path="m79950,20002c2325720,,5176740,1418010,7461056,780500r98949,-30791l7560005,1204047r-241767,180563c4579022,3348454,2083183,2543727,95769,2116408l,2096834,,22430,79950,20002xe" fillcolor="#00468b" stroked="f" strokeweight="0">
                  <v:stroke miterlimit="83231f" joinstyle="miter"/>
                  <v:path arrowok="t" textboxrect="0,0,7560005,3348454"/>
                </v:shape>
                <v:shape id="Shape 71" o:spid="_x0000_s1033" style="position:absolute;left:67577;top:70092;width:3030;height:1567;visibility:visible;mso-wrap-style:square;v-text-anchor:top" coordsize="302933,156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QZ+xAAAANsAAAAPAAAAZHJzL2Rvd25yZXYueG1sRI9Ba8JA&#10;FITvhf6H5RV6azaxYDW6kSIUWvBgV9HrI/tMQrNvQ3Zror/eLRQ8DjPzDbNcjbYVZ+p941hBlqQg&#10;iEtnGq4U7HcfLzMQPiAbbB2Tggt5WBWPD0vMjRv4m846VCJC2OeooA6hy6X0ZU0WfeI64uidXG8x&#10;RNlX0vQ4RLht5SRNp9Jiw3Ghxo7WNZU/+tcqOGo3tV+bOW3XwzDR+nq4vMqDUs9P4/sCRKAx3MP/&#10;7U+j4C2Dvy/xB8jiBgAA//8DAFBLAQItABQABgAIAAAAIQDb4fbL7gAAAIUBAAATAAAAAAAAAAAA&#10;AAAAAAAAAABbQ29udGVudF9UeXBlc10ueG1sUEsBAi0AFAAGAAgAAAAhAFr0LFu/AAAAFQEAAAsA&#10;AAAAAAAAAAAAAAAAHwEAAF9yZWxzLy5yZWxzUEsBAi0AFAAGAAgAAAAhACIZBn7EAAAA2wAAAA8A&#10;AAAAAAAAAAAAAAAABwIAAGRycy9kb3ducmV2LnhtbFBLBQYAAAAAAwADALcAAAD4AgAAAAA=&#10;" path="m,c90360,70383,204825,82817,302933,31458v-23622,46292,-49073,87884,-75121,125171l11392,156629c6769,104508,2870,52298,,xe" fillcolor="#00ac9f" stroked="f" strokeweight="0">
                  <v:stroke miterlimit="83231f" joinstyle="miter"/>
                  <v:path arrowok="t" textboxrect="0,0,302933,156629"/>
                </v:shape>
                <v:shape id="Shape 72" o:spid="_x0000_s1034" style="position:absolute;left:67451;top:52783;width:3276;height:8710;visibility:visible;mso-wrap-style:square;v-text-anchor:top" coordsize="327508,87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PXfxAAAANsAAAAPAAAAZHJzL2Rvd25yZXYueG1sRI9PawIx&#10;FMTvQr9DeIXeNOuCtaxGkUJFKB78c+ntuXnuLiYvSxLdbT+9KQgeh5n5DTNf9taIG/nQOFYwHmUg&#10;iEunG64UHA9fww8QISJrNI5JwS8FWC5eBnMstOt4R7d9rESCcChQQR1jW0gZyposhpFriZN3dt5i&#10;TNJXUnvsEtwamWfZu7TYcFqosaXPmsrL/moVnJrzzzqbrHND28vh25vK/V07pd5e+9UMRKQ+PsOP&#10;9kYrmObw/yX9ALm4AwAA//8DAFBLAQItABQABgAIAAAAIQDb4fbL7gAAAIUBAAATAAAAAAAAAAAA&#10;AAAAAAAAAABbQ29udGVudF9UeXBlc10ueG1sUEsBAi0AFAAGAAgAAAAhAFr0LFu/AAAAFQEAAAsA&#10;AAAAAAAAAAAAAAAAHwEAAF9yZWxzLy5yZWxzUEsBAi0AFAAGAAgAAAAhAOq09d/EAAAA2wAAAA8A&#10;AAAAAAAAAAAAAAAABwIAAGRycy9kb3ducmV2LnhtbFBLBQYAAAAAAwADALcAAAD4AgAAAAA=&#10;" path="m198501,v53645,65900,100647,162902,129007,304838c308978,415175,280810,522630,241414,624433,202044,726160,143446,861847,43332,871003,28563,829132,15202,792949,2527,761085,1715,750798,889,740537,,730466,94069,644309,145986,508558,169101,366471,188544,247028,196367,123342,198501,xe" fillcolor="#00ac9f" stroked="f" strokeweight="0">
                  <v:stroke miterlimit="83231f" joinstyle="miter"/>
                  <v:path arrowok="t" textboxrect="0,0,327508,871003"/>
                </v:shape>
                <v:shape id="Shape 73" o:spid="_x0000_s1035" style="position:absolute;left:68269;top:64765;width:3630;height:3111;visibility:visible;mso-wrap-style:square;v-text-anchor:top" coordsize="362965,311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3y/wwAAANsAAAAPAAAAZHJzL2Rvd25yZXYueG1sRI9bawIx&#10;FITfC/0P4RR8q1lrvbAaRVoEX4R6wefD5pgs3ZwsSdT135uC0MdhZr5h5svONeJKIdaeFQz6BQji&#10;yuuajYLjYf0+BRETssbGMym4U4Tl4vVljqX2N97RdZ+MyBCOJSqwKbWllLGy5DD2fUucvbMPDlOW&#10;wUgd8JbhrpEfRTGWDmvOCxZb+rJU/e4vTkHYNj+fg0u9MQf7fRqtzu3ubkZK9d661QxEoi79h5/t&#10;jVYwGcLfl/wD5OIBAAD//wMAUEsBAi0AFAAGAAgAAAAhANvh9svuAAAAhQEAABMAAAAAAAAAAAAA&#10;AAAAAAAAAFtDb250ZW50X1R5cGVzXS54bWxQSwECLQAUAAYACAAAACEAWvQsW78AAAAVAQAACwAA&#10;AAAAAAAAAAAAAAAfAQAAX3JlbHMvLnJlbHNQSwECLQAUAAYACAAAACEAwqt8v8MAAADbAAAADwAA&#10;AAAAAAAAAAAAAAAHAgAAZHJzL2Rvd25yZXYueG1sUEsFBgAAAAADAAMAtwAAAPcCAAAAAA==&#10;" path="m362965,v-672,87364,-8559,167742,-21945,241516c235483,299479,113169,311074,,282385,15430,236157,29756,190792,41453,149911,161303,162827,280073,106871,362965,xe" fillcolor="#00ac9f" stroked="f" strokeweight="0">
                  <v:stroke miterlimit="83231f" joinstyle="miter"/>
                  <v:path arrowok="t" textboxrect="0,0,362965,311074"/>
                </v:shape>
                <v:shape id="Shape 74" o:spid="_x0000_s1036" style="position:absolute;left:66776;top:51799;width:2178;height:7585;visibility:visible;mso-wrap-style:square;v-text-anchor:top" coordsize="217792,7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R0lxgAAANsAAAAPAAAAZHJzL2Rvd25yZXYueG1sRI9Ba8JA&#10;FITvQv/D8gq9iG4UqTa6CSIK0qKlqYjHR/Y1Cc2+DdmtSf+9KxR6HGbmG2aV9qYWV2pdZVnBZByB&#10;IM6trrhQcPrcjRYgnEfWWFsmBb/kIE0eBiuMte34g66ZL0SAsItRQel9E0vp8pIMurFtiIP3ZVuD&#10;Psi2kLrFLsBNLadR9CwNVhwWSmxoU1L+nf0YBXbYHDv3frhMz1u5lruXt9fJca7U02O/XoLw1Pv/&#10;8F97rxXMZ3D/En6ATG4AAAD//wMAUEsBAi0AFAAGAAgAAAAhANvh9svuAAAAhQEAABMAAAAAAAAA&#10;AAAAAAAAAAAAAFtDb250ZW50X1R5cGVzXS54bWxQSwECLQAUAAYACAAAACEAWvQsW78AAAAVAQAA&#10;CwAAAAAAAAAAAAAAAAAfAQAAX3JlbHMvLnJlbHNQSwECLQAUAAYACAAAACEA6aUdJcYAAADbAAAA&#10;DwAAAAAAAAAAAAAAAAAHAgAAZHJzL2Rvd25yZXYueG1sUEsFBgAAAAADAAMAtwAAAPoCAAAAAA==&#10;" path="m146317,v23774,12065,47891,27825,71475,48285c216853,167691,211277,287541,196291,404661,179336,537020,141275,670090,60503,758419,58674,742011,56731,725983,54699,710184,51867,688112,48870,666598,45682,645681,32779,560769,17132,485166,,418237,37630,304026,58306,184239,64262,87109,102298,60122,131445,31268,146317,xe" fillcolor="#00ac9f" stroked="f" strokeweight="0">
                  <v:stroke miterlimit="83231f" joinstyle="miter"/>
                  <v:path arrowok="t" textboxrect="0,0,217792,758419"/>
                </v:shape>
                <v:shape id="Shape 75" o:spid="_x0000_s1037" style="position:absolute;left:68821;top:61131;width:3059;height:4630;visibility:visible;mso-wrap-style:square;v-text-anchor:top" coordsize="305905,462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oHFwgAAANsAAAAPAAAAZHJzL2Rvd25yZXYueG1sRI9Ba8JA&#10;FITvBf/D8gRvdaOglegqIq0UPDXR+zP7TFazb2N21fjvu4WCx2FmvmEWq87W4k6tN44VjIYJCOLC&#10;acOlgn3+9T4D4QOyxtoxKXiSh9Wy97bAVLsH/9A9C6WIEPYpKqhCaFIpfVGRRT90DXH0Tq61GKJs&#10;S6lbfES4reU4SabSouG4UGFDm4qKS3azCnZ0tWb6zMe5+Wy2x3N22F3OI6UG/W49BxGoC6/wf/tb&#10;K/iYwN+X+APk8hcAAP//AwBQSwECLQAUAAYACAAAACEA2+H2y+4AAACFAQAAEwAAAAAAAAAAAAAA&#10;AAAAAAAAW0NvbnRlbnRfVHlwZXNdLnhtbFBLAQItABQABgAIAAAAIQBa9CxbvwAAABUBAAALAAAA&#10;AAAAAAAAAAAAAB8BAABfcmVscy8ucmVsc1BLAQItABQABgAIAAAAIQAEMoHFwgAAANsAAAAPAAAA&#10;AAAAAAAAAAAAAAcCAABkcnMvZG93bnJldi54bWxQSwUGAAAAAAMAAwC3AAAA9gIAAAAA&#10;" path="m272326,v343,1778,712,3467,1054,5245c291529,100102,301879,188823,305905,271856,236792,393091,120371,462991,1981,454431,13805,405968,19215,369507,14236,354685,9360,340144,4623,326009,,312204,131420,278435,215608,147663,272326,xe" fillcolor="#00ac9f" stroked="f" strokeweight="0">
                  <v:stroke miterlimit="83231f" joinstyle="miter"/>
                  <v:path arrowok="t" textboxrect="0,0,305905,462991"/>
                </v:shape>
                <v:shape id="Shape 76" o:spid="_x0000_s1038" style="position:absolute;left:68087;top:57260;width:3266;height:6426;visibility:visible;mso-wrap-style:square;v-text-anchor:top" coordsize="326581,642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xPqwwAAANsAAAAPAAAAZHJzL2Rvd25yZXYueG1sRI9Ba8JA&#10;FITvBf/D8gre6qYtJja6ii1YvDa2YG+P7DMbzL4N2TVJ/70rFDwOM/MNs9qMthE9db52rOB5loAg&#10;Lp2uuVLwfdg9LUD4gKyxcUwK/sjDZj15WGGu3cBf1BehEhHCPkcFJoQ2l9KXhiz6mWuJo3dyncUQ&#10;ZVdJ3eEQ4baRL0mSSos1xwWDLX0YKs/FxSp4Gz9/5/3rmbOf9FhkwbzL4WKUmj6O2yWIQGO4h//b&#10;e60gS+H2Jf4Aub4CAAD//wMAUEsBAi0AFAAGAAgAAAAhANvh9svuAAAAhQEAABMAAAAAAAAAAAAA&#10;AAAAAAAAAFtDb250ZW50X1R5cGVzXS54bWxQSwECLQAUAAYACAAAACEAWvQsW78AAAAVAQAACwAA&#10;AAAAAAAAAAAAAAAfAQAAX3JlbHMvLnJlbHNQSwECLQAUAAYACAAAACEAvFcT6sMAAADbAAAADwAA&#10;AAAAAAAAAAAAAAAHAgAAZHJzL2Rvd25yZXYueG1sUEsFBgAAAAADAAMAtwAAAPcCAAAAAA==&#10;" path="m284493,v10032,98311,23698,195783,42088,291732c276378,450927,196367,614235,54381,642583,33986,581673,16091,528422,,481533,90271,462953,153886,362001,196418,264287,233070,180074,262204,91377,284493,xe" fillcolor="#00ac9f" stroked="f" strokeweight="0">
                  <v:stroke miterlimit="83231f" joinstyle="miter"/>
                  <v:path arrowok="t" textboxrect="0,0,326581,642583"/>
                </v:shape>
                <v:shape id="Shape 77" o:spid="_x0000_s1039" style="position:absolute;left:67626;top:67911;width:3899;height:2443;visibility:visible;mso-wrap-style:square;v-text-anchor:top" coordsize="389954,244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W1mwQAAANsAAAAPAAAAZHJzL2Rvd25yZXYueG1sRI/BasMw&#10;EETvhfyD2EBvtZwc6uJaCUmgkFuo297X1sY2kVbCUm3n76tCocdhZt4w1X6xRkw0hsGxgk2WgyBu&#10;nR64U/D58fb0AiJEZI3GMSm4U4D9bvVQYandzO801bETCcKhRAV9jL6UMrQ9WQyZ88TJu7rRYkxy&#10;7KQecU5wa+Q2z5+lxYHTQo+eTj21t/rbKrhq35ihCM3By9l84WUpGnNU6nG9HF5BRFrif/ivfdYK&#10;igJ+v6QfIHc/AAAA//8DAFBLAQItABQABgAIAAAAIQDb4fbL7gAAAIUBAAATAAAAAAAAAAAAAAAA&#10;AAAAAABbQ29udGVudF9UeXBlc10ueG1sUEsBAi0AFAAGAAgAAAAhAFr0LFu/AAAAFQEAAAsAAAAA&#10;AAAAAAAAAAAAHwEAAF9yZWxzLy5yZWxzUEsBAi0AFAAGAAgAAAAhAMbBbWbBAAAA2wAAAA8AAAAA&#10;AAAAAAAAAAAABwIAAGRycy9kb3ducmV2LnhtbFBLBQYAAAAAAwADALcAAAD1AgAAAAA=&#10;" path="m389954,c376593,54890,360235,105740,341732,152718v-3366,508,-6871,2044,-10414,5117c231305,244361,95695,240995,,149187,14567,110325,29908,67996,44844,25070,158014,56211,280695,48984,389954,xe" fillcolor="#00ac9f" stroked="f" strokeweight="0">
                  <v:stroke miterlimit="83231f" joinstyle="miter"/>
                  <v:path arrowok="t" textboxrect="0,0,389954,244361"/>
                </v:shape>
                <v:shape id="Shape 78" o:spid="_x0000_s1040" style="position:absolute;left:67381;top:52282;width:2055;height:7806;visibility:visible;mso-wrap-style:square;v-text-anchor:top" coordsize="205549,780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FnwvgAAANsAAAAPAAAAZHJzL2Rvd25yZXYueG1sRE/JCsIw&#10;EL0L/kMYwZumenCpRhFREDy5IHobmrGtNpPSRG3/3hwEj4+3z5e1KcSbKpdbVjDoRyCIE6tzThWc&#10;T9veBITzyBoLy6SgIQfLRbs1x1jbDx/offSpCCHsYlSQeV/GUrokI4Oub0viwN1tZdAHWKVSV/gJ&#10;4aaQwygaSYM5h4YMS1pnlDyPL6OgfE7zy25Nq9fjNiqSybXZmH2jVLdTr2YgPNX+L/65d1rBOIwN&#10;X8IPkIsvAAAA//8DAFBLAQItABQABgAIAAAAIQDb4fbL7gAAAIUBAAATAAAAAAAAAAAAAAAAAAAA&#10;AABbQ29udGVudF9UeXBlc10ueG1sUEsBAi0AFAAGAAgAAAAhAFr0LFu/AAAAFQEAAAsAAAAAAAAA&#10;AAAAAAAAHwEAAF9yZWxzLy5yZWxzUEsBAi0AFAAGAAgAAAAhAGqQWfC+AAAA2wAAAA8AAAAAAAAA&#10;AAAAAAAABwIAAGRycy9kb3ducmV2LnhtbFBLBQYAAAAAAwADALcAAADyAgAAAAA=&#10;" path="m157290,v16459,14275,32639,30899,48259,50102c203429,173444,195593,297117,176161,416573,153035,558673,101117,694411,7048,780568,4915,756476,2553,733031,,710133,80785,621805,118846,488747,135789,356375,150775,239255,156363,119418,157290,xe" fillcolor="#00ac9f" stroked="f" strokeweight="0">
                  <v:stroke miterlimit="83231f" joinstyle="miter"/>
                  <v:path arrowok="t" textboxrect="0,0,205549,780568"/>
                </v:shape>
                <v:shape id="Shape 79" o:spid="_x0000_s1041" style="position:absolute;left:67885;top:55832;width:3047;height:6243;visibility:visible;mso-wrap-style:square;v-text-anchor:top" coordsize="304711,624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K+nxAAAANsAAAAPAAAAZHJzL2Rvd25yZXYueG1sRI/RasJA&#10;FETfC/7DcoW+iG4UbGzqKtFSEAqKaz/gkr1Ngtm7Ibtq+veuIPRxmJkzzHLd20ZcqfO1YwXTSQKC&#10;uHCm5lLBz+lrvADhA7LBxjEp+CMP69XgZYmZcTc+0lWHUkQI+wwVVCG0mZS+qMiin7iWOHq/rrMY&#10;ouxKaTq8Rbht5CxJ3qTFmuNChS1tKyrO+mIV5Kk9bPR+9Pkt5/lputGFHu0WSr0O+/wDRKA+/Ief&#10;7Z1RkL7D40v8AXJ1BwAA//8DAFBLAQItABQABgAIAAAAIQDb4fbL7gAAAIUBAAATAAAAAAAAAAAA&#10;AAAAAAAAAABbQ29udGVudF9UeXBlc10ueG1sUEsBAi0AFAAGAAgAAAAhAFr0LFu/AAAAFQEAAAsA&#10;AAAAAAAAAAAAAAAAHwEAAF9yZWxzLy5yZWxzUEsBAi0AFAAGAAgAAAAhAAaMr6fEAAAA2wAAAA8A&#10;AAAAAAAAAAAAAAAABwIAAGRycy9kb3ducmV2LnhtbFBLBQYAAAAAAwADALcAAAD4AgAAAAA=&#10;" path="m284163,v8064,40348,14668,84201,19418,132131c303949,135699,304356,139256,304711,142825v-22276,91376,-51423,180072,-88075,264287c174104,504825,110490,605778,20231,624357,13170,603797,6439,584429,,566166,100114,557009,158712,421310,198069,319596,237477,217780,265646,110337,284163,xe" fillcolor="#00ac9f" stroked="f" strokeweight="0">
                  <v:stroke miterlimit="83231f" joinstyle="miter"/>
                  <v:path arrowok="t" textboxrect="0,0,304711,624357"/>
                </v:shape>
                <v:shape id="Shape 80" o:spid="_x0000_s1042" style="position:absolute;left:68631;top:60177;width:2913;height:4077;visibility:visible;mso-wrap-style:square;v-text-anchor:top" coordsize="291350,407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kVHvwAAANsAAAAPAAAAZHJzL2Rvd25yZXYueG1sRE+7bsIw&#10;FN0r8Q/WRepWHBgQSjGIl6Wu0Jb5Kr7EEfF1ZDsQ+Ho8VOp4dN7L9eBacaMQG88KppMCBHHlTcO1&#10;gp9v/bEAEROywdYzKXhQhPVq9LbE0vg7H+l2SrXIIRxLVGBT6kopY2XJYZz4jjhzFx8cpgxDLU3A&#10;ew53rZwVxVw6bDg3WOxoZ6m6nnqn4KC17p/zLhzOv/uzvR6nj22vlXofD5tPEImG9C/+c38ZBYu8&#10;Pn/JP0CuXgAAAP//AwBQSwECLQAUAAYACAAAACEA2+H2y+4AAACFAQAAEwAAAAAAAAAAAAAAAAAA&#10;AAAAW0NvbnRlbnRfVHlwZXNdLnhtbFBLAQItABQABgAIAAAAIQBa9CxbvwAAABUBAAALAAAAAAAA&#10;AAAAAAAAAB8BAABfcmVscy8ucmVsc1BLAQItABQABgAIAAAAIQAPpkVHvwAAANsAAAAPAAAAAAAA&#10;AAAAAAAAAAcCAABkcnMvZG93bnJldi54bWxQSwUGAAAAAAMAAwC3AAAA8wIAAAAA&#10;" path="m272199,v3276,17056,6655,34074,10223,51029c285496,65595,288455,80442,291350,95440,234620,243091,150444,373875,19024,407644,12421,387921,6134,369138,,350850,141999,322504,221996,159194,272199,xe" fillcolor="#00ac9f" stroked="f" strokeweight="0">
                  <v:stroke miterlimit="83231f" joinstyle="miter"/>
                  <v:path arrowok="t" textboxrect="0,0,291350,407644"/>
                </v:shape>
                <v:shape id="Shape 81" o:spid="_x0000_s1043" style="position:absolute;left:68684;top:63850;width:3217;height:2544;visibility:visible;mso-wrap-style:square;v-text-anchor:top" coordsize="321742,254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W60wwAAANsAAAAPAAAAZHJzL2Rvd25yZXYueG1sRI9ba8JA&#10;FITfC/6H5Qi+FN0otITUVcQL+la8gK+H7GmSNns2Zo8a/323UPBxmJlvmOm8c7W6URsqzwbGowQU&#10;ce5txYWB03EzTEEFQbZYeyYDDwown/VepphZf+c93Q5SqAjhkKGBUqTJtA55SQ7DyDfE0fvyrUOJ&#10;si20bfEe4a7WkyR51w4rjgslNrQsKf85XJ2B/XqxfZPV5fxKJ0k4vWqnvz+NGfS7xQcooU6e4f/2&#10;zhpIx/D3Jf4APfsFAAD//wMAUEsBAi0AFAAGAAgAAAAhANvh9svuAAAAhQEAABMAAAAAAAAAAAAA&#10;AAAAAAAAAFtDb250ZW50X1R5cGVzXS54bWxQSwECLQAUAAYACAAAACEAWvQsW78AAAAVAQAACwAA&#10;AAAAAAAAAAAAAAAfAQAAX3JlbHMvLnJlbHNQSwECLQAUAAYACAAAACEARFlutMMAAADbAAAADwAA&#10;AAAAAAAAAAAAAAAHAgAAZHJzL2Rvd25yZXYueG1sUEsFBgAAAAADAAMAtwAAAPcCAAAAAA==&#10;" path="m319646,v1524,31344,2096,61824,1867,91542c238620,198412,119849,254368,,241453,6007,220472,11316,200699,15722,182588,134099,191148,250520,121247,319646,xe" fillcolor="#00ac9f" stroked="f" strokeweight="0">
                  <v:stroke miterlimit="83231f" joinstyle="miter"/>
                  <v:path arrowok="t" textboxrect="0,0,321742,254368"/>
                </v:shape>
                <v:shape id="Shape 82" o:spid="_x0000_s1044" style="position:absolute;left:68074;top:67181;width:3606;height:1292;visibility:visible;mso-wrap-style:square;v-text-anchor:top" coordsize="360553,129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nrmxQAAANsAAAAPAAAAZHJzL2Rvd25yZXYueG1sRI9PawIx&#10;FMTvBb9DeEJvNastKqtRpFtbT4J/8PzYPDeLm5d1k+rqpzdCocdhZn7DTOetrcSFGl86VtDvJSCI&#10;c6dLLhTsd8u3MQgfkDVWjknBjTzMZ52XKabaXXlDl20oRISwT1GBCaFOpfS5IYu+52ri6B1dYzFE&#10;2RRSN3iNcFvJQZIMpcWS44LBmj4N5aftr1Vw/zCjn/N7dri1y++sfz5kX+v6rtRrt11MQARqw3/4&#10;r73SCsYDeH6JP0DOHgAAAP//AwBQSwECLQAUAAYACAAAACEA2+H2y+4AAACFAQAAEwAAAAAAAAAA&#10;AAAAAAAAAAAAW0NvbnRlbnRfVHlwZXNdLnhtbFBLAQItABQABgAIAAAAIQBa9CxbvwAAABUBAAAL&#10;AAAAAAAAAAAAAAAAAB8BAABfcmVscy8ucmVsc1BLAQItABQABgAIAAAAIQD5snrmxQAAANsAAAAP&#10;AAAAAAAAAAAAAAAAAAcCAABkcnMvZG93bnJldi54bWxQSwUGAAAAAAMAAwC3AAAA+QIAAAAA&#10;" path="m360553,v-4547,25083,-9703,49441,-15431,73013c235852,121996,113182,129222,,98082,6629,79032,13170,59881,19520,40869,132702,69571,255015,57963,360553,xe" fillcolor="#00ac9f" stroked="f" strokeweight="0">
                  <v:stroke miterlimit="83231f" joinstyle="miter"/>
                  <v:path arrowok="t" textboxrect="0,0,360553,129222"/>
                </v:shape>
                <v:shape id="Shape 83" o:spid="_x0000_s1045" style="position:absolute;left:67553;top:69403;width:3490;height:1517;visibility:visible;mso-wrap-style:square;v-text-anchor:top" coordsize="349021,151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7CwwwAAANsAAAAPAAAAZHJzL2Rvd25yZXYueG1sRI9Ba8JA&#10;FITvBf/D8gpeim5UKDF1FSkIHqRgFM+P7GsSmn0bs6+a/PuuIPQ4zMw3zGrTu0bdqAu1ZwOzaQKK&#10;uPC25tLA+bSbpKCCIFtsPJOBgQJs1qOXFWbW3/lIt1xKFSEcMjRQibSZ1qGoyGGY+pY4et++cyhR&#10;dqW2Hd4j3DV6niTv2mHNcaHClj4rKn7yX2dg2V+GYZtokWuenmZ+/nYYll/GjF/77QcooV7+w8/2&#10;3hpIF/D4En+AXv8BAAD//wMAUEsBAi0AFAAGAAgAAAAhANvh9svuAAAAhQEAABMAAAAAAAAAAAAA&#10;AAAAAAAAAFtDb250ZW50X1R5cGVzXS54bWxQSwECLQAUAAYACAAAACEAWvQsW78AAAAVAQAACwAA&#10;AAAAAAAAAAAAAAAfAQAAX3JlbHMvLnJlbHNQSwECLQAUAAYACAAAACEAFguwsMMAAADbAAAADwAA&#10;AAAAAAAAAAAAAAAHAgAAZHJzL2Rvd25yZXYueG1sUEsFBgAAAAADAAMAtwAAAPcCAAAAAA==&#10;" path="m7289,v95708,91808,231318,95174,331318,8636c342150,5562,345656,4026,349021,3531v-13525,34328,-28181,66611,-43637,96888c207277,151778,92811,139357,2451,68974,2006,60998,1600,53022,1206,45047,787,36475,368,27915,,19342,2400,12992,4826,6553,7289,xe" fillcolor="#00ac9f" stroked="f" strokeweight="0">
                  <v:stroke miterlimit="83231f" joinstyle="miter"/>
                  <v:path arrowok="t" textboxrect="0,0,349021,151778"/>
                </v:shape>
                <v:shape id="Shape 84" o:spid="_x0000_s1046" style="position:absolute;left:57336;top:56220;width:1165;height:3609;visibility:visible;mso-wrap-style:square;v-text-anchor:top" coordsize="116459,360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J1LxQAAANsAAAAPAAAAZHJzL2Rvd25yZXYueG1sRI9Ra8JA&#10;EITfC/6HY4W+iF5aWtHUU4poEQqFqkgft3fbJDS3F3JbE/99ryD0cZiZb5jFqve1OlMbq8AG7iYZ&#10;KGIbXMWFgeNhO56BioLssA5MBi4UYbUc3Cwwd6HjdzrvpVAJwjFHA6VIk2sdbUke4yQ0xMn7Cq1H&#10;SbIttGuxS3Bf6/ssm2qPFaeFEhtal2S/9z/ewGv3ZkdbOX0+ert+2VSbuf1wYsztsH9+AiXUy3/4&#10;2t45A7MH+PuSfoBe/gIAAP//AwBQSwECLQAUAAYACAAAACEA2+H2y+4AAACFAQAAEwAAAAAAAAAA&#10;AAAAAAAAAAAAW0NvbnRlbnRfVHlwZXNdLnhtbFBLAQItABQABgAIAAAAIQBa9CxbvwAAABUBAAAL&#10;AAAAAAAAAAAAAAAAAB8BAABfcmVscy8ucmVsc1BLAQItABQABgAIAAAAIQAjZJ1LxQAAANsAAAAP&#10;AAAAAAAAAAAAAAAAAAcCAABkcnMvZG93bnJldi54bWxQSwUGAAAAAAMAAwC3AAAA+QIAAAAA&#10;" path="m116459,v-1169,44602,-2870,91986,-5245,142075c110249,162699,109131,183832,107924,205359v-114,1993,-228,3975,-343,5968l10477,360883c5474,170713,,36004,,36004,,36004,44996,22555,116459,xe" fillcolor="#00ac9f" stroked="f" strokeweight="0">
                  <v:stroke miterlimit="83231f" joinstyle="miter"/>
                  <v:path arrowok="t" textboxrect="0,0,116459,360883"/>
                </v:shape>
                <v:shape id="Shape 85" o:spid="_x0000_s1047" style="position:absolute;left:39216;top:59095;width:989;height:1752;visibility:visible;mso-wrap-style:square;v-text-anchor:top" coordsize="98959,175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JakxAAAANsAAAAPAAAAZHJzL2Rvd25yZXYueG1sRI9Ba8JA&#10;FITvQv/D8grezEbBEtOsUloKxdJDjOL1kX0modm3IbtN4r93C4LHYWa+YbLdZFoxUO8aywqWUQyC&#10;uLS64UrBsfhcJCCcR9bYWiYFV3Kw2z7NMky1HTmn4eArESDsUlRQe9+lUrqyJoMush1x8C62N+iD&#10;7CupexwD3LRyFccv0mDDYaHGjt5rKn8Pf0ZBwR/5cu2Ly3dZJatTzj/mvN8oNX+e3l5BeJr8I3xv&#10;f2kFyRr+v4QfILc3AAAA//8DAFBLAQItABQABgAIAAAAIQDb4fbL7gAAAIUBAAATAAAAAAAAAAAA&#10;AAAAAAAAAABbQ29udGVudF9UeXBlc10ueG1sUEsBAi0AFAAGAAgAAAAhAFr0LFu/AAAAFQEAAAsA&#10;AAAAAAAAAAAAAAAAHwEAAF9yZWxzLy5yZWxzUEsBAi0AFAAGAAgAAAAhAONYlqTEAAAA2wAAAA8A&#10;AAAAAAAAAAAAAAAABwIAAGRycy9kb3ducmV2LnhtbFBLBQYAAAAAAwADALcAAAD4AgAAAAA=&#10;" path="m,c15164,1524,30747,2794,46673,3746v343,26,685,51,1028,64c63627,4763,79870,5410,96419,5676r2540,169622c98959,175298,55956,106451,,xe" fillcolor="#fbba75" stroked="f" strokeweight="0">
                  <v:stroke miterlimit="83231f" joinstyle="miter"/>
                  <v:path arrowok="t" textboxrect="0,0,98959,175298"/>
                </v:shape>
                <v:shape id="Shape 86" o:spid="_x0000_s1048" style="position:absolute;left:59417;top:44571;width:1538;height:5330;visibility:visible;mso-wrap-style:square;v-text-anchor:top" coordsize="153772,532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A4SwgAAANsAAAAPAAAAZHJzL2Rvd25yZXYueG1sRI9Bi8Iw&#10;FITvwv6H8Ba8aeoepFSjuIsLelur4vXRPJtq81KaaLv/3giCx2FmvmHmy97W4k6trxwrmIwTEMSF&#10;0xWXCg7731EKwgdkjbVjUvBPHpaLj8EcM+063tE9D6WIEPYZKjAhNJmUvjBk0Y9dQxy9s2sthijb&#10;UuoWuwi3tfxKkqm0WHFcMNjQj6Himt+sAn07UTK5GLP93vwd1+e0y9fXUqnhZ7+agQjUh3f41d5o&#10;BekUnl/iD5CLBwAAAP//AwBQSwECLQAUAAYACAAAACEA2+H2y+4AAACFAQAAEwAAAAAAAAAAAAAA&#10;AAAAAAAAW0NvbnRlbnRfVHlwZXNdLnhtbFBLAQItABQABgAIAAAAIQBa9CxbvwAAABUBAAALAAAA&#10;AAAAAAAAAAAAAB8BAABfcmVscy8ucmVsc1BLAQItABQABgAIAAAAIQAKEA4SwgAAANsAAAAPAAAA&#10;AAAAAAAAAAAAAAcCAABkcnMvZG93bnJldi54bWxQSwUGAAAAAAMAAwC3AAAA9gIAAAAA&#10;" path="m72161,v5334,106998,35217,187147,81611,241478l147891,528079v-17170,1587,-34264,3226,-51269,4915c,401181,27406,176581,72161,xe" fillcolor="#fcb61a" stroked="f" strokeweight="0">
                  <v:stroke miterlimit="83231f" joinstyle="miter"/>
                  <v:path arrowok="t" textboxrect="0,0,153772,532994"/>
                </v:shape>
                <v:shape id="Shape 87" o:spid="_x0000_s1049" style="position:absolute;left:11799;top:45980;width:269;height:813;visibility:visible;mso-wrap-style:square;v-text-anchor:top" coordsize="26886,81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H4bxAAAANsAAAAPAAAAZHJzL2Rvd25yZXYueG1sRI9Ba8JA&#10;FITvQv/D8grezKZSbIiu0kqrXrUV8fbIPrOx2bdpdtXUX98VCh6HmfmGmcw6W4sztb5yrOApSUEQ&#10;F05XXCr4+vwYZCB8QNZYOyYFv+RhNn3oTTDX7sJrOm9CKSKEfY4KTAhNLqUvDFn0iWuIo3dwrcUQ&#10;ZVtK3eIlwm0th2k6khYrjgsGG5obKr43J6tgvadycfwxo+tzvbq+Zdul9O87pfqP3esYRKAu3MP/&#10;7ZVWkL3A7Uv8AXL6BwAA//8DAFBLAQItABQABgAIAAAAIQDb4fbL7gAAAIUBAAATAAAAAAAAAAAA&#10;AAAAAAAAAABbQ29udGVudF9UeXBlc10ueG1sUEsBAi0AFAAGAAgAAAAhAFr0LFu/AAAAFQEAAAsA&#10;AAAAAAAAAAAAAAAAHwEAAF9yZWxzLy5yZWxzUEsBAi0AFAAGAAgAAAAhAMpkfhvEAAAA2wAAAA8A&#10;AAAAAAAAAAAAAAAABwIAAGRycy9kb3ducmV2LnhtbFBLBQYAAAAAAwADALcAAAD4AgAAAAA=&#10;" path="m26886,c17742,26403,8776,53480,,81242,6693,42418,16040,16447,26886,xe" fillcolor="#0071bb" stroked="f" strokeweight="0">
                  <v:stroke miterlimit="83231f" joinstyle="miter"/>
                  <v:path arrowok="t" textboxrect="0,0,26886,81242"/>
                </v:shape>
                <v:shape id="Shape 88" o:spid="_x0000_s1050" style="position:absolute;left:7354;top:69636;width:6733;height:2023;visibility:visible;mso-wrap-style:square;v-text-anchor:top" coordsize="673316,202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phmugAAANsAAAAPAAAAZHJzL2Rvd25yZXYueG1sRE/JCsIw&#10;EL0L/kMYwZum9SC1GkVExasLnodkumAzKU3U+vfmIHh8vH216W0jXtT52rGCdJqAINbO1FwquF0P&#10;kwyED8gGG8ek4EMeNuvhYIW5cW8+0+sSShFD2OeooAqhzaX0uiKLfupa4sgVrrMYIuxKaTp8x3Db&#10;yFmSzKXFmmNDhS3tKtKPy9Mq8LtsYVsrfXHXxTbtj1m6N1qp8ajfLkEE6sNf/HOfjIIsjo1f4g+Q&#10;6y8AAAD//wMAUEsBAi0AFAAGAAgAAAAhANvh9svuAAAAhQEAABMAAAAAAAAAAAAAAAAAAAAAAFtD&#10;b250ZW50X1R5cGVzXS54bWxQSwECLQAUAAYACAAAACEAWvQsW78AAAAVAQAACwAAAAAAAAAAAAAA&#10;AAAfAQAAX3JlbHMvLnJlbHNQSwECLQAUAAYACAAAACEAHeaYZroAAADbAAAADwAAAAAAAAAAAAAA&#10;AAAHAgAAZHJzL2Rvd25yZXYueG1sUEsFBgAAAAADAAMAtwAAAO4CAAAAAA==&#10;" path="m114630,r6680,c123482,,125717,,127978,v2375,13,4750,13,7239,13c137922,26,140741,39,143561,51v2629,,5245,13,7975,26c155956,102,160490,127,165151,165v2133,13,4369,26,6553,39c175235,242,178803,267,182474,305v2362,13,4775,38,7188,76c193421,419,197231,457,201104,508v2274,26,4547,51,6859,76c212687,660,217513,724,222390,801v1625,25,3200,50,4838,76c233909,978,240716,1105,247663,1245v774,12,1575,25,2349,38c255968,1398,262014,1524,268122,1664v2350,51,4738,114,7100,165c279921,1943,284658,2058,289433,2184v2667,64,5347,141,8039,217c302692,2540,307962,2693,313271,2845v2095,63,4178,115,6286,190c334556,3493,349885,4026,365430,4623v2324,89,4661,191,6985,292c377876,5131,383349,5347,388836,5588v2756,127,5512,242,8268,368c402501,6198,407924,6452,413347,6719v2629,114,5258,241,7887,381c427812,7417,434404,7760,441007,8128v1385,64,2756,140,4141,216c453149,8789,461162,9246,469202,9729v2082,126,4152,267,6235,393c481343,10491,487248,10859,493154,11253v2794,190,5575,380,8344,571c506933,12192,512356,12586,517766,12980v2744,191,5487,394,8217,597c531889,14021,537769,14491,543649,14974v2134,165,4267,330,6388,507c557936,16129,565798,16802,573621,17514v1562,139,3111,292,4661,431c584581,18530,590868,19127,597103,19749v2527,241,5042,508,7557,762c609930,21044,615175,21603,620395,22161v2731,306,5448,598,8166,903c633781,23647,638962,24257,644119,24867v2375,292,4775,559,7137,851c658686,26632,666052,27572,673316,28550v-8941,64313,-10998,126758,-10795,173749l,202299c34468,67882,57137,369,57137,369,68656,6503,80340,6097,92113,64,94234,51,96545,51,98831,39v1207,,2337,-13,3569,-13c104394,13,106528,13,108636,13,110592,,112573,,114630,xe" fillcolor="black" stroked="f" strokeweight="0">
                  <v:stroke miterlimit="83231f" joinstyle="miter"/>
                  <v:path arrowok="t" textboxrect="0,0,673316,202299"/>
                </v:shape>
                <v:shape id="Shape 89" o:spid="_x0000_s1051" style="position:absolute;left:12891;top:51100;width:337;height:122;visibility:visible;mso-wrap-style:square;v-text-anchor:top" coordsize="33668,12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nvhxAAAANsAAAAPAAAAZHJzL2Rvd25yZXYueG1sRI9Ba8JA&#10;FITvhf6H5RW81U2tik1dRYSqp4ppe/D2yL4mS7NvQ/ap8d+7hUKPw8x8w8yXvW/UmbroAht4Gmag&#10;iMtgHVcGPj/eHmegoiBbbAKTgStFWC7u7+aY23DhA50LqVSCcMzRQC3S5lrHsiaPcRha4uR9h86j&#10;JNlV2nZ4SXDf6FGWTbVHx2mhxpbWNZU/xckbOG6Koxu74vk97kVWdjup9NfEmMFDv3oFJdTLf/iv&#10;vbMGZi/w+yX9AL24AQAA//8DAFBLAQItABQABgAIAAAAIQDb4fbL7gAAAIUBAAATAAAAAAAAAAAA&#10;AAAAAAAAAABbQ29udGVudF9UeXBlc10ueG1sUEsBAi0AFAAGAAgAAAAhAFr0LFu/AAAAFQEAAAsA&#10;AAAAAAAAAAAAAAAAHwEAAF9yZWxzLy5yZWxzUEsBAi0AFAAGAAgAAAAhACdCe+HEAAAA2wAAAA8A&#10;AAAAAAAAAAAAAAAABwIAAGRycy9kb3ducmV2LnhtbFBLBQYAAAAAAwADALcAAAD4AgAAAAA=&#10;" path="m19355,v4699,4178,9474,8268,14313,12243c20815,10579,9550,9182,,8013,6236,5486,12713,2807,19355,xe" fillcolor="#0071bb" stroked="f" strokeweight="0">
                  <v:stroke miterlimit="83231f" joinstyle="miter"/>
                  <v:path arrowok="t" textboxrect="0,0,33668,12243"/>
                </v:shape>
                <v:shape id="Shape 90" o:spid="_x0000_s1052" style="position:absolute;left:8129;top:52523;width:6463;height:8977;visibility:visible;mso-wrap-style:square;v-text-anchor:top" coordsize="646303,897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zuhwAAAANsAAAAPAAAAZHJzL2Rvd25yZXYueG1sRE+7asMw&#10;FN0L+QdxC90a2R1S24liSmghSwtxTOaLdWuZWlfGUv34+2ooZDyc96FcbC8mGn3nWEG6TUAQN053&#10;3Cqorx/PGQgfkDX2jknBSh7K4+bhgIV2M19oqkIrYgj7AhWYEIZCSt8Ysui3biCO3LcbLYYIx1bq&#10;EecYbnv5kiQ7abHj2GBwoJOh5qf6tQqyz+GW3t5TlK+twTX/yubaZko9PS5vexCBlnAX/7vPWkEe&#10;18cv8QfI4x8AAAD//wMAUEsBAi0AFAAGAAgAAAAhANvh9svuAAAAhQEAABMAAAAAAAAAAAAAAAAA&#10;AAAAAFtDb250ZW50X1R5cGVzXS54bWxQSwECLQAUAAYACAAAACEAWvQsW78AAAAVAQAACwAAAAAA&#10;AAAAAAAAAAAfAQAAX3JlbHMvLnJlbHNQSwECLQAUAAYACAAAACEAXeM7ocAAAADbAAAADwAAAAAA&#10;AAAAAAAAAAAHAgAAZHJzL2Rvd25yZXYueG1sUEsFBgAAAAADAAMAtwAAAPQCAAAAAA==&#10;" path="m389915,v5284,521,12053,3759,20244,9296c412877,11138,415773,13246,418808,15583v6083,4674,12776,10300,20079,16777c475361,64707,526758,117920,590448,176606,506552,286322,480860,576276,646303,648068v-9931,14516,-21031,28931,-33452,42939c608711,695681,604431,700304,599999,704876v-8865,9144,-18339,18072,-28435,26695c561454,740182,550710,748500,539280,756412v-17920,12421,-37554,23826,-58979,33934c458965,800405,435927,809219,410820,816305v-8293,2337,-16714,4560,-25438,6515c373571,825488,362014,827977,350558,830377v-21526,4534,-42392,8636,-62636,12434c268986,846354,250609,849643,232829,852716v-16358,2833,-32220,5512,-47574,8065c169634,863397,154534,865912,139967,868376v-8230,1384,-16307,2768,-24194,4152c92240,876643,70218,880758,49797,885190v-318,51,-623,127,-953,191l48832,885381r-102,38l31128,889432r-26,c31001,889457,30899,889483,30810,889509v-5854,1409,-11557,2857,-17107,4343c12522,894169,11405,894512,10224,894830,6756,895782,3378,896760,,897751l19850,793953c75121,749783,127279,680872,173342,594196,234379,479299,284747,333743,317703,175184r,-26c323240,148514,328295,121501,332816,94209v76,-457,153,-902,229,-1359c335077,80544,336969,68174,338785,55753v229,-1613,508,-3200,737,-4813c341389,37935,343116,24880,344742,11786v114,-953,266,-1905,381,-2858c370523,6286,389915,,389915,xe" fillcolor="#7ea7d8" stroked="f" strokeweight="0">
                  <v:stroke miterlimit="83231f" joinstyle="miter"/>
                  <v:path arrowok="t" textboxrect="0,0,646303,897751"/>
                </v:shape>
                <v:shape id="Shape 91" o:spid="_x0000_s1053" style="position:absolute;left:6429;top:63547;width:8986;height:6374;visibility:visible;mso-wrap-style:square;v-text-anchor:top" coordsize="898614,637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33dxAAAANsAAAAPAAAAZHJzL2Rvd25yZXYueG1sRI9Ba8JA&#10;FITvgv9heYVeRDexUGzMKhIolIKHRu35kX3JhmbfptmNpv/eLRR6HGbmGybfT7YTVxp861hBukpA&#10;EFdOt9woOJ9elxsQPiBr7ByTgh/ysN/NZzlm2t34g65laESEsM9QgQmhz6T0lSGLfuV64ujVbrAY&#10;ohwaqQe8Rbjt5DpJnqXFluOCwZ4KQ9VXOVoFY/2tC9elG/NUXtLjezGa9edCqceH6bAFEWgK/+G/&#10;9ptW8JLC75f4A+TuDgAA//8DAFBLAQItABQABgAIAAAAIQDb4fbL7gAAAIUBAAATAAAAAAAAAAAA&#10;AAAAAAAAAABbQ29udGVudF9UeXBlc10ueG1sUEsBAi0AFAAGAAgAAAAhAFr0LFu/AAAAFQEAAAsA&#10;AAAAAAAAAAAAAAAAHwEAAF9yZWxzLy5yZWxzUEsBAi0AFAAGAAgAAAAhAG/jfd3EAAAA2wAAAA8A&#10;AAAAAAAAAAAAAAAABwIAAGRycy9kb3ducmV2LnhtbFBLBQYAAAAAAwADALcAAAD4AgAAAAA=&#10;" path="m898614,v,,-8268,297320,-85547,462509c794741,501676,782015,546418,773240,591884v-2921,15151,-5411,30391,-7519,45529c758469,636436,751103,635495,743674,634581v-2362,-292,-4763,-558,-7137,-851c731380,633121,726199,632511,720979,631927v-2718,-305,-5436,-597,-8179,-902c707593,630466,702348,629907,697078,629374v-2528,-253,-5030,-521,-7557,-762c683273,627990,676999,627393,670700,626809v-1562,-140,-3099,-292,-4661,-432c658216,625666,650354,624993,642455,624345v-2121,-191,-4255,-343,-6388,-521c630187,623354,624307,622884,618401,622440v-2730,-204,-5474,-393,-8217,-597c604774,621450,599351,621056,593916,620688v-2769,-191,-5563,-382,-8344,-572c579666,619722,573761,619354,567855,618986v-2083,-128,-4165,-267,-6248,-394c553580,618110,545554,617639,537553,617207v-1384,-76,-2743,-152,-4128,-215c526821,616624,520230,616280,513652,615963v-2629,-139,-5258,-266,-7887,-381c500329,615315,494919,615061,489521,614820v-2755,-127,-5511,-241,-8267,-368c475755,614223,470281,613994,464833,613779v-2324,-102,-4674,-203,-6985,-292c442290,612890,426974,612356,411975,611899v-2108,-63,-4191,-127,-6286,-191c400380,611556,395110,611404,389890,611264v-2692,-76,-5372,-152,-8039,-216c377063,610921,372339,610807,367640,610692v-2375,-50,-4750,-114,-7100,-165c354419,610388,348386,610260,342430,610147v-775,-14,-1575,-26,-2349,-52c333134,609968,326327,609854,319634,609740v-1626,-25,-3213,-51,-4826,-76c309931,609588,305105,609524,300380,609461v-2324,-38,-4584,-64,-6858,-90c289649,609321,285839,609283,282080,609232v-2413,-26,-4826,-38,-7189,-64c271221,609130,267652,609105,264109,609067v-2184,-13,-4407,-26,-6540,-51c252908,608991,248374,608965,243954,608940v-2730,-13,-5346,-25,-7975,-25c233159,608902,230327,608889,227635,608876v-2489,,-4864,,-7252,-12c218122,608864,215900,608864,213728,608864v-2273,,-4508,,-6693,c204991,608864,203022,608864,201054,608876v-2108,,-4242,13,-6236,13c193586,608889,192443,608902,191249,608902v-2286,13,-4597,13,-6718,25c172758,614959,161074,615366,149555,609232,,529628,102095,170688,102095,170688v,,26,-64,26,-76c102464,169723,134836,85357,179934,97663r88,-317c184721,98654,189560,101003,194513,104623v18148,13246,36309,36919,61087,58242c267741,173317,281534,183147,297637,190971v16142,7848,34951,13258,56642,15417c354266,206477,354241,206566,354216,206642v1308,127,2730,127,4064,242c360794,207073,363347,207226,365938,207315v7328,305,14859,368,22911,-203c405206,205956,422999,203048,442620,197765v22073,-5944,46343,-14758,73140,-27077c519760,168847,523710,167043,527672,165215v21286,-9754,42088,-19253,62243,-28410c605003,129960,619747,123279,634086,116815v20650,-9309,40449,-18199,59321,-26632c709866,82830,725576,75832,740461,69215,765696,58027,788530,47955,808507,39192,844918,23203,871855,11532,886358,5271,894347,1829,898614,,898614,xe" fillcolor="#7ea7d8" stroked="f" strokeweight="0">
                  <v:stroke miterlimit="83231f" joinstyle="miter"/>
                  <v:path arrowok="t" textboxrect="0,0,898614,637413"/>
                </v:shape>
                <v:shape id="Shape 92" o:spid="_x0000_s1054" style="position:absolute;left:40691;top:43410;width:7278;height:8585;visibility:visible;mso-wrap-style:square;v-text-anchor:top" coordsize="727811,858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eRUwwAAANsAAAAPAAAAZHJzL2Rvd25yZXYueG1sRI9Ra8JA&#10;EITfC/6HYwt9qxcVg0k9pRQqgr5U8wOW3DYJze3F3DbGf98ThD4OM/MNs96OrlUD9aHxbGA2TUAR&#10;l942XBkozp+vK1BBkC22nsnAjQJsN5OnNebWX/mLhpNUKkI45GigFulyrUNZk8Mw9R1x9L5971Ci&#10;7Ctte7xGuGv1PElS7bDhuFBjRx81lT+nX2fgeNjthYo0y3h2uwzp4ijFcmXMy/P4/gZKaJT/8KO9&#10;twayOdy/xB+gN38AAAD//wMAUEsBAi0AFAAGAAgAAAAhANvh9svuAAAAhQEAABMAAAAAAAAAAAAA&#10;AAAAAAAAAFtDb250ZW50X1R5cGVzXS54bWxQSwECLQAUAAYACAAAACEAWvQsW78AAAAVAQAACwAA&#10;AAAAAAAAAAAAAAAfAQAAX3JlbHMvLnJlbHNQSwECLQAUAAYACAAAACEAQMHkVMMAAADbAAAADwAA&#10;AAAAAAAAAAAAAAAHAgAAZHJzL2Rvd25yZXYueG1sUEsFBgAAAAADAAMAtwAAAPcCAAAAAA==&#10;" path="m379641,9842c474866,,688632,84315,707606,425450v-22721,50190,-28829,102921,-559,151613c707174,658927,715340,725818,727811,780072,560019,825335,339903,858546,164528,794182,103251,771691,49200,749999,,730428,21120,679095,40030,602755,54394,485673,100482,109741,253466,22885,379641,9842xe" fillcolor="#69330d" stroked="f" strokeweight="0">
                  <v:stroke miterlimit="83231f" joinstyle="miter"/>
                  <v:path arrowok="t" textboxrect="0,0,727811,858546"/>
                </v:shape>
                <v:shape id="Shape 93" o:spid="_x0000_s1055" style="position:absolute;left:29498;top:48322;width:4240;height:3150;visibility:visible;mso-wrap-style:square;v-text-anchor:top" coordsize="424053,315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92twgAAANsAAAAPAAAAZHJzL2Rvd25yZXYueG1sRI/RagIx&#10;FETfhf5DuIW+iGa7Ymu3RpGWoq/afsBlc5ssu7kJm+hu/74RBB+HmTnDrLej68SF+th4VvA8L0AQ&#10;1143bBT8fH/NViBiQtbYeSYFfxRhu3mYrLHSfuAjXU7JiAzhWKECm1KopIy1JYdx7gNx9n597zBl&#10;2Rupexwy3HWyLIoX6bDhvGAx0Ieluj2dnYJlu2/xM3Q2nk1Zhunrzpn9oNTT47h7B5FoTPfwrX3Q&#10;Ct4WcP2Sf4Dc/AMAAP//AwBQSwECLQAUAAYACAAAACEA2+H2y+4AAACFAQAAEwAAAAAAAAAAAAAA&#10;AAAAAAAAW0NvbnRlbnRfVHlwZXNdLnhtbFBLAQItABQABgAIAAAAIQBa9CxbvwAAABUBAAALAAAA&#10;AAAAAAAAAAAAAB8BAABfcmVscy8ucmVsc1BLAQItABQABgAIAAAAIQCdO92twgAAANsAAAAPAAAA&#10;AAAAAAAAAAAAAAcCAABkcnMvZG93bnJldi54bWxQSwUGAAAAAAMAAwC3AAAA9gIAAAAA&#10;" path="m22835,c140424,315011,297904,217576,424053,73241r,221120c276136,266802,132905,261671,,273050l22835,xe" fillcolor="#7c4921" stroked="f" strokeweight="0">
                  <v:stroke miterlimit="83231f" joinstyle="miter"/>
                  <v:path arrowok="t" textboxrect="0,0,424053,315011"/>
                </v:shape>
                <v:shape id="Shape 94" o:spid="_x0000_s1056" style="position:absolute;left:28114;top:39139;width:11315;height:12333;visibility:visible;mso-wrap-style:square;v-text-anchor:top" coordsize="1131527,1233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fVRwQAAANsAAAAPAAAAZHJzL2Rvd25yZXYueG1sRI9Bi8Iw&#10;FITvgv8hPMGbpi4iazWKCAueRF2p10fzbIvNS21iW/+9EQSPw8x8wyzXnSlFQ7UrLCuYjCMQxKnV&#10;BWcKzv9/o18QziNrLC2Tgic5WK/6vSXG2rZ8pObkMxEg7GJUkHtfxVK6NCeDbmwr4uBdbW3QB1ln&#10;UtfYBrgp5U8UzaTBgsNCjhVtc0pvp4dRkFx2ybWZJTjdb8sqvZlNK+8HpYaDbrMA4anz3/CnvdMK&#10;5lN4fwk/QK5eAAAA//8DAFBLAQItABQABgAIAAAAIQDb4fbL7gAAAIUBAAATAAAAAAAAAAAAAAAA&#10;AAAAAABbQ29udGVudF9UeXBlc10ueG1sUEsBAi0AFAAGAAgAAAAhAFr0LFu/AAAAFQEAAAsAAAAA&#10;AAAAAAAAAAAAHwEAAF9yZWxzLy5yZWxzUEsBAi0AFAAGAAgAAAAhANIB9VHBAAAA2wAAAA8AAAAA&#10;AAAAAAAAAAAABwIAAGRycy9kb3ducmV2LnhtbFBLBQYAAAAAAwADALcAAAD1AgAAAAA=&#10;" path="m891840,4741c1030313,,1131527,510068,673303,476353v,,158433,154165,22009,341363c659270,867170,613385,933159,562394,991503,436245,1135838,278765,1233272,161176,918249,146393,878625,132207,832600,118821,779171v,,-118821,-622172,171628,-501040c290449,278131,308051,52389,413664,228576v,,16117,-161303,115494,-82220c605816,207354,705307,197270,770192,117692,788594,95136,809054,69775,831736,41378,851516,16602,872058,5418,891840,4741xe" fillcolor="black" stroked="f" strokeweight="0">
                  <v:stroke miterlimit="83231f" joinstyle="miter"/>
                  <v:path arrowok="t" textboxrect="0,0,1131527,1233272"/>
                </v:shape>
                <v:shape id="Shape 95" o:spid="_x0000_s1057" style="position:absolute;left:65035;top:55982;width:2198;height:3052;visibility:visible;mso-wrap-style:square;v-text-anchor:top" coordsize="219773,305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2ZwwAAANsAAAAPAAAAZHJzL2Rvd25yZXYueG1sRI9Ba8JA&#10;FITvhf6H5Qm91U2EaoyuUgyl4k0t9PrMPpPg7tuwu43pv+8WCj0OM/MNs96O1oiBfOgcK8inGQji&#10;2umOGwUf57fnAkSIyBqNY1LwTQG2m8eHNZba3flIwyk2IkE4lKigjbEvpQx1SxbD1PXEybs6bzEm&#10;6RupPd4T3Bo5y7K5tNhxWmixp11L9e30ZRXsjbFFfijicMjn1efFV/y+qJR6moyvKxCRxvgf/mvv&#10;tYLlC/x+ST9Abn4AAAD//wMAUEsBAi0AFAAGAAgAAAAhANvh9svuAAAAhQEAABMAAAAAAAAAAAAA&#10;AAAAAAAAAFtDb250ZW50X1R5cGVzXS54bWxQSwECLQAUAAYACAAAACEAWvQsW78AAAAVAQAACwAA&#10;AAAAAAAAAAAAAAAfAQAAX3JlbHMvLnJlbHNQSwECLQAUAAYACAAAACEAQuDtmcMAAADbAAAADwAA&#10;AAAAAAAAAAAAAAAHAgAAZHJzL2Rvd25yZXYueG1sUEsFBgAAAAADAAMAtwAAAPcCAAAAAA==&#10;" path="m174092,v17132,66942,32778,142545,45681,227457c157594,278892,79566,299300,,305244,77927,230403,135128,118249,174092,xe" fillcolor="#00ac9f" stroked="f" strokeweight="0">
                  <v:stroke miterlimit="83231f" joinstyle="miter"/>
                  <v:path arrowok="t" textboxrect="0,0,219773,305244"/>
                </v:shape>
                <v:shape id="Shape 96" o:spid="_x0000_s1058" style="position:absolute;left:58071;top:58274;width:9517;height:5403;visibility:visible;mso-wrap-style:square;v-text-anchor:top" coordsize="951776,540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w7VxAAAANsAAAAPAAAAZHJzL2Rvd25yZXYueG1sRI9Ba8JA&#10;FITvgv9heYVeRDe1RWrqKlKw5CLUVO/P7DMJZt+G3dWk/94VBI/DzHzDLFa9acSVnK8tK3ibJCCI&#10;C6trLhXs/zbjTxA+IGtsLJOCf/KwWg4HC0y17XhH1zyUIkLYp6igCqFNpfRFRQb9xLbE0TtZZzBE&#10;6UqpHXYRbho5TZKZNFhzXKiwpe+KinN+MQrOhx+7zefZ+/Gy/zhmJ/tbj1yn1OtLv/4CEagPz/Cj&#10;nWkF8xncv8QfIJc3AAAA//8DAFBLAQItABQABgAIAAAAIQDb4fbL7gAAAIUBAAATAAAAAAAAAAAA&#10;AAAAAAAAAABbQ29udGVudF9UeXBlc10ueG1sUEsBAi0AFAAGAAgAAAAhAFr0LFu/AAAAFQEAAAsA&#10;AAAAAAAAAAAAAAAAHwEAAF9yZWxzLy5yZWxzUEsBAi0AFAAGAAgAAAAhAOdrDtXEAAAA2wAAAA8A&#10;AAAAAAAAAAAAAAAABwIAAGRycy9kb3ducmV2LnhtbFBLBQYAAAAAAwADALcAAAD4AgAAAAA=&#10;" path="m34480,v83173,40754,168822,72542,256070,95021c311747,118808,334302,136042,358241,144767v98057,35751,182030,28448,253137,-7366c719468,140182,835406,128612,925220,62750v2032,15799,3975,31826,5804,48235c933577,133883,935939,157327,938073,181419v888,10071,1714,20333,2527,30620c946899,291605,950861,377418,951776,470026,634631,540359,308800,517906,,406679,6248,351256,11709,297522,16408,245732,306108,364020,613245,404278,916622,363105v30709,-4178,31052,-64897,,-60693c614362,343446,309931,303072,21742,184010,26860,121691,30924,62357,34150,5969,34265,3975,34379,1994,34480,xe" fillcolor="#00ac9f" stroked="f" strokeweight="0">
                  <v:stroke miterlimit="83231f" joinstyle="miter"/>
                  <v:path arrowok="t" textboxrect="0,0,951776,540359"/>
                </v:shape>
                <v:shape id="Shape 97" o:spid="_x0000_s1059" style="position:absolute;left:57833;top:62947;width:9757;height:2602;visibility:visible;mso-wrap-style:square;v-text-anchor:top" coordsize="975703,26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RQwwAAANsAAAAPAAAAZHJzL2Rvd25yZXYueG1sRI9Ba8JA&#10;FITvBf/D8oTe6kYPVqOraIu00FMS0esj+8wGs29Ddo3x33cLBY/DzHzDrLeDbURPna8dK5hOEhDE&#10;pdM1VwqOxeFtAcIHZI2NY1LwIA/bzehljal2d86oz0MlIoR9igpMCG0qpS8NWfQT1xJH7+I6iyHK&#10;rpK6w3uE20bOkmQuLdYcFwy29GGovOY3q+DnmJ38/jOcv2RVzIfHrDdZ3iv1Oh52KxCBhvAM/7e/&#10;tYLlO/x9iT9Abn4BAAD//wMAUEsBAi0AFAAGAAgAAAAhANvh9svuAAAAhQEAABMAAAAAAAAAAAAA&#10;AAAAAAAAAFtDb250ZW50X1R5cGVzXS54bWxQSwECLQAUAAYACAAAACEAWvQsW78AAAAVAQAACwAA&#10;AAAAAAAAAAAAAAAfAQAAX3JlbHMvLnJlbHNQSwECLQAUAAYACAAAACEAcvzEUMMAAADbAAAADwAA&#10;AAAAAAAAAAAAAAAHAgAAZHJzL2Rvd25yZXYueG1sUEsFBgAAAAADAAMAtwAAAPcCAAAAAA==&#10;" path="m16764,c328066,111074,656069,132690,975703,64122v-165,35980,-775,72924,-1854,110859c797154,260210,601815,240538,416395,219164,276416,203035,133667,185547,,131826l2578,111316c7709,73431,12370,36449,16764,xe" fillcolor="#00ac9f" stroked="f" strokeweight="0">
                  <v:stroke miterlimit="83231f" joinstyle="miter"/>
                  <v:path arrowok="t" textboxrect="0,0,975703,260210"/>
                </v:shape>
                <v:shape id="Shape 98" o:spid="_x0000_s1060" style="position:absolute;left:57692;top:69853;width:9999;height:1806;visibility:visible;mso-wrap-style:square;v-text-anchor:top" coordsize="999922,180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eLxwQAAANsAAAAPAAAAZHJzL2Rvd25yZXYueG1sRE9Ni8Iw&#10;EL0v+B/CCHvbpu6CrNUouiKI4GGrF29DMzbFZlKbqNVfbw6Cx8f7nsw6W4srtb5yrGCQpCCIC6cr&#10;LhXsd6uvXxA+IGusHZOCO3mYTXsfE8y0u/E/XfNQihjCPkMFJoQmk9IXhiz6xDXEkTu61mKIsC2l&#10;bvEWw20tv9N0KC1WHBsMNvRnqDjlF6tga7qHP5zveVE3+eBnc1qut4ulUp/9bj4GEagLb/HLvdYK&#10;RnFs/BJ/gJw+AQAA//8DAFBLAQItABQABgAIAAAAIQDb4fbL7gAAAIUBAAATAAAAAAAAAAAAAAAA&#10;AAAAAABbQ29udGVudF9UeXBlc10ueG1sUEsBAi0AFAAGAAgAAAAhAFr0LFu/AAAAFQEAAAsAAAAA&#10;AAAAAAAAAAAAHwEAAF9yZWxzLy5yZWxzUEsBAi0AFAAGAAgAAAAhAB9B4vHBAAAA2wAAAA8AAAAA&#10;AAAAAAAAAAAABwIAAGRycy9kb3ducmV2LnhtbFBLBQYAAAAAAwADALcAAAD1AgAAAAA=&#10;" path="m987286,v393,7975,799,15951,1244,23926c991400,76212,995299,128422,999922,180556r-971334,c18758,113665,8699,61913,,23888,162585,52997,326898,62929,491224,65494v95224,1473,191071,4127,286257,-470c850989,61468,924179,47561,987286,xe" fillcolor="#00ac9f" stroked="f" strokeweight="0">
                  <v:stroke miterlimit="83231f" joinstyle="miter"/>
                  <v:path arrowok="t" textboxrect="0,0,999922,180556"/>
                </v:shape>
                <v:shape id="Shape 99" o:spid="_x0000_s1061" style="position:absolute;left:57446;top:64869;width:10184;height:5055;visibility:visible;mso-wrap-style:square;v-text-anchor:top" coordsize="1018401,505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4ECxAAAANsAAAAPAAAAZHJzL2Rvd25yZXYueG1sRI9PSwMx&#10;FMTvBb9DeIK3NtsiYtempbRUvEnXInp7bp6b1c3LkmT/9Ns3BcHjMDO/YVab0TaiJx9qxwrmswwE&#10;cel0zZWC09th+ggiRGSNjWNScKYAm/XNZIW5dgMfqS9iJRKEQ44KTIxtLmUoDVkMM9cSJ+/beYsx&#10;SV9J7XFIcNvIRZY9SIs1pwWDLe0Mlb9FZxXc/xR9mZ18tx+e39vqtfv4+jROqbvbcfsEItIY/8N/&#10;7RetYLmE65f0A+T6AgAA//8DAFBLAQItABQABgAIAAAAIQDb4fbL7gAAAIUBAAATAAAAAAAAAAAA&#10;AAAAAAAAAABbQ29udGVudF9UeXBlc10ueG1sUEsBAi0AFAAGAAgAAAAhAFr0LFu/AAAAFQEAAAsA&#10;AAAAAAAAAAAAAAAAHwEAAF9yZWxzLy5yZWxzUEsBAi0AFAAGAAgAAAAhAKLvgQLEAAAA2wAAAA8A&#10;AAAAAAAAAAAAAAAABwIAAGRycy9kb3ducmV2LnhtbFBLBQYAAAAAAwADALcAAAD4AgAAAAA=&#10;" path="m31064,c167449,53149,312471,71145,455054,87579v186169,21463,377431,36944,555205,-40069c1004951,174574,1004468,301790,1008938,428714v-927,635,-1854,1156,-2781,1994c936714,492887,853973,502044,771030,503669v-91250,1778,-182677,915,-273927,-800c333401,499808,169748,489191,7963,458127,3010,441630,,434010,,434010,3010,372249,4991,303720,6172,231483v309931,161239,660210,184099,982510,59017c1018401,278968,1005713,220370,975792,231990,658698,355041,313601,331470,9982,167932l31064,xe" fillcolor="#00ac9f" stroked="f" strokeweight="0">
                  <v:stroke miterlimit="83231f" joinstyle="miter"/>
                  <v:path arrowok="t" textboxrect="0,0,1018401,505447"/>
                </v:shape>
                <v:shape id="Shape 100" o:spid="_x0000_s1062" style="position:absolute;left:58448;top:55915;width:1997;height:2536;visibility:visible;mso-wrap-style:square;v-text-anchor:top" coordsize="199631,253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nypxAAAANwAAAAPAAAAZHJzL2Rvd25yZXYueG1sRI9Ba8Mw&#10;DIXvg/0Ho8Fui5MxykjrhDIojB4Ga/sDRKwmYbEcbLd1+uunw2A3iff03qdNm92krhTi6NlAVZSg&#10;iDtvR+4NnI67l3dQMSFbnDyTgYUitM3jwwZr62/8TddD6pWEcKzRwJDSXGsdu4EcxsLPxKKdfXCY&#10;ZA29tgFvEu4m/VqWK+1wZGkYcKaPgbqfw8UZ2Ov9MuZ8X0J1xPN9e9nFt6/KmOenvF2DSpTTv/nv&#10;+tMKfin48oxMoJtfAAAA//8DAFBLAQItABQABgAIAAAAIQDb4fbL7gAAAIUBAAATAAAAAAAAAAAA&#10;AAAAAAAAAABbQ29udGVudF9UeXBlc10ueG1sUEsBAi0AFAAGAAgAAAAhAFr0LFu/AAAAFQEAAAsA&#10;AAAAAAAAAAAAAAAAHwEAAF9yZWxzLy5yZWxzUEsBAi0AFAAGAAgAAAAhALDyfKnEAAAA3AAAAA8A&#10;AAAAAAAAAAAAAAAABwIAAGRycy9kb3ducmV2LnhtbFBLBQYAAAAAAwADALcAAAD4AgAAAAA=&#10;" path="m100368,v27458,93549,60490,183782,99263,253568c131800,232245,65125,205105,,172555,2375,122466,4076,75082,5258,30480,33261,21641,65341,11392,100368,xe" fillcolor="#00ac9f" stroked="f" strokeweight="0">
                  <v:stroke miterlimit="83231f" joinstyle="miter"/>
                  <v:path arrowok="t" textboxrect="0,0,199631,253568"/>
                </v:shape>
                <v:shape id="Shape 101" o:spid="_x0000_s1063" style="position:absolute;left:58235;top:60114;width:9312;height:2202;visibility:visible;mso-wrap-style:square;v-text-anchor:top" coordsize="931265,220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aP3xgAAANwAAAAPAAAAZHJzL2Rvd25yZXYueG1sRI9Ba8JA&#10;EIXvhf6HZQre6iYKUqJrkNqCJ21jCx7H7JisZmfT7Krpv3eFQm8zvDfvezPLe9uIC3XeOFaQDhMQ&#10;xKXThisFX9v35xcQPiBrbByTgl/ykM8fH2aYaXflT7oUoRIxhH2GCuoQ2kxKX9Zk0Q9dSxy1g+ss&#10;hrh2ldQdXmO4beQoSSbSouFIqLGl15rKU3G2EbLfvB3daGl23+NifZpsqx+z/FBq8NQvpiAC9eHf&#10;/He90rF+ksL9mTiBnN8AAAD//wMAUEsBAi0AFAAGAAgAAAAhANvh9svuAAAAhQEAABMAAAAAAAAA&#10;AAAAAAAAAAAAAFtDb250ZW50X1R5cGVzXS54bWxQSwECLQAUAAYACAAAACEAWvQsW78AAAAVAQAA&#10;CwAAAAAAAAAAAAAAAAAfAQAAX3JlbHMvLnJlbHNQSwECLQAUAAYACAAAACEAu1Gj98YAAADcAAAA&#10;DwAAAAAAAAAAAAAAAAAHAgAAZHJzL2Rvd25yZXYueG1sUEsFBgAAAAADAAMAtwAAAPoCAAAAAA==&#10;" path="m5334,c293535,119050,597954,159424,900227,118402v31038,-4216,30696,56515,,60681c596836,220256,289700,180010,,61722,1893,40831,3670,20269,5334,xe" fillcolor="#00ac9f" stroked="f" strokeweight="0">
                  <v:stroke miterlimit="83231f" joinstyle="miter"/>
                  <v:path arrowok="t" textboxrect="0,0,931265,220256"/>
                </v:shape>
                <v:shape id="Shape 102" o:spid="_x0000_s1064" style="position:absolute;left:10037;top:44342;width:2979;height:7020;visibility:visible;mso-wrap-style:square;v-text-anchor:top" coordsize="297853,701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vLpwgAAANwAAAAPAAAAZHJzL2Rvd25yZXYueG1sRE/JasMw&#10;EL0X8g9iArk1cnJwixsllEKgNNQQt5QcB2sim1gjY8nb31eFQG/zeOvsDpNtxECdrx0r2KwTEMSl&#10;0zUbBd9fx8dnED4ga2wck4KZPBz2i4cdZtqNfKahCEbEEPYZKqhCaDMpfVmRRb92LXHkrq6zGCLs&#10;jNQdjjHcNnKbJKm0WHNsqLClt4rKW9FbBZfW/lzS9PTxWRiZy36cTf5UKLVaTq8vIAJN4V98d7/r&#10;OD/Zwt8z8QK5/wUAAP//AwBQSwECLQAUAAYACAAAACEA2+H2y+4AAACFAQAAEwAAAAAAAAAAAAAA&#10;AAAAAAAAW0NvbnRlbnRfVHlwZXNdLnhtbFBLAQItABQABgAIAAAAIQBa9CxbvwAAABUBAAALAAAA&#10;AAAAAAAAAAAAAB8BAABfcmVscy8ucmVsc1BLAQItABQABgAIAAAAIQBIZvLpwgAAANwAAAAPAAAA&#10;AAAAAAAAAAAAAAcCAABkcnMvZG93bnJldi54bWxQSwUGAAAAAAMAAwC3AAAA9gIAAAAA&#10;" path="m148933,v82245,,148920,157137,148920,350977c297853,544817,231178,701954,148933,701954,66675,701954,,544817,,350977,,157137,66675,,148933,xe" fillcolor="#f4856a" stroked="f" strokeweight="0">
                  <v:stroke miterlimit="83231f" joinstyle="miter"/>
                  <v:path arrowok="t" textboxrect="0,0,297853,701954"/>
                </v:shape>
                <v:shape id="Shape 103" o:spid="_x0000_s1065" style="position:absolute;left:58000;top:62340;width:9590;height:1934;visibility:visible;mso-wrap-style:square;v-text-anchor:top" coordsize="959028,193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x+uwwAAANwAAAAPAAAAZHJzL2Rvd25yZXYueG1sRE9LasMw&#10;EN0HegcxgW5MIqeBUJwoxpQUZ1EKTXqAiTWxjK2RsVTbvX1VKHQ3j/edQz7bTow0+Maxgs06BUFc&#10;Od1wreDz+rp6BuEDssbOMSn4Jg/58WFxwEy7iT9ovIRaxBD2GSowIfSZlL4yZNGvXU8cubsbLIYI&#10;h1rqAacYbjv5lKY7abHh2GCwpxdDVXv5sgraJCnG8lqa27lv5Wnr3+9vXaLU43Iu9iACzeFf/Oc+&#10;6zg/3cLvM/ECefwBAAD//wMAUEsBAi0AFAAGAAgAAAAhANvh9svuAAAAhQEAABMAAAAAAAAAAAAA&#10;AAAAAAAAAFtDb250ZW50X1R5cGVzXS54bWxQSwECLQAUAAYACAAAACEAWvQsW78AAAAVAQAACwAA&#10;AAAAAAAAAAAAAAAfAQAAX3JlbHMvLnJlbHNQSwECLQAUAAYACAAAACEAti8frsMAAADcAAAADwAA&#10;AAAAAAAAAAAAAAAHAgAAZHJzL2Rvd25yZXYueG1sUEsFBgAAAAADAAMAtwAAAPcCAAAAAA==&#10;" path="m7061,c315849,111227,641680,133680,958825,63360v203,20091,203,40627,114,61366c639305,193307,311302,171679,,60604,2464,40170,4813,19977,7061,xe" fillcolor="#00ac9f" stroked="f" strokeweight="0">
                  <v:stroke miterlimit="83231f" joinstyle="miter"/>
                  <v:path arrowok="t" textboxrect="0,0,959028,193307"/>
                </v:shape>
                <v:shape id="Shape 104" o:spid="_x0000_s1066" style="position:absolute;left:57757;top:64265;width:9814;height:1849;visibility:visible;mso-wrap-style:square;v-text-anchor:top" coordsize="981430,184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gtmwwAAANwAAAAPAAAAZHJzL2Rvd25yZXYueG1sRE/fa8Iw&#10;EH4X9j+EG+xNU90YUo0iFcHBhNmVgW9Hc7bdmktJou3+ezMY+HYf389brgfTiis531hWMJ0kIIhL&#10;qxuuFBSfu/EchA/IGlvLpOCXPKxXD6Mlptr2fKRrHioRQ9inqKAOoUul9GVNBv3EdsSRO1tnMETo&#10;Kqkd9jHctHKWJK/SYMOxocaOsprKn/xiFBzxOXs/lVv3VuSX7+Jw+so+eqPU0+OwWYAINIS7+N+9&#10;13F+8gJ/z8QL5OoGAAD//wMAUEsBAi0AFAAGAAgAAAAhANvh9svuAAAAhQEAABMAAAAAAAAAAAAA&#10;AAAAAAAAAFtDb250ZW50X1R5cGVzXS54bWxQSwECLQAUAAYACAAAACEAWvQsW78AAAAVAQAACwAA&#10;AAAAAAAAAAAAAAAfAQAAX3JlbHMvLnJlbHNQSwECLQAUAAYACAAAACEABhYLZsMAAADcAAAADwAA&#10;AAAAAAAAAAAAAAAHAgAAZHJzL2Rvd25yZXYueG1sUEsFBgAAAAADAAMAtwAAAPcCAAAAAA==&#10;" path="m7595,c141262,53722,284010,71196,423990,87338v185407,21374,380746,41046,557440,-44183c980834,64148,980135,85331,979234,106921v-13,343,-26,686,-38,1042c801421,184963,610159,169494,423990,148019,281407,131585,136385,113589,,60452l7595,xe" fillcolor="#00ac9f" stroked="f" strokeweight="0">
                  <v:stroke miterlimit="83231f" joinstyle="miter"/>
                  <v:path arrowok="t" textboxrect="0,0,981430,184963"/>
                </v:shape>
                <v:shape id="Shape 105" o:spid="_x0000_s1067" style="position:absolute;left:57508;top:66549;width:10122;height:2476;visibility:visible;mso-wrap-style:square;v-text-anchor:top" coordsize="1012228,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vD9wwAAANwAAAAPAAAAZHJzL2Rvd25yZXYueG1sRE9La8JA&#10;EL4X+h+WKXirmwqVEF2lFFK8RPFx8DhmxySanQ27W43+elco9DYf33Om89604kLON5YVfAwTEMSl&#10;1Q1XCnbb/D0F4QOyxtYyKbiRh/ns9WWKmbZXXtNlEyoRQ9hnqKAOocuk9GVNBv3QdsSRO1pnMETo&#10;KqkdXmO4aeUoScbSYMOxocaOvmsqz5tfo2B56Pa8Sn/I3VNzHu+LIs9PhVKDt/5rAiJQH/7Ff+6F&#10;jvOTT3g+Ey+QswcAAAD//wMAUEsBAi0AFAAGAAgAAAAhANvh9svuAAAAhQEAABMAAAAAAAAAAAAA&#10;AAAAAAAAAFtDb250ZW50X1R5cGVzXS54bWxQSwECLQAUAAYACAAAACEAWvQsW78AAAAVAQAACwAA&#10;AAAAAAAAAAAAAAAfAQAAX3JlbHMvLnJlbHNQSwECLQAUAAYACAAAACEAjXrw/cMAAADcAAAADwAA&#10;AAAAAAAAAAAAAAAHAgAAZHJzL2Rvd25yZXYueG1sUEsFBgAAAAADAAMAtwAAAPcCAAAAAA==&#10;" path="m3823,c307442,163538,652539,187110,969620,64059v29933,-11620,42608,46978,12890,58509c660210,247650,309931,224790,,63551,203,51194,381,38722,533,26163l3823,xe" fillcolor="#00ac9f" stroked="f" strokeweight="0">
                  <v:stroke miterlimit="83231f" joinstyle="miter"/>
                  <v:path arrowok="t" textboxrect="0,0,1012228,247650"/>
                </v:shape>
                <v:shape id="Shape 106" o:spid="_x0000_s1068" style="position:absolute;left:57526;top:69156;width:10039;height:1393;visibility:visible;mso-wrap-style:square;v-text-anchor:top" coordsize="1003910,139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KokwQAAANwAAAAPAAAAZHJzL2Rvd25yZXYueG1sRE9Li8Iw&#10;EL4v+B/CCN7WVA9l6RrFBwuL7MXYwx6HZmyDzaQ0qdZ/bxYWvM3H95zVZnStuFEfrGcFi3kGgrjy&#10;xnKtoDx/vX+ACBHZYOuZFDwowGY9eVthYfydT3TTsRYphEOBCpoYu0LKUDXkMMx9R5y4i+8dxgT7&#10;Wpoe7ynctXKZZbl0aDk1NNjRvqHqqgenoNqFH9KnYbnQpR5+hzK39nBUajYdt58gIo3xJf53f5s0&#10;P8vh75l0gVw/AQAA//8DAFBLAQItABQABgAIAAAAIQDb4fbL7gAAAIUBAAATAAAAAAAAAAAAAAAA&#10;AAAAAABbQ29udGVudF9UeXBlc10ueG1sUEsBAi0AFAAGAAgAAAAhAFr0LFu/AAAAFQEAAAsAAAAA&#10;AAAAAAAAAAAAHwEAAF9yZWxzLy5yZWxzUEsBAi0AFAAGAAgAAAAhADtsqiTBAAAA3AAAAA8AAAAA&#10;AAAAAAAAAAAABwIAAGRycy9kb3ducmV2LnhtbFBLBQYAAAAAAwADALcAAAD1AgAAAAA=&#10;" path="m1000963,v520,14656,1093,29311,1740,43967c1003084,52539,1003490,61099,1003910,69672v-63107,47561,-136297,61468,-209791,65024c698919,139293,603085,136639,507848,135166,343522,132600,179222,122669,16637,93561,10071,64846,4292,43752,,29413,161785,60490,325425,71094,489140,74168v91237,1702,182677,2578,273927,787c845998,73330,928751,64173,998195,1994v927,-838,1854,-1359,2768,-1994xe" fillcolor="#00ac9f" stroked="f" strokeweight="0">
                  <v:stroke miterlimit="83231f" joinstyle="miter"/>
                  <v:path arrowok="t" textboxrect="0,0,1003910,139293"/>
                </v:shape>
                <v:shape id="Shape 107" o:spid="_x0000_s1069" style="position:absolute;left:58416;top:57641;width:2560;height:1583;visibility:visible;mso-wrap-style:square;v-text-anchor:top" coordsize="256057,158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yPewwAAANwAAAAPAAAAZHJzL2Rvd25yZXYueG1sRE9Na8JA&#10;EL0X/A/LCL3VTQtVG11FFEXoqbYevA3ZaZI2O5vujib++25B6G0e73Pmy9416kIh1p4NPI4yUMSF&#10;tzWXBj7etw9TUFGQLTaeycCVIiwXg7s55tZ3/EaXg5QqhXDM0UAl0uZax6Iih3HkW+LEffrgUBIM&#10;pbYBuxTuGv2UZWPtsObUUGFL64qK78PZGXj9avGlk7Gs9uef512YHtenzdGY+2G/moES6uVffHPv&#10;bZqfTeDvmXSBXvwCAAD//wMAUEsBAi0AFAAGAAgAAAAhANvh9svuAAAAhQEAABMAAAAAAAAAAAAA&#10;AAAAAAAAAFtDb250ZW50X1R5cGVzXS54bWxQSwECLQAUAAYACAAAACEAWvQsW78AAAAVAQAACwAA&#10;AAAAAAAAAAAAAAAfAQAAX3JlbHMvLnJlbHNQSwECLQAUAAYACAAAACEAEmMj3sMAAADcAAAADwAA&#10;AAAAAAAAAAAAAAAHAgAAZHJzL2Rvd25yZXYueG1sUEsFBgAAAAADAAMAtwAAAPcCAAAAAA==&#10;" path="m3289,c68415,32551,135090,59690,202921,81014v16649,29985,34366,56223,53136,77292c168821,135827,83160,104039,,63285,1219,41758,2324,20625,3289,xe" fillcolor="#00ac9f" stroked="f" strokeweight="0">
                  <v:stroke miterlimit="83231f" joinstyle="miter"/>
                  <v:path arrowok="t" textboxrect="0,0,256057,158306"/>
                </v:shape>
                <v:shape id="Shape 108" o:spid="_x0000_s1070" style="position:absolute;left:64184;top:58256;width:3139;height:1419;visibility:visible;mso-wrap-style:square;v-text-anchor:top" coordsize="313842,141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w8CxwAAANwAAAAPAAAAZHJzL2Rvd25yZXYueG1sRI9Ba8JA&#10;EIXvhf6HZQQvRTcVWyS6Si0t9CCC1ou3ITsm0d3ZNLvR+O87h0JvM7w3732zWPXeqSu1sQ5s4Hmc&#10;gSIugq25NHD4/hzNQMWEbNEFJgN3irBaPj4sMLfhxju67lOpJIRjjgaqlJpc61hU5DGOQ0Ms2im0&#10;HpOsbaltizcJ905PsuxVe6xZGips6L2i4rLvvIHtZl30P4dZNz0+bV8264vrzh/OmOGgf5uDStSn&#10;f/Pf9ZcV/Exo5RmZQC9/AQAA//8DAFBLAQItABQABgAIAAAAIQDb4fbL7gAAAIUBAAATAAAAAAAA&#10;AAAAAAAAAAAAAABbQ29udGVudF9UeXBlc10ueG1sUEsBAi0AFAAGAAgAAAAhAFr0LFu/AAAAFQEA&#10;AAsAAAAAAAAAAAAAAAAAHwEAAF9yZWxzLy5yZWxzUEsBAi0AFAAGAAgAAAAhAKxzDwLHAAAA3AAA&#10;AA8AAAAAAAAAAAAAAAAABwIAAGRycy9kb3ducmV2LnhtbFBLBQYAAAAAAwADALcAAAD7AgAAAAA=&#10;" path="m304825,v3188,20917,6185,42430,9017,64503c224028,130365,108090,141935,,139154,30734,123672,59030,102794,85052,77788,164617,71856,242659,51447,304825,xe" fillcolor="#00ac9f" stroked="f" strokeweight="0">
                  <v:stroke miterlimit="83231f" joinstyle="miter"/>
                  <v:path arrowok="t" textboxrect="0,0,313842,141935"/>
                </v:shape>
                <v:shape id="Shape 109" o:spid="_x0000_s1071" style="position:absolute;left:59452;top:52670;width:7967;height:7409;visibility:visible;mso-wrap-style:square;v-text-anchor:top" coordsize="796646,740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DD3wgAAANwAAAAPAAAAZHJzL2Rvd25yZXYueG1sRE9Ni8Iw&#10;EL0L+x/CLHjTdFeRtRplWRBUWHTVg8exGdtiMylJtPXfmwXB2zze50znranEjZwvLSv46CcgiDOr&#10;S84VHPaL3hcIH5A1VpZJwZ08zGdvnSmm2jb8R7ddyEUMYZ+igiKEOpXSZwUZ9H1bE0fubJ3BEKHL&#10;pXbYxHBTyc8kGUmDJceGAmv6KSi77K5GwXAhm999tj6u8sNptEXeuPtgo1T3vf2egAjUhpf46V7q&#10;OD8Zw/8z8QI5ewAAAP//AwBQSwECLQAUAAYACAAAACEA2+H2y+4AAACFAQAAEwAAAAAAAAAAAAAA&#10;AAAAAAAAW0NvbnRlbnRfVHlwZXNdLnhtbFBLAQItABQABgAIAAAAIQBa9CxbvwAAABUBAAALAAAA&#10;AAAAAAAAAAAAAB8BAABfcmVscy8ucmVsc1BLAQItABQABgAIAAAAIQABjDD3wgAAANwAAAAPAAAA&#10;AAAAAAAAAAAAAAcCAABkcnMvZG93bnJldi54bWxQSwUGAAAAAAMAAwC3AAAA9gIAAAAA&#10;" path="m796646,v-5957,97130,-26633,216929,-64263,331127c693420,449364,636219,561530,558292,636371v-26022,24994,-54318,45873,-85065,61354c402120,733539,318148,740842,220104,705091v-23940,-8725,-46508,-25959,-67704,-49746c133617,634276,115913,608038,99263,578053,60490,508267,27457,418033,,324485,179425,266167,436499,177838,622300,94145,687070,64960,748805,33947,796646,xe" fillcolor="#00b8af" stroked="f" strokeweight="0">
                  <v:stroke miterlimit="83231f" joinstyle="miter"/>
                  <v:path arrowok="t" textboxrect="0,0,796646,740842"/>
                </v:shape>
                <v:shape id="Shape 110" o:spid="_x0000_s1072" style="position:absolute;left:7450;top:65253;width:1;height:1;visibility:visible;mso-wrap-style:square;v-text-anchor:top" coordsize="3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6ZRxQAAANwAAAAPAAAAZHJzL2Rvd25yZXYueG1sRI9Ba8JA&#10;EIXvBf/DMoXe6kZBW1JXKaLQi2it8TzsjklodjZmV43/3jkUepvhvXnvm9mi9426UhfrwAZGwwwU&#10;sQ2u5tLA4Wf9+g4qJmSHTWAycKcIi/ngaYa5Czf+pus+lUpCOOZooEqpzbWOtiKPcRhaYtFOofOY&#10;ZO1K7Tq8Sbhv9DjLptpjzdJQYUvLiuzv/uINTCebydavz3ZbtMe3srHFabUrjHl57j8/QCXq07/5&#10;7/rLCf5I8OUZmUDPHwAAAP//AwBQSwECLQAUAAYACAAAACEA2+H2y+4AAACFAQAAEwAAAAAAAAAA&#10;AAAAAAAAAAAAW0NvbnRlbnRfVHlwZXNdLnhtbFBLAQItABQABgAIAAAAIQBa9CxbvwAAABUBAAAL&#10;AAAAAAAAAAAAAAAAAB8BAABfcmVscy8ucmVsc1BLAQItABQABgAIAAAAIQCjb6ZRxQAAANwAAAAP&#10;AAAAAAAAAAAAAAAAAAcCAABkcnMvZG93bnJldi54bWxQSwUGAAAAAAMAAwC3AAAA+QIAAAAA&#10;" path="m38,c38,12,13,76,13,76l,76,38,xe" fillcolor="#ee3123" stroked="f" strokeweight="0">
                  <v:stroke miterlimit="83231f" joinstyle="miter"/>
                  <v:path arrowok="t" textboxrect="0,0,38,76"/>
                </v:shape>
                <v:shape id="Shape 111" o:spid="_x0000_s1073" style="position:absolute;left:26138;top:57237;width:122;height:566;visibility:visible;mso-wrap-style:square;v-text-anchor:top" coordsize="12179,56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Xu+xQAAANwAAAAPAAAAZHJzL2Rvd25yZXYueG1sRE9La8JA&#10;EL4X/A/LCL3VTRRaia7iA1tbPFQt1eOYHZNgdjZkV43/3i0Ivc3H95zhuDGluFDtCssK4k4Egji1&#10;uuBMwc928dIH4TyyxtIyKbiRg/Go9TTERNsrr+my8ZkIIewSVJB7XyVSujQng65jK+LAHW1t0AdY&#10;Z1LXeA3hppTdKHqVBgsODTlWNMspPW3ORsFh2n/brz+Xv9V5rnsfX8fd++p7p9Rzu5kMQHhq/L/4&#10;4V7qMD+O4e+ZcIEc3QEAAP//AwBQSwECLQAUAAYACAAAACEA2+H2y+4AAACFAQAAEwAAAAAAAAAA&#10;AAAAAAAAAAAAW0NvbnRlbnRfVHlwZXNdLnhtbFBLAQItABQABgAIAAAAIQBa9CxbvwAAABUBAAAL&#10;AAAAAAAAAAAAAAAAAB8BAABfcmVscy8ucmVsc1BLAQItABQABgAIAAAAIQB1GXu+xQAAANwAAAAP&#10;AAAAAAAAAAAAAAAAAAcCAABkcnMvZG93bnJldi54bWxQSwUGAAAAAAMAAwC3AAAA+QIAAAAA&#10;" path="m,l7112,254v1664,317,3454,572,5067,940l8941,56553c6947,38202,4001,19355,,xe" fillcolor="#ee3123" stroked="f" strokeweight="0">
                  <v:stroke miterlimit="83231f" joinstyle="miter"/>
                  <v:path arrowok="t" textboxrect="0,0,12179,56553"/>
                </v:shape>
                <v:shape id="Shape 112" o:spid="_x0000_s1074" style="position:absolute;left:13481;top:59126;width:12752;height:12533;visibility:visible;mso-wrap-style:square;v-text-anchor:top" coordsize="1275144,125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74OwwAAANwAAAAPAAAAZHJzL2Rvd25yZXYueG1sRE9Na8JA&#10;EL0L/Q/LFLzpRg+lpG6CbSmUgsUkvfQ2ZKdJNDsbdrcx/ntXELzN433OJp9ML0ZyvrOsYLVMQBDX&#10;VnfcKPipPhbPIHxA1thbJgVn8pBnD7MNptqeuKCxDI2IIexTVNCGMKRS+rolg35pB+LI/VlnMETo&#10;GqkdnmK46eU6SZ6kwY5jQ4sDvbVUH8t/o6CYjvtv/75z/aH6lcVXOWr9Oio1f5y2LyACTeEuvrk/&#10;dZy/WsP1mXiBzC4AAAD//wMAUEsBAi0AFAAGAAgAAAAhANvh9svuAAAAhQEAABMAAAAAAAAAAAAA&#10;AAAAAAAAAFtDb250ZW50X1R5cGVzXS54bWxQSwECLQAUAAYACAAAACEAWvQsW78AAAAVAQAACwAA&#10;AAAAAAAAAAAAAAAfAQAAX3JlbHMvLnJlbHNQSwECLQAUAAYACAAAACEACcu+DsMAAADcAAAADwAA&#10;AAAAAAAAAAAAAAAHAgAAZHJzL2Rvd25yZXYueG1sUEsFBgAAAAADAAMAtwAAAPcCAAAAAA==&#10;" path="m151333,v13183,2515,27254,3924,42329,4039c193662,4039,,448894,322720,405117v,,-136855,752856,380530,655104c1220635,962482,960819,405333,960819,405333v,,243560,-113996,303733,-365011l1247864,325615v,,6096,12764,27280,33554l1271588,1064234v,,-5817,71133,-13018,188989l49746,1253223v-216,-47003,1841,-109436,10782,-173762c62636,1064323,65126,1049096,68047,1033945v8775,-45479,21501,-90221,39827,-129388c185141,739381,193421,442061,193421,442061v,,-4267,1829,-12255,5271c46304,275374,135039,36423,151333,xe" fillcolor="#ee3123" stroked="f" strokeweight="0">
                  <v:stroke miterlimit="83231f" joinstyle="miter"/>
                  <v:path arrowok="t" textboxrect="0,0,1275144,1253223"/>
                </v:shape>
                <v:shape id="Shape 113" o:spid="_x0000_s1075" style="position:absolute;left:9105;top:61050;width:1750;height:4568;visibility:visible;mso-wrap-style:square;v-text-anchor:top" coordsize="175031,456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ZVUxAAAANwAAAAPAAAAZHJzL2Rvd25yZXYueG1sRE9Na8JA&#10;EL0X+h+WKfTWbGyhSnQVaSoEepAaFbwN2TEJzc6G3a1J/70rFLzN433OYjWaTlzI+daygkmSgiCu&#10;rG65VrAvNy8zED4ga+wsk4I/8rBaPj4sMNN24G+67EItYgj7DBU0IfSZlL5qyKBPbE8cubN1BkOE&#10;rpba4RDDTSdf0/RdGmw5NjTY00dD1c/u1ygoDtN2fTq5cnvcfOUhncr8M98q9fw0rucgAo3hLv53&#10;FzrOn7zB7Zl4gVxeAQAA//8DAFBLAQItABQABgAIAAAAIQDb4fbL7gAAAIUBAAATAAAAAAAAAAAA&#10;AAAAAAAAAABbQ29udGVudF9UeXBlc10ueG1sUEsBAi0AFAAGAAgAAAAhAFr0LFu/AAAAFQEAAAsA&#10;AAAAAAAAAAAAAAAAHwEAAF9yZWxzLy5yZWxzUEsBAi0AFAAGAAgAAAAhABFFlVTEAAAA3AAAAA8A&#10;AAAAAAAAAAAAAAAABwIAAGRycy9kb3ducmV2LnhtbFBLBQYAAAAAAwADALcAAAD4AgAAAAA=&#10;" path="m135230,c31877,236906,174981,447408,174981,447408r50,38c155423,452730,137630,455638,121260,456794,73825,382295,,245135,33782,156756,60135,87820,77381,38646,87655,8065,103022,5512,118872,2832,135230,xe" fillcolor="#ee3123" stroked="f" strokeweight="0">
                  <v:stroke miterlimit="83231f" joinstyle="miter"/>
                  <v:path arrowok="t" textboxrect="0,0,175031,456794"/>
                </v:shape>
                <v:shape id="Shape 114" o:spid="_x0000_s1076" style="position:absolute;left:13228;top:59004;width:1389;height:5235;visibility:visible;mso-wrap-style:square;v-text-anchor:top" coordsize="138951,523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JYlwwAAANwAAAAPAAAAZHJzL2Rvd25yZXYueG1sRE/bagIx&#10;EH0X+g9hCn0pNauILVujiHgrCqWr0NdhM26WbiZLkur696ZQ8G0O5zqTWWcbcSYfascKBv0MBHHp&#10;dM2VguNh9fIGIkRkjY1jUnClALPpQ2+CuXYX/qJzESuRQjjkqMDE2OZShtKQxdB3LXHiTs5bjAn6&#10;SmqPlxRuGznMsrG0WHNqMNjSwlD5U/xaBUHjp9l8rP3r0h52p+P3aj9+bpR6euzm7yAidfEu/ndv&#10;dZo/GMHfM+kCOb0BAAD//wMAUEsBAi0AFAAGAAgAAAAhANvh9svuAAAAhQEAABMAAAAAAAAAAAAA&#10;AAAAAAAAAFtDb250ZW50X1R5cGVzXS54bWxQSwECLQAUAAYACAAAACEAWvQsW78AAAAVAQAACwAA&#10;AAAAAAAAAAAAAAAfAQAAX3JlbHMvLnJlbHNQSwECLQAUAAYACAAAACEA3eyWJcMAAADcAAAADwAA&#10;AAAAAAAAAAAAAAAHAgAAZHJzL2Rvd25yZXYueG1sUEsFBgAAAAADAAMAtwAAAPcCAAAAAA==&#10;" path="m136449,v825,355,1664,698,2502,1053c136017,5879,133032,10820,129896,16053,3785,226085,91440,425996,128676,493509v-19977,8776,-42811,18847,-68046,30036c57112,513893,52908,503047,47739,490601,,375755,13602,211315,29426,108344,40856,100419,51600,92113,61697,83489,71818,74879,81280,65951,90145,56807v4432,-4572,8724,-9208,12852,-13869c115418,28918,126517,14503,136449,xe" fillcolor="#ee3123" stroked="f" strokeweight="0">
                  <v:stroke miterlimit="83231f" joinstyle="miter"/>
                  <v:path arrowok="t" textboxrect="0,0,138951,523545"/>
                </v:shape>
                <v:shape id="Shape 115" o:spid="_x0000_s1077" style="position:absolute;left:8033;top:61248;width:1373;height:4209;visibility:visible;mso-wrap-style:square;v-text-anchor:top" coordsize="137312,420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Y8dwQAAANwAAAAPAAAAZHJzL2Rvd25yZXYueG1sRE9Li8Iw&#10;EL4L/ocwwt40VVS0axQVhD0t+IDd42wzptVmUpus1n9vBMHbfHzPmS0aW4or1b5wrKDfS0AQZ04X&#10;bBQc9pvuBIQPyBpLx6TgTh4W83Zrhql2N97SdReMiCHsU1SQh1ClUvosJ4u+5yriyB1dbTFEWBup&#10;a7zFcFvKQZKMpcWCY0OOFa1zys67f6tg+qPtaXiZyt9v+itPo5XZroNR6qPTLD9BBGrCW/xyf+k4&#10;vz+C5zPxAjl/AAAA//8DAFBLAQItABQABgAIAAAAIQDb4fbL7gAAAIUBAAATAAAAAAAAAAAAAAAA&#10;AAAAAABbQ29udGVudF9UeXBlc10ueG1sUEsBAi0AFAAGAAgAAAAhAFr0LFu/AAAAFQEAAAsAAAAA&#10;AAAAAAAAAAAAHwEAAF9yZWxzLy5yZWxzUEsBAi0AFAAGAAgAAAAhAG8ljx3BAAAA3AAAAA8AAAAA&#10;AAAAAAAAAAAABwIAAGRycy9kb3ducmV2LnhtbFBLBQYAAAAAAwADALcAAAD1AgAAAAA=&#10;" path="m125425,c87325,67856,34150,194501,82017,312725v17754,43866,36791,79425,55295,108128c121209,413029,107429,403187,95288,392735,70498,371411,52337,347752,34188,334493v-4953,-3620,-9791,-5970,-14478,-7265c,175540,59436,12738,59461,12662,79883,8230,101905,4114,125425,xe" fillcolor="#ee3123" stroked="f" strokeweight="0">
                  <v:stroke miterlimit="83231f" joinstyle="miter"/>
                  <v:path arrowok="t" textboxrect="0,0,137312,420853"/>
                </v:shape>
                <v:shape id="Shape 116" o:spid="_x0000_s1078" style="position:absolute;left:11842;top:60426;width:1521;height:4289;visibility:visible;mso-wrap-style:square;v-text-anchor:top" coordsize="152146,428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FkzwQAAANwAAAAPAAAAZHJzL2Rvd25yZXYueG1sRE9Na8JA&#10;EL0X+h+WKXgpdaOgSOoq1SIKPTXW+5CdJqHZ2bA7Ncm/d4VCb/N4n7PeDq5VVwqx8WxgNs1AEZfe&#10;NlwZ+DofXlagoiBbbD2TgZEibDePD2vMre/5k66FVCqFcMzRQC3S5VrHsiaHceo74sR9++BQEgyV&#10;tgH7FO5aPc+ypXbYcGqosaN9TeVP8esM7J4vFwlxH8f+dHz/GBeF7BajMZOn4e0VlNAg/+I/98mm&#10;+bMl3J9JF+jNDQAA//8DAFBLAQItABQABgAIAAAAIQDb4fbL7gAAAIUBAAATAAAAAAAAAAAAAAAA&#10;AAAAAABbQ29udGVudF9UeXBlc10ueG1sUEsBAi0AFAAGAAgAAAAhAFr0LFu/AAAAFQEAAAsAAAAA&#10;AAAAAAAAAAAAHwEAAF9yZWxzLy5yZWxzUEsBAi0AFAAGAAgAAAAhALPgWTPBAAAA3AAAAA8AAAAA&#10;AAAAAAAAAAAABwIAAGRycy9kb3ducmV2LnhtbFBLBQYAAAAAAwADALcAAAD1AgAAAAA=&#10;" path="m109017,v-63234,239496,31826,386004,43129,402234c133274,410667,113474,419557,92824,428879,86982,415734,80099,400901,71780,383718,,235559,16231,104940,39548,25959,64643,18872,87693,10058,109017,xe" fillcolor="#ee3123" stroked="f" strokeweight="0">
                  <v:stroke miterlimit="83231f" joinstyle="miter"/>
                  <v:path arrowok="t" textboxrect="0,0,152146,428879"/>
                </v:shape>
                <v:shape id="Shape 117" o:spid="_x0000_s1079" style="position:absolute;left:10377;top:60827;width:1952;height:4372;visibility:visible;mso-wrap-style:square;v-text-anchor:top" coordsize="195110,437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E19wgAAANwAAAAPAAAAZHJzL2Rvd25yZXYueG1sRE9Ni8Iw&#10;EL0L/ocwgjdNK7juVqOIICx7Uevi4m1oxqbYTEqT1e6/3wiCt3m8z1msOluLG7W+cqwgHScgiAun&#10;Ky4VfB+3o3cQPiBrrB2Tgj/ysFr2ewvMtLvzgW55KEUMYZ+hAhNCk0npC0MW/dg1xJG7uNZiiLAt&#10;pW7xHsNtLSdJ8iYtVhwbDDa0MVRc81+r4KTXH4d0+kPW7Oqv02af76pzrtRw0K3nIAJ14SV+uj91&#10;nJ/O4PFMvEAu/wEAAP//AwBQSwECLQAUAAYACAAAACEA2+H2y+4AAACFAQAAEwAAAAAAAAAAAAAA&#10;AAAAAAAAW0NvbnRlbnRfVHlwZXNdLnhtbFBLAQItABQABgAIAAAAIQBa9CxbvwAAABUBAAALAAAA&#10;AAAAAAAAAAAAAB8BAABfcmVscy8ucmVsc1BLAQItABQABgAIAAAAIQBDyE19wgAAANwAAAAPAAAA&#10;AAAAAAAAAAAAAAcCAABkcnMvZG93bnJldi54bWxQSwUGAAAAAAMAAwC3AAAA9gIAAAAA&#10;" path="m125730,v-95669,229298,66485,405232,66485,405232c192215,405232,193307,406616,195110,408825v-20167,9157,-40957,18657,-62255,28410c126111,427736,118072,417131,108547,405232,,269646,35458,96977,63094,12421,83337,8636,104204,4521,125730,xe" fillcolor="#ee3123" stroked="f" strokeweight="0">
                  <v:stroke miterlimit="83231f" joinstyle="miter"/>
                  <v:path arrowok="t" textboxrect="0,0,195110,437235"/>
                </v:shape>
                <v:shape id="Shape 118" o:spid="_x0000_s1080" style="position:absolute;left:12938;top:54289;width:13290;height:16417;visibility:visible;mso-wrap-style:square;v-text-anchor:top" coordsize="1329017,164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IpbxwAAANwAAAAPAAAAZHJzL2Rvd25yZXYueG1sRI9BTwJB&#10;DIXvJvyHSUm8ySyaKFkZiFEwKCYG9OKt7NTdjTudzU6FxV9PDybc2rzX975O531ozJ66VEd2MB5l&#10;YIiL6GsuHXx+LK8mYJIge2wik4MjJZjPBhdTzH088Ib2WymNhnDK0UEl0ubWpqKigGkUW2LVvmMX&#10;UHTtSus7PGh4aOx1lt3agDVrQ4UtPVZU/Gx/g4O/9zdMzxMJ66fXm93L4utuJZudc5fD/uEejFAv&#10;Z/P/9cor/lhp9RmdwM5OAAAA//8DAFBLAQItABQABgAIAAAAIQDb4fbL7gAAAIUBAAATAAAAAAAA&#10;AAAAAAAAAAAAAABbQ29udGVudF9UeXBlc10ueG1sUEsBAi0AFAAGAAgAAAAhAFr0LFu/AAAAFQEA&#10;AAsAAAAAAAAAAAAAAAAAHwEAAF9yZWxzLy5yZWxzUEsBAi0AFAAGAAgAAAAhABu4ilvHAAAA3AAA&#10;AA8AAAAAAAAAAAAAAAAABwIAAGRycy9kb3ducmV2LnhtbFBLBQYAAAAAAwADALcAAAD7AgAAAAA=&#10;" path="m109588,c214998,97130,354076,209232,515175,266674v283325,101004,644221,623,804660,27026c1319911,294068,1320000,294449,1320076,294818v4001,19354,6947,38201,8941,56553l1318908,524078v-60173,251003,-303733,365010,-303733,365010c1015175,889088,1274991,1446225,757606,1543977,240208,1641716,377076,888861,377076,888861,54356,932637,248018,487781,248018,487781v-15075,-101,-29146,-1536,-42329,-4038c205740,483629,205816,483451,205867,483336v-13475,-2667,-25997,-6489,-37605,-11328c168161,472174,168059,472351,167945,472516v-838,-342,-1677,-686,-2502,-1042c,399669,25692,109715,109588,xe" fillcolor="#cf9e76" stroked="f" strokeweight="0">
                  <v:stroke miterlimit="83231f" joinstyle="miter"/>
                  <v:path arrowok="t" textboxrect="0,0,1329017,1641716"/>
                </v:shape>
                <v:shape id="Shape 119" o:spid="_x0000_s1081" style="position:absolute;left:17244;top:43905;width:6876;height:9063;visibility:visible;mso-wrap-style:square;v-text-anchor:top" coordsize="687654,90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LcoxAAAANwAAAAPAAAAZHJzL2Rvd25yZXYueG1sRE9La8JA&#10;EL4X+h+WKXirm0hpa3QVKbR481FBvY3ZMYlmZ8PualJ/fVco9DYf33PG087U4krOV5YVpP0EBHFu&#10;dcWFgs335/M7CB+QNdaWScEPeZhOHh/GmGnb8oqu61CIGMI+QwVlCE0mpc9LMuj7tiGO3NE6gyFC&#10;V0jtsI3hppaDJHmVBiuODSU29FFSfl5fjIK3Xf4yX9Fym17cYbA/3RZfoT0q1XvqZiMQgbrwL/5z&#10;z3Wcnw7h/ky8QE5+AQAA//8DAFBLAQItABQABgAIAAAAIQDb4fbL7gAAAIUBAAATAAAAAAAAAAAA&#10;AAAAAAAAAABbQ29udGVudF9UeXBlc10ueG1sUEsBAi0AFAAGAAgAAAAhAFr0LFu/AAAAFQEAAAsA&#10;AAAAAAAAAAAAAAAAHwEAAF9yZWxzLy5yZWxzUEsBAi0AFAAGAAgAAAAhAIdctyjEAAAA3AAAAA8A&#10;AAAAAAAAAAAAAAAABwIAAGRycy9kb3ducmV2LnhtbFBLBQYAAAAAAwADALcAAAD4AgAAAAA=&#10;" path="m321034,269v17658,39,36022,2422,55077,7344c376111,7613,624942,62540,613194,419233v-7798,236499,25883,355701,74460,453427c668795,883532,650862,894746,633984,906240v-26378,-1334,-52172,-4382,-77089,-9449c337210,852188,151232,818216,,792613,10706,745305,16485,686529,15964,613009,15088,493248,30036,376840,59538,278186,108455,114644,197433,,321034,269xe" fillcolor="#cf9e76" stroked="f" strokeweight="0">
                  <v:stroke miterlimit="83231f" joinstyle="miter"/>
                  <v:path arrowok="t" textboxrect="0,0,687654,906240"/>
                </v:shape>
                <v:shape id="Shape 120" o:spid="_x0000_s1082" style="position:absolute;left:40180;top:56738;width:7449;height:9066;visibility:visible;mso-wrap-style:square;v-text-anchor:top" coordsize="744944,906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wDewwAAANwAAAAPAAAAZHJzL2Rvd25yZXYueG1sRI9Bb8Iw&#10;DIXvSPsPkSdxgwQQFSoEtCGQuI4hdvUa01Y0TtUEKP8eHybtZus9v/d5tel9o+7UxTqwhcnYgCIu&#10;gqu5tHD63o8WoGJCdtgEJgtPirBZvw1WmLvw4C+6H1OpJIRjjhaqlNpc61hU5DGOQ0ss2iV0HpOs&#10;Xaldhw8J942eGpNpjzVLQ4UtbSsqrsebt/Bz/vTby2yy92dzmJtFtptnv8ba4Xv/sQSVqE//5r/r&#10;gxP8qeDLMzKBXr8AAAD//wMAUEsBAi0AFAAGAAgAAAAhANvh9svuAAAAhQEAABMAAAAAAAAAAAAA&#10;AAAAAAAAAFtDb250ZW50X1R5cGVzXS54bWxQSwECLQAUAAYACAAAACEAWvQsW78AAAAVAQAACwAA&#10;AAAAAAAAAAAAAAAfAQAAX3JlbHMvLnJlbHNQSwECLQAUAAYACAAAACEAk2MA3sMAAADcAAAADwAA&#10;AAAAAAAAAAAAAAAHAgAAZHJzL2Rvd25yZXYueG1sUEsFBgAAAAADAAMAtwAAAPcCAAAAAA==&#10;" path="m744944,l711708,411811r-8700,107835c686524,558661,669595,596303,652450,631317v-26670,54419,-61278,165151,-89535,263487c548716,889826,534746,885419,520916,881329v-5398,-1587,-10783,-3175,-16117,-4635c458368,863930,414147,855878,372694,851535v-13,,-25,,-38,c341566,848271,312166,847179,284340,847484v-13,-39,,-89,,-127c278549,847420,272910,847586,267271,847775v-1384,52,-2819,52,-4203,103c238125,848843,214744,851002,192989,853948v-13,,-26,,-38,c184861,855040,176987,856221,169380,857517r-38,c69050,874471,9944,906615,9944,906615l2540,410921,,241300v7150,114,14351,178,21603,153c195809,240741,397421,196876,553529,39357,626021,34442,691019,18593,744944,xe" fillcolor="#f2e3ee" stroked="f" strokeweight="0">
                  <v:stroke miterlimit="83231f" joinstyle="miter"/>
                  <v:path arrowok="t" textboxrect="0,0,744944,906615"/>
                </v:shape>
                <v:shape id="Shape 121" o:spid="_x0000_s1083" style="position:absolute;left:39041;top:69369;width:15;height:55;visibility:visible;mso-wrap-style:square;v-text-anchor:top" coordsize="1486,5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vHivwAAANwAAAAPAAAAZHJzL2Rvd25yZXYueG1sRE/fa8Iw&#10;EH4f+D+EE/Y2E0VcqUaRQWGv7YbPR3MmxeZSmljrf78MBnu7j+/nHU6z78VEY+wCa1ivFAjiNpiO&#10;rYbvr+qtABETssE+MGl4UoTTcfFywNKEB9c0NcmKHMKxRA0upaGUMraOPMZVGIgzdw2jx5ThaKUZ&#10;8ZHDfS83Su2kx45zg8OBPhy1t+buNVTvaqq2z+JSWau2u9rNl3NTa/26nM97EInm9C/+c3+aPH+z&#10;ht9n8gXy+AMAAP//AwBQSwECLQAUAAYACAAAACEA2+H2y+4AAACFAQAAEwAAAAAAAAAAAAAAAAAA&#10;AAAAW0NvbnRlbnRfVHlwZXNdLnhtbFBLAQItABQABgAIAAAAIQBa9CxbvwAAABUBAAALAAAAAAAA&#10;AAAAAAAAAB8BAABfcmVscy8ucmVsc1BLAQItABQABgAIAAAAIQDm1vHivwAAANwAAAAPAAAAAAAA&#10;AAAAAAAAAAcCAABkcnMvZG93bnJldi54bWxQSwUGAAAAAAMAAwC3AAAA8wIAAAAA&#10;" path="m1486,v-38,165,-89,330,-127,495c901,2197,445,3835,,5550,495,3670,991,1867,1486,xe" fillcolor="#8c0034" stroked="f" strokeweight="0">
                  <v:stroke miterlimit="83231f" joinstyle="miter"/>
                  <v:path arrowok="t" textboxrect="0,0,1486,5550"/>
                </v:shape>
                <v:shape id="Shape 122" o:spid="_x0000_s1084" style="position:absolute;left:39093;top:69231;width:0;height:1;visibility:visible;mso-wrap-style:square;v-text-anchor:top" coordsize="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H7iwgAAANwAAAAPAAAAZHJzL2Rvd25yZXYueG1sRE9La8JA&#10;EL4X/A/LCF6K2ZhDKTGriCB4NbWH3sbsmASzsyG7eZhf7xYKvc3H95xsP5lGDNS52rKCTRSDIC6s&#10;rrlUcP06rT9BOI+ssbFMCp7kYL9bvGWYajvyhYbclyKEsEtRQeV9m0rpiooMusi2xIG7286gD7Ar&#10;pe5wDOGmkUkcf0iDNYeGCls6VlQ88t4okJfHrXffP0MzbPzY387z+zWZlVotp8MWhKfJ/4v/3Gcd&#10;5icJ/D4TLpC7FwAAAP//AwBQSwECLQAUAAYACAAAACEA2+H2y+4AAACFAQAAEwAAAAAAAAAAAAAA&#10;AAAAAAAAW0NvbnRlbnRfVHlwZXNdLnhtbFBLAQItABQABgAIAAAAIQBa9CxbvwAAABUBAAALAAAA&#10;AAAAAAAAAAAAAB8BAABfcmVscy8ucmVsc1BLAQItABQABgAIAAAAIQCfHH7iwgAAANwAAAAPAAAA&#10;AAAAAAAAAAAAAAcCAABkcnMvZG93bnJldi54bWxQSwUGAAAAAAMAAwC3AAAA9gIAAAAA&#10;" path="m,10l,,,10xe" fillcolor="#8c0034" stroked="f" strokeweight="0">
                  <v:stroke miterlimit="83231f" joinstyle="miter"/>
                  <v:path arrowok="t" textboxrect="0,0,0,10"/>
                </v:shape>
                <v:shape id="Shape 123" o:spid="_x0000_s1085" style="position:absolute;left:39054;top:69227;width:40;height:147;visibility:visible;mso-wrap-style:square;v-text-anchor:top" coordsize="3949,14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6lFxQAAANwAAAAPAAAAZHJzL2Rvd25yZXYueG1sRE/basJA&#10;EH0v+A/LFPpWN9UiGl3FagtBseAN2rcxOyah2dmQ3Wr067uC0Lc5nOuMJo0pxYlqV1hW8NKOQBCn&#10;VhecKdhtP577IJxH1lhaJgUXcjAZtx5GGGt75jWdNj4TIYRdjApy76tYSpfmZNC1bUUcuKOtDfoA&#10;60zqGs8h3JSyE0U9abDg0JBjRbOc0p/Nr1HwdRks3g/p6jrH79dP7ibL/VuyVOrpsZkOQXhq/L/4&#10;7k50mN/pwu2ZcIEc/wEAAP//AwBQSwECLQAUAAYACAAAACEA2+H2y+4AAACFAQAAEwAAAAAAAAAA&#10;AAAAAAAAAAAAW0NvbnRlbnRfVHlwZXNdLnhtbFBLAQItABQABgAIAAAAIQBa9CxbvwAAABUBAAAL&#10;AAAAAAAAAAAAAAAAAB8BAABfcmVscy8ucmVsc1BLAQItABQABgAIAAAAIQAbN6lFxQAAANwAAAAP&#10;AAAAAAAAAAAAAAAAAAcCAABkcnMvZG93bnJldi54bWxQSwUGAAAAAAMAAwC3AAAA+QIAAAAA&#10;" path="m3949,l3823,471,,14680v38,-165,89,-330,127,-496c1359,9561,2591,5028,3823,468l3949,xe" fillcolor="#8c0034" stroked="f" strokeweight="0">
                  <v:stroke miterlimit="83231f" joinstyle="miter"/>
                  <v:path arrowok="t" textboxrect="0,0,3949,14680"/>
                </v:shape>
                <v:shape id="Shape 124" o:spid="_x0000_s1086" style="position:absolute;left:39094;top:69130;width:26;height:97;visibility:visible;mso-wrap-style:square;v-text-anchor:top" coordsize="2604,9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g2XwwAAANwAAAAPAAAAZHJzL2Rvd25yZXYueG1sRE9LawIx&#10;EL4L/Q9hCt5qtiqlrEYpSmlv9VHU3obNuNm6mSybqNFf3wgFb/PxPWc8jbYWJ2p95VjBcy8DQVw4&#10;XXGp4Hv9/vQKwgdkjbVjUnAhD9PJQ2eMuXZnXtJpFUqRQtjnqMCE0ORS+sKQRd9zDXHi9q61GBJs&#10;S6lbPKdwW8t+lr1IixWnBoMNzQwVh9XRKviYm599HJjNYLZ1X9GWv8vF7qpU9zG+jUAEiuEu/nd/&#10;6jS/P4TbM+kCOfkDAAD//wMAUEsBAi0AFAAGAAgAAAAhANvh9svuAAAAhQEAABMAAAAAAAAAAAAA&#10;AAAAAAAAAFtDb250ZW50X1R5cGVzXS54bWxQSwECLQAUAAYACAAAACEAWvQsW78AAAAVAQAACwAA&#10;AAAAAAAAAAAAAAAfAQAAX3JlbHMvLnJlbHNQSwECLQAUAAYACAAAACEADlYNl8MAAADcAAAADwAA&#10;AAAAAAAAAAAAAAAHAgAAZHJzL2Rvd25yZXYueG1sUEsFBgAAAAADAAMAtwAAAPcCAAAAAA==&#10;" path="m2604,c2146,1639,1715,3328,1270,4979l,9679,2604,xe" fillcolor="#8c0034" stroked="f" strokeweight="0">
                  <v:stroke miterlimit="83231f" joinstyle="miter"/>
                  <v:path arrowok="t" textboxrect="0,0,2604,9679"/>
                </v:shape>
                <v:shape id="Shape 125" o:spid="_x0000_s1087" style="position:absolute;left:39107;top:69128;width:14;height:52;visibility:visible;mso-wrap-style:square;v-text-anchor:top" coordsize="1397,5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8wxwQAAANwAAAAPAAAAZHJzL2Rvd25yZXYueG1sRE/bisIw&#10;EH0X/Icwgm+aWlHcrlFUEGTBRasfMNvMttVmUpqo3b83C4JvczjXmS9bU4k7Na60rGA0jEAQZ1aX&#10;nCs4n7aDGQjnkTVWlknBHzlYLrqdOSbaPvhI99TnIoSwS1BB4X2dSOmyggy6oa2JA/drG4M+wCaX&#10;usFHCDeVjKNoKg2WHBoKrGlTUHZNb0YBHtZk68nX9Cf9+D5fYq6O4/1WqX6vXX2C8NT6t/jl3ukw&#10;P57A/zPhArl4AgAA//8DAFBLAQItABQABgAIAAAAIQDb4fbL7gAAAIUBAAATAAAAAAAAAAAAAAAA&#10;AAAAAABbQ29udGVudF9UeXBlc10ueG1sUEsBAi0AFAAGAAgAAAAhAFr0LFu/AAAAFQEAAAsAAAAA&#10;AAAAAAAAAAAAHwEAAF9yZWxzLy5yZWxzUEsBAi0AFAAGAAgAAAAhAB4HzDHBAAAA3AAAAA8AAAAA&#10;AAAAAAAAAAAABwIAAGRycy9kb3ducmV2LnhtbFBLBQYAAAAAAwADALcAAAD1AgAAAAA=&#10;" path="m1397,v-26,76,-38,153,-64,241c889,1867,444,3569,,5207,470,3454,927,1715,1397,xe" fillcolor="#0071bb" stroked="f" strokeweight="0">
                  <v:stroke miterlimit="83231f" joinstyle="miter"/>
                  <v:path arrowok="t" textboxrect="0,0,1397,5207"/>
                </v:shape>
                <v:shape id="Shape 126" o:spid="_x0000_s1088" style="position:absolute;left:38561;top:66992;width:1243;height:4667;visibility:visible;mso-wrap-style:square;v-text-anchor:top" coordsize="124268,466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eTywwAAANwAAAAPAAAAZHJzL2Rvd25yZXYueG1sRI/BasMw&#10;EETvhfyD2EBvjVxTQupENqXE4B6T9AM21tYWtVbGkmO7X18FCr3tMrPzZg/FbDtxo8EbxwqeNwkI&#10;4tppw42Cz0v5tAPhA7LGzjEpWMhDka8eDphpN/GJbufQiBjCPkMFbQh9JqWvW7LoN64njtqXGyyG&#10;uA6N1ANOMdx2Mk2SrbRoOBJa7Om9pfr7PNoIGavrR4kvXVm/Sk6OizHHn0Wpx/X8tgcRaA7/5r/r&#10;Ssf66Rbuz8QJZP4LAAD//wMAUEsBAi0AFAAGAAgAAAAhANvh9svuAAAAhQEAABMAAAAAAAAAAAAA&#10;AAAAAAAAAFtDb250ZW50X1R5cGVzXS54bWxQSwECLQAUAAYACAAAACEAWvQsW78AAAAVAQAACwAA&#10;AAAAAAAAAAAAAAAfAQAAX3JlbHMvLnJlbHNQSwECLQAUAAYACAAAACEA6iXk8sMAAADcAAAADwAA&#10;AAAAAAAAAAAAAAAHAgAAZHJzL2Rvd25yZXYueG1sUEsFBgAAAAADAAMAtwAAAPcCAAAAAA==&#10;" path="m124268,r,115185l115990,121762v-7995,9934,-11843,24365,-8243,44405l124268,211528r,101165l103475,317605v-14296,4757,-27891,12018,-39530,20952c35382,360477,24778,394857,55131,421208v16459,25959,41681,24614,65278,19191l124268,439277r,27360l,466637v102,-699,216,-1385,330,-2083c2248,453111,4229,441758,6287,430492v342,-1917,698,-3823,1054,-5740c9411,413538,11545,402413,13729,391402v368,-1778,724,-3556,1079,-5334c17056,374955,19342,363944,21692,353061v330,-1474,647,-2921,965,-4382c25095,337503,27585,326416,30112,315494v178,-774,368,-1537,546,-2312c33223,302197,35827,291339,38469,280632v165,-660,317,-1320,482,-1981c41593,267983,44285,257480,46990,247104v330,-1295,673,-2616,1016,-3911c48501,241313,48997,239509,49492,237643v1232,-4623,2464,-9169,3696,-13716c54470,220447,55347,216993,55982,213551v406,-1511,825,-3023,1232,-4521c59830,199568,62471,190259,65100,181102v458,-1574,915,-3136,1372,-4699c69114,167285,71768,158319,74409,149530v432,-1435,864,-2844,1296,-4267c78397,136385,81077,127661,83757,119152v330,-1067,660,-2096,990,-3150c87528,107201,90297,98552,93028,90158v140,-419,266,-813,406,-1219c96190,80506,98920,72289,101626,64275v190,-559,381,-1130,571,-1689c104864,54699,107493,47079,110084,39637v330,-953,660,-1904,990,-2845c113576,29642,116027,22733,118440,16015v394,-1092,775,-2172,1169,-3251l124268,xe" fillcolor="#0071bb" stroked="f" strokeweight="0">
                  <v:stroke miterlimit="83231f" joinstyle="miter"/>
                  <v:path arrowok="t" textboxrect="0,0,124268,466637"/>
                </v:shape>
                <v:shape id="Shape 127" o:spid="_x0000_s1089" style="position:absolute;left:39804;top:69107;width:1633;height:2552;visibility:visible;mso-wrap-style:square;v-text-anchor:top" coordsize="163331,255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XhawgAAANwAAAAPAAAAZHJzL2Rvd25yZXYueG1sRE9Li8Iw&#10;EL4L+x/CLHjTdEVXqUbZFQUPXqyv69iMbdlmUppo6783woK3+fieM1u0phR3ql1hWcFXPwJBnFpd&#10;cKbgsF/3JiCcR9ZYWiYFD3KwmH90Zhhr2/CO7onPRAhhF6OC3PsqltKlORl0fVsRB+5qa4M+wDqT&#10;usYmhJtSDqLoWxosODTkWNEyp/QvuRkFepWch6fm8Yvb3fZo09FlvNxclOp+tj9TEJ5a/xb/uzc6&#10;zB+M4fVMuEDOnwAAAP//AwBQSwECLQAUAAYACAAAACEA2+H2y+4AAACFAQAAEwAAAAAAAAAAAAAA&#10;AAAAAAAAW0NvbnRlbnRfVHlwZXNdLnhtbFBLAQItABQABgAIAAAAIQBa9CxbvwAAABUBAAALAAAA&#10;AAAAAAAAAAAAAB8BAABfcmVscy8ucmVsc1BLAQItABQABgAIAAAAIQBS8XhawgAAANwAAAAPAAAA&#10;AAAAAAAAAAAAAAcCAABkcnMvZG93bnJldi54bWxQSwUGAAAAAAMAAwC3AAAA9gIAAAAA&#10;" path="m,l212,582c23772,41146,65584,64539,105589,61471v16739,-1282,37910,-8734,52640,-22429l163331,30948r,224160l131650,255108v-19190,-12560,-42964,-16281,-57874,l,255108,,227749r32836,-9541c44972,213554,56714,207483,67159,199051,103202,169968,87047,123308,50713,107014v-8763,-3934,-18144,-6140,-27773,-6862c15720,99610,8360,99902,1019,100924l,101165,,xe" fillcolor="#0071bb" stroked="f" strokeweight="0">
                  <v:stroke miterlimit="83231f" joinstyle="miter"/>
                  <v:path arrowok="t" textboxrect="0,0,163331,255108"/>
                </v:shape>
                <v:shape id="Shape 128" o:spid="_x0000_s1090" style="position:absolute;left:39804;top:65410;width:1633;height:3347;visibility:visible;mso-wrap-style:square;v-text-anchor:top" coordsize="163331,334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NXRxQAAANwAAAAPAAAAZHJzL2Rvd25yZXYueG1sRI9Ba8JA&#10;EIXvBf/DMoXe6qaBio2uIqLSg1hq+wOG3TGJZmdDdjVpf33nIPQ2w3vz3jfz5eAbdaMu1oENvIwz&#10;UMQ2uJpLA99f2+cpqJiQHTaBycAPRVguRg9zLFzo+ZNux1QqCeFYoIEqpbbQOtqKPMZxaIlFO4XO&#10;Y5K1K7XrsJdw3+g8yybaY83SUGFL64rs5Xj1BvYfr+fSo9399vth8rY5T+0hj8Y8PQ6rGahEQ/o3&#10;36/fneDnQivPyAR68QcAAP//AwBQSwECLQAUAAYACAAAACEA2+H2y+4AAACFAQAAEwAAAAAAAAAA&#10;AAAAAAAAAAAAW0NvbnRlbnRfVHlwZXNdLnhtbFBLAQItABQABgAIAAAAIQBa9CxbvwAAABUBAAAL&#10;AAAAAAAAAAAAAAAAAB8BAABfcmVscy8ucmVsc1BLAQItABQABgAIAAAAIQBTJNXRxQAAANwAAAAP&#10;AAAAAAAAAAAAAAAAAAcCAABkcnMvZG93bnJldi54bWxQSwUGAAAAAAMAAwC3AAAA+QIAAAAA&#10;" path="m163331,r,46506l158523,43827c127713,33222,101970,71893,99049,106907v-3620,43492,27480,95233,63117,115493l163331,222873r,111848l149379,313686c122453,284580,82968,267623,50954,262661v-8426,-1309,-17457,-1443,-26112,-73c18350,263615,12068,265488,6411,268346l,273438,,158253r2262,-6197c2656,150989,3050,149948,3443,148894v2248,-6059,4445,-11926,6579,-17539c10339,130517,10644,129717,10962,128891v2171,-5689,4292,-11176,6312,-16383c17477,112000,17668,111518,17871,111010v2095,-5372,4127,-10516,6045,-15329c23967,95566,24005,95465,24056,95338v1917,-4763,3708,-9208,5422,-13411c29644,81545,29809,81139,29948,80758v1664,-4051,3214,-7785,4674,-11278c34800,69049,34977,68617,35155,68185v1397,-3327,2680,-6362,3861,-9131c39207,58596,39397,58152,39600,57707v1092,-2590,2108,-4926,2997,-6971c42775,50316,42928,49948,43106,49554v838,-1917,1587,-3632,2197,-5016c45429,44259,45519,44068,45633,43801v546,-1232,1016,-2286,1333,-2984c47106,40512,47119,40487,47208,40284v152,-344,355,-776,355,-776l47576,39470v,,33240,-18073,92176,-34268l163331,xe" fillcolor="#0071bb" stroked="f" strokeweight="0">
                  <v:stroke miterlimit="83231f" joinstyle="miter"/>
                  <v:path arrowok="t" textboxrect="0,0,163331,334721"/>
                </v:shape>
                <v:shape id="Shape 129" o:spid="_x0000_s1091" style="position:absolute;left:41437;top:65313;width:1355;height:6346;visibility:visible;mso-wrap-style:square;v-text-anchor:top" coordsize="135538,634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4MTwQAAANwAAAAPAAAAZHJzL2Rvd25yZXYueG1sRE9Na4NA&#10;EL0X8h+WCfRS6hoPibFuQikxtEdN6Xlwpyp1Z8XdqP332UIht3m8z8mPi+nFRKPrLCvYRDEI4trq&#10;jhsFn5fiOQXhPLLG3jIp+CUHx8PqIcdM25lLmirfiBDCLkMFrfdDJqWrWzLoIjsQB+7bjgZ9gGMj&#10;9YhzCDe9TOJ4Kw12HBpaHOitpfqnuhoFT9f9V5E22xgrt7Mf5Tktq1Oq1ON6eX0B4Wnxd/G/+12H&#10;+cke/p4JF8jDDQAA//8DAFBLAQItABQABgAIAAAAIQDb4fbL7gAAAIUBAAATAAAAAAAAAAAAAAAA&#10;AAAAAABbQ29udGVudF9UeXBlc10ueG1sUEsBAi0AFAAGAAgAAAAhAFr0LFu/AAAAFQEAAAsAAAAA&#10;AAAAAAAAAAAAHwEAAF9yZWxzLy5yZWxzUEsBAi0AFAAGAAgAAAAhABGXgxPBAAAA3AAAAA8AAAAA&#10;AAAAAAAAAAAABwIAAGRycy9kb3ducmV2LnhtbFBLBQYAAAAAAwADALcAAAD1AgAAAAA=&#10;" path="m43642,c55695,23762,72637,44387,91013,55728v14231,8776,28585,9280,40066,2618l135538,53722r,266910l104468,337138c84028,352334,67106,374479,57003,402679,43312,440881,42004,502933,85159,504610v825,216,2083,279,3975,63c100561,503422,111699,499835,122386,494457r13152,-9032l135538,634518,,634518,,410357,10804,393216v2786,-9979,2603,-21528,-1909,-34656c8756,358128,8540,357772,8336,357404v-101,-305,-139,-609,-292,-927l,344349,,232501r16892,6850c22944,240795,28982,241180,34867,240323v31813,-4636,33718,-36297,25704,-69114c51682,137849,35344,82018,7728,60440l,56134,,9628,43642,xe" fillcolor="#0071bb" stroked="f" strokeweight="0">
                  <v:stroke miterlimit="83231f" joinstyle="miter"/>
                  <v:path arrowok="t" textboxrect="0,0,135538,634518"/>
                </v:shape>
                <v:shape id="Shape 130" o:spid="_x0000_s1092" style="position:absolute;left:43643;top:65231;width:55;height:13;visibility:visible;mso-wrap-style:square;v-text-anchor:top" coordsize="5504,1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vk5xAAAANwAAAAPAAAAZHJzL2Rvd25yZXYueG1sRI9Bb8Iw&#10;DIXvk/YfIk/aZRopTGJTIaCBVGk7Av0BJvHassapmtB2/34+IHGz9Z7f+7zeTr5VA/WxCWxgPstA&#10;EdvgGq4MlKfi9QNUTMgO28Bk4I8ibDePD2vMXRj5QMMxVUpCOOZooE6py7WOtiaPcRY6YtF+Qu8x&#10;ydpX2vU4Srhv9SLLltpjw9JQY0f7muzv8eoNhJ1934dD9V2cG30eym55eYlozPPT9LkClWhKd/Pt&#10;+ssJ/pvgyzMygd78AwAA//8DAFBLAQItABQABgAIAAAAIQDb4fbL7gAAAIUBAAATAAAAAAAAAAAA&#10;AAAAAAAAAABbQ29udGVudF9UeXBlc10ueG1sUEsBAi0AFAAGAAgAAAAhAFr0LFu/AAAAFQEAAAsA&#10;AAAAAAAAAAAAAAAAHwEAAF9yZWxzLy5yZWxzUEsBAi0AFAAGAAgAAAAhACG6+TnEAAAA3AAAAA8A&#10;AAAAAAAAAAAAAAAABwIAAGRycy9kb3ducmV2LnhtbFBLBQYAAAAAAwADALcAAAD4AgAAAAA=&#10;" path="m,l5504,473r,836l738,1091,,xe" fillcolor="#0071bb" stroked="f" strokeweight="0">
                  <v:stroke miterlimit="83231f" joinstyle="miter"/>
                  <v:path arrowok="t" textboxrect="0,0,5504,1309"/>
                </v:shape>
                <v:shape id="Shape 131" o:spid="_x0000_s1093" style="position:absolute;left:42705;top:65213;width:1006;height:6446;visibility:visible;mso-wrap-style:square;v-text-anchor:top" coordsize="100635,644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txJwQAAANwAAAAPAAAAZHJzL2Rvd25yZXYueG1sRE/bisIw&#10;EH1f8B/CCL4smlZh0WoUr+zik7cPGJqxKTaT0kStf28WFvZtDuc6s0VrK/GgxpeOFaSDBARx7nTJ&#10;hYLLedcfg/ABWWPlmBS8yMNi3vmYYabdk4/0OIVCxBD2GSowIdSZlD43ZNEPXE0cuatrLIYIm0Lq&#10;Bp8x3FZymCRf0mLJscFgTWtD+e10two2e7mqJnVqCjn8HG3T7+PucDBK9brtcgoiUBv+xX/uHx3n&#10;j1L4fSZeIOdvAAAA//8DAFBLAQItABQABgAIAAAAIQDb4fbL7gAAAIUBAAATAAAAAAAAAAAAAAAA&#10;AAAAAABbQ29udGVudF9UeXBlc10ueG1sUEsBAi0AFAAGAAgAAAAhAFr0LFu/AAAAFQEAAAsAAAAA&#10;AAAAAAAAAAAAHwEAAF9yZWxzLy5yZWxzUEsBAi0AFAAGAAgAAAAhAMfW3EnBAAAA3AAAAA8AAAAA&#10;AAAAAAAAAAAABwIAAGRycy9kb3ducmV2LnhtbFBLBQYAAAAAAwADALcAAAD1AgAAAAA=&#10;" path="m31852,l94590,2869r4766,7054l99356,111108r-21605,5141c63319,121116,49638,128574,38074,137757,9461,160477,,196456,31000,222770v15063,22822,37415,25324,59462,20613l99356,240962r,299666l64121,561500c52328,571869,42688,584378,36804,598170v-10439,24460,1283,38569,17006,46367l8749,644537r,-149092l26133,483508c45367,466671,62135,444843,75120,422377v10630,-18378,25515,-47664,19101,-71908c87744,326047,63703,323024,46241,323316v-12085,200,-24115,2362,-35680,6372l8749,330651r,-266909l18981,53134v3929,-6777,6765,-15208,8133,-25156c31000,18338,32283,9017,31852,xe" fillcolor="#0071bb" stroked="f" strokeweight="0">
                  <v:stroke miterlimit="83231f" joinstyle="miter"/>
                  <v:path arrowok="t" textboxrect="0,0,100635,644537"/>
                </v:shape>
                <v:shape id="Shape 132" o:spid="_x0000_s1094" style="position:absolute;left:43698;top:65312;width:2111;height:5464;visibility:visible;mso-wrap-style:square;v-text-anchor:top" coordsize="211057,546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8CeBwwAAANwAAAAPAAAAZHJzL2Rvd25yZXYueG1sRI/RisIw&#10;EEXfBf8hzIJvmq7Cot1GEUEUXBCrHzA206ZsMylN1Pr3mwXBtxnuvWfuZKveNuJOna8dK/icJCCI&#10;C6drrhRcztvxHIQPyBobx6TgSR5Wy+Egw1S7B5/onodKRAj7FBWYENpUSl8YsugnriWOWuk6iyGu&#10;XSV1h48It42cJsmXtFhzvGCwpY2h4je/2UhpDj/rQ3Et0Zzy3U4fF1ejtVKjj379DSJQH97mV3qv&#10;Y/3ZFP6fiRPI5R8AAAD//wMAUEsBAi0AFAAGAAgAAAAhANvh9svuAAAAhQEAABMAAAAAAAAAAAAA&#10;AAAAAAAAAFtDb250ZW50X1R5cGVzXS54bWxQSwECLQAUAAYACAAAACEAWvQsW78AAAAVAQAACwAA&#10;AAAAAAAAAAAAAAAfAQAAX3JlbHMvLnJlbHNQSwECLQAUAAYACAAAACEAtvAngcMAAADcAAAADwAA&#10;AAAAAAAAAAAAAAAHAgAAZHJzL2Rvd25yZXYueG1sUEsFBgAAAAADAAMAtwAAAPcCAAAAAA==&#10;" path="m,l15067,22300v24259,26313,58230,39782,89729,36458c125446,56587,155825,45792,169071,23923v13817,4089,27800,8496,41986,13474c203628,63280,196617,88298,190331,111209v-18111,13767,-26658,47118,-23191,74435c167432,187956,168029,190280,168448,192604v-5677,21590,-8928,34417,-8801,33922c159647,226526,155266,242896,148268,271915,124176,244814,77046,230475,63254,277033,49233,324354,81199,388171,98967,426449v3581,7074,7480,12967,12027,17145c104783,475382,98421,509761,92172,546312v-2007,-2489,-4115,-4928,-6413,-7188c65191,518785,33996,517273,5002,527743l,530706,,231039r30630,-8338c43719,217893,56358,211470,67458,202256,103653,172207,86813,124761,50478,107628v-8757,-4127,-18193,-6458,-27903,-7251c15292,99782,7855,100054,435,101081l,101185,,xe" fillcolor="#0071bb" stroked="f" strokeweight="0">
                  <v:stroke miterlimit="83231f" joinstyle="miter"/>
                  <v:path arrowok="t" textboxrect="0,0,211057,546312"/>
                </v:shape>
                <v:shape id="Shape 133" o:spid="_x0000_s1095" style="position:absolute;left:43698;top:65236;width:208;height:18;visibility:visible;mso-wrap-style:square;v-text-anchor:top" coordsize="20811,1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Y8awgAAANwAAAAPAAAAZHJzL2Rvd25yZXYueG1sRE9Ni8Iw&#10;EL0L+x/CLHgRTVWQ3WqUXUHxWi27ehuasS02k9LEWv+9EQRv83ifs1h1phItNa60rGA8ikAQZ1aX&#10;nCtID5vhFwjnkTVWlknBnRyslh+9Bcba3jihdu9zEULYxaig8L6OpXRZQQbdyNbEgTvbxqAPsMml&#10;bvAWwk0lJ1E0kwZLDg0F1rQuKLvsr0bB6XLMzuPd32SbJIPt7/8sar+vqVL9z+5nDsJT59/il3un&#10;w/zpFJ7PhAvk8gEAAP//AwBQSwECLQAUAAYACAAAACEA2+H2y+4AAACFAQAAEwAAAAAAAAAAAAAA&#10;AAAAAAAAW0NvbnRlbnRfVHlwZXNdLnhtbFBLAQItABQABgAIAAAAIQBa9CxbvwAAABUBAAALAAAA&#10;AAAAAAAAAAAAAB8BAABfcmVscy8ucmVsc1BLAQItABQABgAIAAAAIQAAEY8awgAAANwAAAAPAAAA&#10;AAAAAAAAAAAAAAcCAABkcnMvZG93bnJldi54bWxQSwUGAAAAAAMAAwC3AAAA9gIAAAAA&#10;" path="m,l20811,1788,,836,,xe" fillcolor="#0071bb" stroked="f" strokeweight="0">
                  <v:stroke miterlimit="83231f" joinstyle="miter"/>
                  <v:path arrowok="t" textboxrect="0,0,20811,1788"/>
                </v:shape>
                <v:shape id="Shape 134" o:spid="_x0000_s1096" style="position:absolute;left:44395;top:71618;width:90;height:41;visibility:visible;mso-wrap-style:square;v-text-anchor:top" coordsize="9030,4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8QPwwAAANwAAAAPAAAAZHJzL2Rvd25yZXYueG1sRE9LawIx&#10;EL4X+h/CFLzVrA/KshpFSgu2Nx8Uehs34+7iZrJNoln99aZQ6G0+vufMl71pxYWcbywrGA0zEMSl&#10;1Q1XCva79+cchA/IGlvLpOBKHpaLx4c5FtpG3tBlGyqRQtgXqKAOoSuk9GVNBv3QdsSJO1pnMCTo&#10;KqkdxhRuWjnOshdpsOHUUGNHrzWVp+3ZKHAhd+vv5u388fVZ0u0nxvH1EJUaPPWrGYhAffgX/7nX&#10;Os2fTOH3mXSBXNwBAAD//wMAUEsBAi0AFAAGAAgAAAAhANvh9svuAAAAhQEAABMAAAAAAAAAAAAA&#10;AAAAAAAAAFtDb250ZW50X1R5cGVzXS54bWxQSwECLQAUAAYACAAAACEAWvQsW78AAAAVAQAACwAA&#10;AAAAAAAAAAAAAAAfAQAAX3JlbHMvLnJlbHNQSwECLQAUAAYACAAAACEAcAPED8MAAADcAAAADwAA&#10;AAAAAAAAAAAAAAAHAgAAZHJzL2Rvd25yZXYueG1sUEsFBgAAAAADAAMAtwAAAPcCAAAAAA==&#10;" path="m9030,c8839,1321,8661,2743,8458,4076l,4076c3061,2819,6109,1550,9030,xe" fillcolor="#0071bb" stroked="f" strokeweight="0">
                  <v:stroke miterlimit="83231f" joinstyle="miter"/>
                  <v:path arrowok="t" textboxrect="0,0,9030,4076"/>
                </v:shape>
                <v:shape id="Shape 135" o:spid="_x0000_s1097" style="position:absolute;left:39820;top:68196;width:1650;height:1382;visibility:visible;mso-wrap-style:square;v-text-anchor:top" coordsize="164998,138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4YwgAAANwAAAAPAAAAZHJzL2Rvd25yZXYueG1sRE9Na8JA&#10;EL0X/A/LCL1I3dgQadNsRJSiR40e2tuQnSah2dmQ3Zr4711B6G0e73Oy1WhacaHeNZYVLOYRCOLS&#10;6oYrBefT58sbCOeRNbaWScGVHKzyyVOGqbYDH+lS+EqEEHYpKqi971IpXVmTQTe3HXHgfmxv0AfY&#10;V1L3OIRw08rXKFpKgw2Hhho72tRU/hZ/RoGWkeRiGyfJO8305rBL2q/tt1LP03H9AcLT6P/FD/de&#10;h/lxAvdnwgUyvwEAAP//AwBQSwECLQAUAAYACAAAACEA2+H2y+4AAACFAQAAEwAAAAAAAAAAAAAA&#10;AAAAAAAAW0NvbnRlbnRfVHlwZXNdLnhtbFBLAQItABQABgAIAAAAIQBa9CxbvwAAABUBAAALAAAA&#10;AAAAAAAAAAAAAB8BAABfcmVscy8ucmVsc1BLAQItABQABgAIAAAAIQATd/4YwgAAANwAAAAPAAAA&#10;AAAAAAAAAAAAAAcCAABkcnMvZG93bnJldi54bWxQSwUGAAAAAAMAAwC3AAAA9gIAAAAA&#10;" path="m27438,511c42738,,61201,6585,71958,11017v29121,11989,62052,32703,77788,67348c164998,125025,116116,138246,88405,133699,49111,127273,6032,84893,1892,32582,,8630,12138,1022,27438,511xe" fillcolor="#0071bb" stroked="f" strokeweight="0">
                  <v:stroke miterlimit="83231f" joinstyle="miter"/>
                  <v:path arrowok="t" textboxrect="0,0,164998,138246"/>
                </v:shape>
                <v:shape id="Shape 136" o:spid="_x0000_s1098" style="position:absolute;left:38739;top:70246;width:1893;height:1114;visibility:visible;mso-wrap-style:square;v-text-anchor:top" coordsize="189281,111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0M1xAAAANwAAAAPAAAAZHJzL2Rvd25yZXYueG1sRE9Na8JA&#10;EL0X/A/LCN7qxlpEopsgFkGwUGoqvY7ZMUmbnY3Z1aT99V2h4G0e73OWaW9qcaXWVZYVTMYRCOLc&#10;6ooLBR/Z5nEOwnlkjbVlUvBDDtJk8LDEWNuO3+m694UIIexiVFB638RSurwkg25sG+LAnWxr0AfY&#10;FlK32IVwU8unKJpJgxWHhhIbWpeUf+8vRsHzOj/u5LE7/L59nneHKnvJXvsvpUbDfrUA4an3d/G/&#10;e6vD/OkMbs+EC2TyBwAA//8DAFBLAQItABQABgAIAAAAIQDb4fbL7gAAAIUBAAATAAAAAAAAAAAA&#10;AAAAAAAAAABbQ29udGVudF9UeXBlc10ueG1sUEsBAi0AFAAGAAgAAAAhAFr0LFu/AAAAFQEAAAsA&#10;AAAAAAAAAAAAAAAAHwEAAF9yZWxzLy5yZWxzUEsBAi0AFAAGAAgAAAAhAMS7QzXEAAAA3AAAAA8A&#10;AAAAAAAAAAAAAAAABwIAAGRycy9kb3ducmV2LnhtbFBLBQYAAAAAAwADALcAAAD4AgAAAAA=&#10;" path="m129972,4928v19583,3441,59309,32131,38862,61544c158686,81052,139179,87237,124866,92024,102578,99492,73025,111341,56274,84150v-457,-711,-1042,-1257,-1677,-1727c,36500,101956,,129972,4928xe" fillcolor="#0071bb" stroked="f" strokeweight="0">
                  <v:stroke miterlimit="83231f" joinstyle="miter"/>
                  <v:path arrowok="t" textboxrect="0,0,189281,111341"/>
                </v:shape>
                <v:shape id="Shape 137" o:spid="_x0000_s1099" style="position:absolute;left:42641;top:66488;width:1899;height:1131;visibility:visible;mso-wrap-style:square;v-text-anchor:top" coordsize="189878,113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28awAAAANwAAAAPAAAAZHJzL2Rvd25yZXYueG1sRE/NagIx&#10;EL4XfIcwQm81awv9WY0iFcFDL1UfYEjGzWoyWZK4rj59Uyj0Nh/f78yXg3eip5jawAqmkwoEsQ6m&#10;5UbBYb95egeRMrJBF5gU3CjBcjF6mGNtwpW/qd/lRpQQTjUqsDl3tZRJW/KYJqEjLtwxRI+5wNhI&#10;E/Fawr2Tz1X1Kj22XBosdvRpSZ93F6/gfmu09cHt192HbnFz6l386pV6HA+rGYhMQ/4X/7m3psx/&#10;eYPfZ8oFcvEDAAD//wMAUEsBAi0AFAAGAAgAAAAhANvh9svuAAAAhQEAABMAAAAAAAAAAAAAAAAA&#10;AAAAAFtDb250ZW50X1R5cGVzXS54bWxQSwECLQAUAAYACAAAACEAWvQsW78AAAAVAQAACwAAAAAA&#10;AAAAAAAAAAAfAQAAX3JlbHMvLnJlbHNQSwECLQAUAAYACAAAACEAgO9vGsAAAADcAAAADwAAAAAA&#10;AAAAAAAAAAAHAgAAZHJzL2Rvd25yZXYueG1sUEsFBgAAAAADAAMAtwAAAPQCAAAAAA==&#10;" path="m129578,4394v19673,3188,60300,32043,37033,60363c145136,90919,76607,113106,56159,82626v-495,-965,-1181,-1918,-2235,-2794c,34811,102514,,129578,4394xe" fillcolor="#0071bb" stroked="f" strokeweight="0">
                  <v:stroke miterlimit="83231f" joinstyle="miter"/>
                  <v:path arrowok="t" textboxrect="0,0,189878,113106"/>
                </v:shape>
                <v:shape id="Shape 138" o:spid="_x0000_s1100" style="position:absolute;left:40997;top:65934;width:904;height:1681;visibility:visible;mso-wrap-style:square;v-text-anchor:top" coordsize="90437,168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t8IxQAAANwAAAAPAAAAZHJzL2Rvd25yZXYueG1sRI9Bb8Iw&#10;DIXvk/YfIk/aZRppGUOoEFA1NGkHLjB2txqTVjROlwTo/v18mLSbrff83ufVZvS9ulJMXWAD5aQA&#10;RdwE27EzcPx8f16AShnZYh+YDPxQgs36/m6FlQ033tP1kJ2SEE4VGmhzHiqtU9OSxzQJA7FopxA9&#10;Zlmj0zbiTcJ9r6dFMdceO5aGFgd6a6k5Hy7egHvN2xh29fTbdbuZnR/Lp7L+MubxYayXoDKN+d/8&#10;d/1hBf9FaOUZmUCvfwEAAP//AwBQSwECLQAUAAYACAAAACEA2+H2y+4AAACFAQAAEwAAAAAAAAAA&#10;AAAAAAAAAAAAW0NvbnRlbnRfVHlwZXNdLnhtbFBLAQItABQABgAIAAAAIQBa9CxbvwAAABUBAAAL&#10;AAAAAAAAAAAAAAAAAB8BAABfcmVscy8ucmVsc1BLAQItABQABgAIAAAAIQAFVt8IxQAAANwAAAAP&#10;AAAAAAAAAAAAAAAAAAcCAABkcnMvZG93bnJldi54bWxQSwUGAAAAAAMAAwC3AAAA+QIAAAAA&#10;" path="m20498,3835c35675,,52603,35396,58865,48209v10401,21286,18326,44375,24625,67996c86982,130518,90437,146304,86411,160986v-1943,7086,-1448,5321,-5499,5626c76937,166929,71755,163932,68123,162179,44958,150914,23584,126480,11189,99759,5359,87173,1080,73063,559,58407,,42673,6655,7328,20498,3835xe" fillcolor="#0071bb" stroked="f" strokeweight="0">
                  <v:stroke miterlimit="83231f" joinstyle="miter"/>
                  <v:path arrowok="t" textboxrect="0,0,90437,168072"/>
                </v:shape>
                <v:shape id="Shape 139" o:spid="_x0000_s1101" style="position:absolute;left:42110;top:65217;width:713;height:576;visibility:visible;mso-wrap-style:square;v-text-anchor:top" coordsize="71349,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k+SxAAAANwAAAAPAAAAZHJzL2Rvd25yZXYueG1sRE9Na4NA&#10;EL0X+h+WKfRSmtWkNI3NKhIQcsgl1ktvgztViTsr7lbNv+8GAr3N433OPltMLyYaXWdZQbyKQBDX&#10;VnfcKKi+itcPEM4ja+wtk4IrOcjSx4c9JtrOfKap9I0IIewSVNB6PyRSurolg25lB+LA/djRoA9w&#10;bKQecQ7hppfrKHqXBjsODS0OdGipvpS/RkFpN6f89PJ27XbFtN0ey8v3Oa6Uen5a8k8Qnhb/L767&#10;jzrM3+zg9ky4QKZ/AAAA//8DAFBLAQItABQABgAIAAAAIQDb4fbL7gAAAIUBAAATAAAAAAAAAAAA&#10;AAAAAAAAAABbQ29udGVudF9UeXBlc10ueG1sUEsBAi0AFAAGAAgAAAAhAFr0LFu/AAAAFQEAAAsA&#10;AAAAAAAAAAAAAAAAHwEAAF9yZWxzLy5yZWxzUEsBAi0AFAAGAAgAAAAhAIFqT5LEAAAA3AAAAA8A&#10;AAAAAAAAAAAAAAAABwIAAGRycy9kb3ducmV2LnhtbFBLBQYAAAAAAwADALcAAAD4AgAAAAA=&#10;" path="m70079,v1270,9449,469,19165,-3810,28981c66154,29261,66116,29502,66027,29756v-139,394,-419,737,-482,1143c64008,42126,62052,57620,51524,57595,42126,57582,30556,45580,23990,38722,15062,29401,6884,18301,,6058,21755,3125,45136,965,70079,xe" fillcolor="#0071bb" stroked="f" strokeweight="0">
                  <v:stroke miterlimit="83231f" joinstyle="miter"/>
                  <v:path arrowok="t" textboxrect="0,0,71349,57620"/>
                </v:shape>
                <v:shape id="Shape 140" o:spid="_x0000_s1102" style="position:absolute;left:43907;top:65254;width:1321;height:588;visibility:visible;mso-wrap-style:square;v-text-anchor:top" coordsize="132093,58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QMlxQAAANwAAAAPAAAAZHJzL2Rvd25yZXYueG1sRI9Bb8Iw&#10;DIXvk/gPkZG4jXQIoakjoA2JwaRdBhx2tBrTlDVOaTIo/fXzYRI3W+/5vc/zZedrdaE2VoENPI0z&#10;UMRFsBWXBg779eMzqJiQLdaBycCNIiwXg4c55jZc+Ysuu1QqCeGYowGXUpNrHQtHHuM4NMSiHUPr&#10;Mcnaltq2eJVwX+tJls20x4qlwWFDK0fFz+7XG3i/Of8ZZv3pe9PVh/Mb9R/kemNGw+71BVSiLt3N&#10;/9dbK/hTwZdnZAK9+AMAAP//AwBQSwECLQAUAAYACAAAACEA2+H2y+4AAACFAQAAEwAAAAAAAAAA&#10;AAAAAAAAAAAAW0NvbnRlbnRfVHlwZXNdLnhtbFBLAQItABQABgAIAAAAIQBa9CxbvwAAABUBAAAL&#10;AAAAAAAAAAAAAAAAAB8BAABfcmVscy8ucmVsc1BLAQItABQABgAIAAAAIQBOWQMlxQAAANwAAAAP&#10;AAAAAAAAAAAAAAAAAAcCAABkcnMvZG93bnJldi54bWxQSwUGAAAAAAMAAwC3AAAA+QIAAAAA&#10;" path="m,c41440,4344,85661,12395,132093,25159,123660,52236,86068,58852,62230,51613,38913,44539,15430,25477,,xe" fillcolor="#0071bb" stroked="f" strokeweight="0">
                  <v:stroke miterlimit="83231f" joinstyle="miter"/>
                  <v:path arrowok="t" textboxrect="0,0,132093,58852"/>
                </v:shape>
                <v:shape id="Shape 141" o:spid="_x0000_s1103" style="position:absolute;left:44503;top:67906;width:606;height:1537;visibility:visible;mso-wrap-style:square;v-text-anchor:top" coordsize="60592,153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WwQAAANwAAAAPAAAAZHJzL2Rvd25yZXYueG1sRE9LawIx&#10;EL4L/Q9hCt40u6VIWY0iLUJ7UevjPmxmH5pMtpvUXf+9EQRv8/E9Z7borREXan3tWEE6TkAQ507X&#10;XCo47FejDxA+IGs0jknBlTws5i+DGWbadfxLl10oRQxhn6GCKoQmk9LnFVn0Y9cQR65wrcUQYVtK&#10;3WIXw62Rb0kykRZrjg0VNvRZUX7e/VsFx/223/6dNu6nSMyXW3Xp+lQYpYav/XIKIlAfnuKH+1vH&#10;+e8p3J+JF8j5DQAA//8DAFBLAQItABQABgAIAAAAIQDb4fbL7gAAAIUBAAATAAAAAAAAAAAAAAAA&#10;AAAAAABbQ29udGVudF9UeXBlc10ueG1sUEsBAi0AFAAGAAgAAAAhAFr0LFu/AAAAFQEAAAsAAAAA&#10;AAAAAAAAAAAAHwEAAF9yZWxzLy5yZWxzUEsBAi0AFAAGAAgAAAAhAMv9H9bBAAAA3AAAAA8AAAAA&#10;AAAAAAAAAAAABwIAAGRycy9kb3ducmV2LnhtbFBLBQYAAAAAAwADALcAAAD1AgAAAAA=&#10;" path="m15049,353c18147,,21841,785,26200,2862v15062,7163,27191,22225,34392,40107c53708,72661,45441,110113,36614,153611,19723,117149,,72889,1282,30052,1806,12698,5752,1408,15049,353xe" fillcolor="#0071bb" stroked="f" strokeweight="0">
                  <v:stroke miterlimit="83231f" joinstyle="miter"/>
                  <v:path arrowok="t" textboxrect="0,0,60592,153611"/>
                </v:shape>
                <v:shape id="Shape 142" o:spid="_x0000_s1104" style="position:absolute;left:43134;top:70691;width:1428;height:905;visibility:visible;mso-wrap-style:square;v-text-anchor:top" coordsize="142799,90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baSwgAAANwAAAAPAAAAZHJzL2Rvd25yZXYueG1sRE9NS8NA&#10;EL0L/odlhN7sxlC0xG5LUSyepLbqecyOSTQ7G3a2Seyv7woFb/N4n7NYja5VPQVpPBu4mWagiEtv&#10;G64MvO2fruegJCJbbD2TgV8SWC0vLxZYWD/wK/W7WKkUwlKggTrGrtBaypocytR3xIn78sFhTDBU&#10;2gYcUrhrdZ5lt9phw6mhxo4eaip/dgdn4FFke/exbY55mW+++xdZh/fPwZjJ1bi+BxVpjP/is/vZ&#10;pvmzHP6eSRfo5QkAAP//AwBQSwECLQAUAAYACAAAACEA2+H2y+4AAACFAQAAEwAAAAAAAAAAAAAA&#10;AAAAAAAAW0NvbnRlbnRfVHlwZXNdLnhtbFBLAQItABQABgAIAAAAIQBa9CxbvwAAABUBAAALAAAA&#10;AAAAAAAAAAAAAB8BAABfcmVscy8ucmVsc1BLAQItABQABgAIAAAAIQAwVbaSwgAAANwAAAAPAAAA&#10;AAAAAAAAAAAAAAcCAABkcnMvZG93bnJldi54bWxQSwUGAAAAAAMAAwC3AAAA9gIAAAAA&#10;" path="m89611,508c103188,,116332,4572,126581,16053v5715,6413,12814,16611,16218,27419c141237,53086,139688,62788,138163,72644,128512,83286,110909,85827,99644,87579v-18389,2870,-36957,2642,-55372,482c21324,84658,,69735,19571,41236,35979,17322,64643,1447,89611,508xe" fillcolor="#0071bb" stroked="f" strokeweight="0">
                  <v:stroke miterlimit="83231f" joinstyle="miter"/>
                  <v:path arrowok="t" textboxrect="0,0,142799,90449"/>
                </v:shape>
                <v:shape id="Shape 143" o:spid="_x0000_s1105" style="position:absolute;left:42095;top:68529;width:1884;height:1724;visibility:visible;mso-wrap-style:square;v-text-anchor:top" coordsize="188443,172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1y+wgAAANwAAAAPAAAAZHJzL2Rvd25yZXYueG1sRE/fa8Iw&#10;EH4X/B/CCb5puulEO6MMQRh7KMwN9no0Z9MtuZQmtt3+eiMIe7uP7+dt94OzoqM21J4VPMwzEMSl&#10;1zVXCj4/jrM1iBCRNVrPpOCXAux349EWc+17fqfuFCuRQjjkqMDE2ORShtKQwzD3DXHizr51GBNs&#10;K6lb7FO4s/Ixy1bSYc2pwWBDB0Plz+niFBRvsfAXy/apt5uuWHV/5mvzrdR0Mrw8g4g0xH/x3f2q&#10;0/zlAm7PpAvk7goAAP//AwBQSwECLQAUAAYACAAAACEA2+H2y+4AAACFAQAAEwAAAAAAAAAAAAAA&#10;AAAAAAAAW0NvbnRlbnRfVHlwZXNdLnhtbFBLAQItABQABgAIAAAAIQBa9CxbvwAAABUBAAALAAAA&#10;AAAAAAAAAAAAAB8BAABfcmVscy8ucmVsc1BLAQItABQABgAIAAAAIQC2k1y+wgAAANwAAAAPAAAA&#10;AAAAAAAAAAAAAAcCAABkcnMvZG93bnJldi54bWxQSwUGAAAAAAMAAwC3AAAA9gIAAAAA&#10;" path="m100013,2387c188443,7074,80874,165188,33515,172403,2400,171158,,125603,6312,96177,17551,43840,55054,,100013,2387xe" fillcolor="#0071bb" stroked="f" strokeweight="0">
                  <v:stroke miterlimit="83231f" joinstyle="miter"/>
                  <v:path arrowok="t" textboxrect="0,0,188443,172403"/>
                </v:shape>
                <v:shape id="Shape 144" o:spid="_x0000_s1106" style="position:absolute;left:42705;top:66323;width:996;height:1371;visibility:visible;mso-wrap-style:square;v-text-anchor:top" coordsize="99668,137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dBAvQAAANwAAAAPAAAAZHJzL2Rvd25yZXYueG1sRE+9CsIw&#10;EN4F3yGc4CKaKkWlGkUFwcHFKrgezdkWm0tpota3N4Lgdh/f7y3XranEkxpXWlYwHkUgiDOrS84V&#10;XM774RyE88gaK8uk4E0O1qtuZ4mJti8+0TP1uQgh7BJUUHhfJ1K6rCCDbmRr4sDdbGPQB9jkUjf4&#10;CuGmkpMomkqDJYeGAmvaFZTd04dRcKXj5dya7TROLdqB4eNuljml+r12swDhqfV/8c990GF+HMP3&#10;mXCBXH0AAAD//wMAUEsBAi0AFAAGAAgAAAAhANvh9svuAAAAhQEAABMAAAAAAAAAAAAAAAAAAAAA&#10;AFtDb250ZW50X1R5cGVzXS54bWxQSwECLQAUAAYACAAAACEAWvQsW78AAAAVAQAACwAAAAAAAAAA&#10;AAAAAAAfAQAAX3JlbHMvLnJlbHNQSwECLQAUAAYACAAAACEAsZ3QQL0AAADcAAAADwAAAAAAAAAA&#10;AAAAAAAHAgAAZHJzL2Rvd25yZXYueG1sUEsFBgAAAAADAAMAtwAAAPECAAAAAA==&#10;" path="m99668,r,23054l92381,24492c54659,34539,7105,62561,47549,96327v1054,876,1739,1829,2235,2794c54895,106742,63012,111068,72648,112865r27020,-1218l99668,129851r-9206,2506c68415,137056,46075,134567,31013,111745,,85430,9461,49452,38087,26719,49646,17541,63324,10084,77754,5218l99668,xe" fillcolor="#0071bb" stroked="f" strokeweight="0">
                  <v:stroke miterlimit="83231f" joinstyle="miter"/>
                  <v:path arrowok="t" textboxrect="0,0,99668,137056"/>
                </v:shape>
                <v:shape id="Shape 145" o:spid="_x0000_s1107" style="position:absolute;left:43701;top:66310;width:1034;height:1312;visibility:visible;mso-wrap-style:square;v-text-anchor:top" coordsize="103354,131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VrxAAAANwAAAAPAAAAZHJzL2Rvd25yZXYueG1sRI9Bi8Iw&#10;EIXvgv8hjLA3TXVVajWKCMIue1jUXrwNzdhWm0lporb/3iwseJvhvffNm9WmNZV4UONKywrGowgE&#10;cWZ1ybmC9LQfxiCcR9ZYWSYFHTnYrPu9FSbaPvlAj6PPRYCwS1BB4X2dSOmyggy6ka2Jg3axjUEf&#10;1iaXusFngJtKTqJoLg2WHC4UWNOuoOx2vJtASRff8Txl/r122/jzp5vFqT8r9TFot0sQnlr/Nv+n&#10;v3SoP53B3zNhArl+AQAA//8DAFBLAQItABQABgAIAAAAIQDb4fbL7gAAAIUBAAATAAAAAAAAAAAA&#10;AAAAAAAAAABbQ29udGVudF9UeXBlc10ueG1sUEsBAi0AFAAGAAgAAAAhAFr0LFu/AAAAFQEAAAsA&#10;AAAAAAAAAAAAAAAAHwEAAF9yZWxzLy5yZWxzUEsBAi0AFAAGAAgAAAAhAL87hWvEAAAA3AAAAA8A&#10;AAAAAAAAAAAAAAAABwIAAGRycy9kb3ducmV2LnhtbFBLBQYAAAAAAwADALcAAAD4AgAAAAA=&#10;" path="m22263,594v9711,791,19146,3121,27903,7249c86501,24988,103354,72423,67146,102470v-11099,9221,-23739,15648,-36828,20457l,131181,,112977r4956,-224c27329,107745,49830,95657,60568,82583,83834,54262,43207,25407,23535,22220v-3384,-550,-7945,-486,-13233,133l,24385,,1330r124,-29c7544,272,14981,,22263,594xe" fillcolor="#0071bb" stroked="f" strokeweight="0">
                  <v:stroke miterlimit="83231f" joinstyle="miter"/>
                  <v:path arrowok="t" textboxrect="0,0,103354,131181"/>
                </v:shape>
                <v:shape id="Shape 146" o:spid="_x0000_s1108" style="position:absolute;left:40541;top:71546;width:579;height:113;visibility:visible;mso-wrap-style:square;v-text-anchor:top" coordsize="57874,11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5N2wwAAANwAAAAPAAAAZHJzL2Rvd25yZXYueG1sRE9Ni8Iw&#10;EL0L/ocwghfR1LLIUo0iiqAehKqreBua2bZsMylN1O6/NwsL3ubxPme2aE0lHtS40rKC8SgCQZxZ&#10;XXKu4HzaDD9BOI+ssbJMCn7JwWLe7cww0fbJKT2OPhchhF2CCgrv60RKlxVk0I1sTRy4b9sY9AE2&#10;udQNPkO4qWQcRRNpsOTQUGBNq4Kyn+PdKPja7df1Ib3urvE5z1y6vNwGLlaq32uXUxCeWv8W/7u3&#10;Osz/mMDfM+ECOX8BAAD//wMAUEsBAi0AFAAGAAgAAAAhANvh9svuAAAAhQEAABMAAAAAAAAAAAAA&#10;AAAAAAAAAFtDb250ZW50X1R5cGVzXS54bWxQSwECLQAUAAYACAAAACEAWvQsW78AAAAVAQAACwAA&#10;AAAAAAAAAAAAAAAfAQAAX3JlbHMvLnJlbHNQSwECLQAUAAYACAAAACEAQCeTdsMAAADcAAAADwAA&#10;AAAAAAAAAAAAAAAHAgAAZHJzL2Rvd25yZXYueG1sUEsFBgAAAAADAAMAtwAAAPcCAAAAAA==&#10;" path="m27337,465c37541,930,48279,5000,57874,11281l,11281c7461,3140,17132,,27337,465xe" fillcolor="#0071bb" stroked="f" strokeweight="0">
                  <v:stroke miterlimit="83231f" joinstyle="miter"/>
                  <v:path arrowok="t" textboxrect="0,0,57874,11281"/>
                </v:shape>
                <v:shape id="Shape 147" o:spid="_x0000_s1109" style="position:absolute;left:38809;top:70119;width:997;height:1345;visibility:visible;mso-wrap-style:square;v-text-anchor:top" coordsize="99718,134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o7UwgAAANwAAAAPAAAAZHJzL2Rvd25yZXYueG1sRE9LasMw&#10;EN0HegcxhW5CLTeYxLhRQmkJzaoQJweYWlPL2BoZS7Hd21eBQnbzeN/Z7mfbiZEG3zhW8JKkIIgr&#10;pxuuFVzOh+cchA/IGjvHpOCXPOx3D4stFtpNfKKxDLWIIewLVGBC6AspfWXIok9cTxy5HzdYDBEO&#10;tdQDTjHcdnKVpmtpseHYYLCnd0NVW16tgqktv/PlR9vmp2zKx8/sS1fmqtTT4/z2CiLQHO7if/dR&#10;x/nZBm7PxAvk7g8AAP//AwBQSwECLQAUAAYACAAAACEA2+H2y+4AAACFAQAAEwAAAAAAAAAAAAAA&#10;AAAAAAAAW0NvbnRlbnRfVHlwZXNdLnhtbFBLAQItABQABgAIAAAAIQBa9CxbvwAAABUBAAALAAAA&#10;AAAAAAAAAAAAAB8BAABfcmVscy8ucmVsc1BLAQItABQABgAIAAAAIQDmmo7UwgAAANwAAAAPAAAA&#10;AAAAAAAAAAAAAAcCAABkcnMvZG93bnJldi54bWxQSwUGAAAAAAMAAwC3AAAA9gIAAAAA&#10;" path="m99718,r,19680l91768,21265c53835,31604,6715,60746,47663,95189v635,457,1232,1003,1663,1727c57715,110511,69294,114343,81562,113845r18156,-3237l99718,126580r-4075,1184c72047,133187,46812,134533,30366,108562,,82209,10617,47830,39179,25910,50819,16980,64414,9720,78710,4963l99718,xe" fillcolor="#0071bb" stroked="f" strokeweight="0">
                  <v:stroke miterlimit="83231f" joinstyle="miter"/>
                  <v:path arrowok="t" textboxrect="0,0,99718,134533"/>
                </v:shape>
                <v:shape id="Shape 148" o:spid="_x0000_s1110" style="position:absolute;left:39806;top:70104;width:1029;height:1280;visibility:visible;mso-wrap-style:square;v-text-anchor:top" coordsize="102974,128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oklwgAAANwAAAAPAAAAZHJzL2Rvd25yZXYueG1sRI9Na8Mw&#10;DIbvhf0Ho8FurdOtlJHVCVlhsEIvzXLYUcRaHBbLIfba7N9Xh0JvEno/Hu3K2Q/qTFPsAxtYrzJQ&#10;xG2wPXcGmq+P5SuomJAtDoHJwD9FKIuHxQ5zGy58onOdOiUhHHM04FIac61j68hjXIWRWG4/YfKY&#10;ZJ06bSe8SLgf9HOWbbXHnqXB4Uh7R+1v/eelpFrbY3aoOqw1+W/cv7806Ix5epyrN1CJ5nQX39yf&#10;VvA3QivPyAS6uAIAAP//AwBQSwECLQAUAAYACAAAACEA2+H2y+4AAACFAQAAEwAAAAAAAAAAAAAA&#10;AAAAAAAAW0NvbnRlbnRfVHlwZXNdLnhtbFBLAQItABQABgAIAAAAIQBa9CxbvwAAABUBAAALAAAA&#10;AAAAAAAAAAAAAB8BAABfcmVscy8ucmVsc1BLAQItABQABgAIAAAAIQCkkoklwgAAANwAAAAPAAAA&#10;AAAAAAAAAAAAAAcCAABkcnMvZG93bnJldi54bWxQSwUGAAAAAAMAAwC3AAAA9gIAAAAA&#10;" path="m22725,541v9628,722,19009,2926,27772,6860c86832,23708,102974,70355,66931,99451v-10439,8432,-22177,14500,-34312,19153l,128086,,112114r451,-80c6617,110299,12642,108159,18214,106296,32527,101508,52034,95310,62181,80731,82641,51330,42903,22641,23320,19200v-3501,-617,-8157,-585,-13519,31l,21186,,1506,804,1315c8145,293,15504,,22725,541xe" fillcolor="#0071bb" stroked="f" strokeweight="0">
                  <v:stroke miterlimit="83231f" joinstyle="miter"/>
                  <v:path arrowok="t" textboxrect="0,0,102974,128086"/>
                </v:shape>
                <v:shape id="Shape 149" o:spid="_x0000_s1111" style="position:absolute;left:43643;top:65231;width:1746;height:713;visibility:visible;mso-wrap-style:square;v-text-anchor:top" coordsize="174574,7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JyWvQAAANwAAAAPAAAAZHJzL2Rvd25yZXYueG1sRE/NDsFA&#10;EL5LvMNmJC7CliCUJSIRHBX3SXe0je5s013U21uJxG2+fL+zXDemFE+qXWFZwXAQgSBOrS44U3A5&#10;7/ozEM4jaywtk4I3OViv2q0lxtq++ETPxGcihLCLUUHufRVL6dKcDLqBrYgDd7O1QR9gnUld4yuE&#10;m1KOomgqDRYcGnKsaJtTek8eRkHhJpvRfNrb34y/nrbvcjc5nq9KdTvNZgHCU+P/4p/7oMP88Ry+&#10;z4QL5OoDAAD//wMAUEsBAi0AFAAGAAgAAAAhANvh9svuAAAAhQEAABMAAAAAAAAAAAAAAAAAAAAA&#10;AFtDb250ZW50X1R5cGVzXS54bWxQSwECLQAUAAYACAAAACEAWvQsW78AAAAVAQAACwAAAAAAAAAA&#10;AAAAAAAfAQAAX3JlbHMvLnJlbHNQSwECLQAUAAYACAAAACEAqKyclr0AAADcAAAADwAAAAAAAAAA&#10;AAAAAAAHAgAAZHJzL2Rvd25yZXYueG1sUEsFBgAAAAADAAMAtwAAAPECAAAAAA==&#10;" path="m,c8661,609,17399,1321,26314,2260v13,,26,,38,l26365,2260c41796,27737,65278,46799,88595,53873v23838,7240,61430,623,69863,-26454c163792,28880,169177,30467,174574,32055,161328,53937,130950,64732,110299,66904,68300,71336,21907,45898,,xe" fillcolor="#0071bb" stroked="f" strokeweight="0">
                  <v:stroke miterlimit="83231f" joinstyle="miter"/>
                  <v:path arrowok="t" textboxrect="0,0,174574,71336"/>
                </v:shape>
                <v:shape id="Shape 150" o:spid="_x0000_s1112" style="position:absolute;left:39566;top:68022;width:1026;height:1664;visibility:visible;mso-wrap-style:square;v-text-anchor:top" coordsize="102560,166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d16xQAAANwAAAAPAAAAZHJzL2Rvd25yZXYueG1sRI9BawIx&#10;EIXvhf6HMIXearZSt7IapRYKpQdBreBx2Iy7i8kkbKKu/75zKHib4b1575v5cvBOXahPXWADr6MC&#10;FHEdbMeNgd/d18sUVMrIFl1gMnCjBMvF48McKxuuvKHLNjdKQjhVaKDNOVZap7olj2kUIrFox9B7&#10;zLL2jbY9XiXcOz0uilJ77FgaWoz02VJ92p69gfKWyrf16ly603Q9/Bz2k/foojHPT8PHDFSmId/N&#10;/9ffVvAngi/PyAR68QcAAP//AwBQSwECLQAUAAYACAAAACEA2+H2y+4AAACFAQAAEwAAAAAAAAAA&#10;AAAAAAAAAAAAW0NvbnRlbnRfVHlwZXNdLnhtbFBLAQItABQABgAIAAAAIQBa9CxbvwAAABUBAAAL&#10;AAAAAAAAAAAAAAAAAB8BAABfcmVscy8ucmVsc1BLAQItABQABgAIAAAAIQALwd16xQAAANwAAAAP&#10;AAAAAAAAAAAAAAAAAAcCAABkcnMvZG93bnJldi54bWxQSwUGAAAAAAMAAwC3AAAA+QIAAAAA&#10;" path="m48563,1370c57219,,66249,133,74676,1441r27884,7409l102560,31386,97358,28404c86601,23971,68138,17387,52838,17896,37538,18405,25400,26009,27292,49955v3115,39243,28118,72893,57002,89976l102560,146835r,19570l89452,164626c50466,151088,16364,114188,7201,63202,,23130,22596,5482,48563,1370xe" fillcolor="#0071bb" stroked="f" strokeweight="0">
                  <v:stroke miterlimit="83231f" joinstyle="miter"/>
                  <v:path arrowok="t" textboxrect="0,0,102560,166405"/>
                </v:shape>
                <v:shape id="Shape 151" o:spid="_x0000_s1113" style="position:absolute;left:40592;top:68110;width:1114;height:1612;visibility:visible;mso-wrap-style:square;v-text-anchor:top" coordsize="111435,161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n9xAAAANwAAAAPAAAAZHJzL2Rvd25yZXYueG1sRE9La8JA&#10;EL4X/A/LCL0U3dhaH9FVSqGlJ9HoweOQnWRjs7NpdtX477sFobf5+J6zXHe2FhdqfeVYwWiYgCDO&#10;na64VHDYfwxmIHxA1lg7JgU38rBe9R6WmGp35R1dslCKGMI+RQUmhCaV0ueGLPqha4gjV7jWYoiw&#10;LaVu8RrDbS2fk2QiLVYcGww29G4o/87OVsGLGZvN7XO2nW9PvkiO5+Jn+lQo9djv3hYgAnXhX3x3&#10;f+k4/3UEf8/EC+TqFwAA//8DAFBLAQItABQABgAIAAAAIQDb4fbL7gAAAIUBAAATAAAAAAAAAAAA&#10;AAAAAAAAAABbQ29udGVudF9UeXBlc10ueG1sUEsBAi0AFAAGAAgAAAAhAFr0LFu/AAAAFQEAAAsA&#10;AAAAAAAAAAAAAAAAHwEAAF9yZWxzLy5yZWxzUEsBAi0AFAAGAAgAAAAhANT9Sf3EAAAA3AAAAA8A&#10;AAAAAAAAAAAAAAAABwIAAGRycy9kb3ducmV2LnhtbFBLBQYAAAAAAwADALcAAAD4AgAAAAA=&#10;" path="m,l5885,1563c40656,14541,76215,39556,92551,76780v139,317,190,622,291,939c93033,78087,93249,78443,93401,78863v18034,52527,-33172,79755,-66637,82321l,157555,,137985r11245,4251c38957,146769,87839,133548,72573,86902,64712,69579,52549,55738,38710,44731l,22537,,xe" fillcolor="#0071bb" stroked="f" strokeweight="0">
                  <v:stroke miterlimit="83231f" joinstyle="miter"/>
                  <v:path arrowok="t" textboxrect="0,0,111435,161184"/>
                </v:shape>
                <v:shape id="Shape 152" o:spid="_x0000_s1114" style="position:absolute;left:41873;top:65212;width:1155;height:834;visibility:visible;mso-wrap-style:square;v-text-anchor:top" coordsize="115430,83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kkxAAAANwAAAAPAAAAZHJzL2Rvd25yZXYueG1sRI9Pi8Iw&#10;EMXvwn6HMAveNFVUpBql7KIIe1r/HLyNzdgWk0lpoq3ffiMseJvhvXm/N8t1Z414UOMrxwpGwwQE&#10;ce50xYWC42EzmIPwAVmjcUwKnuRhvfroLTHVruVfeuxDIWII+xQVlCHUqZQ+L8miH7qaOGpX11gM&#10;cW0KqRtsY7g1cpwkM2mx4kgosaavkvLb/m4j5DC3RTb5ySbn2jw35ttsL+1Jqf5nly1ABOrC2/x/&#10;vdOx/nQMr2fiBHL1BwAA//8DAFBLAQItABQABgAIAAAAIQDb4fbL7gAAAIUBAAATAAAAAAAAAAAA&#10;AAAAAAAAAABbQ29udGVudF9UeXBlc10ueG1sUEsBAi0AFAAGAAgAAAAhAFr0LFu/AAAAFQEAAAsA&#10;AAAAAAAAAAAAAAAAHwEAAF9yZWxzLy5yZWxzUEsBAi0AFAAGAAgAAAAhAP8uuSTEAAAA3AAAAA8A&#10;AAAAAAAAAAAAAAAABwIAAGRycy9kb3ducmV2LnhtbFBLBQYAAAAAAwADALcAAAD4AgAAAAA=&#10;" path="m114998,v,38,,89,,127c115430,9157,114148,18466,110261,28105,104788,67894,75832,83439,47371,65875,28994,54534,12052,33910,,10161r13,-14l38,10147c7645,8865,15519,7684,23597,6592v25,,38,,50,c30518,18821,38710,29921,47638,39256v6566,6845,18148,18847,27533,18860c85699,58141,87643,42659,89192,31420v51,-406,343,-749,483,-1143c89751,30023,89789,29782,89916,29502,94196,19698,94996,9970,93726,521v1384,-50,2819,-50,4204,-102c103556,229,109207,51,114998,xe" fillcolor="#0071bb" stroked="f" strokeweight="0">
                  <v:stroke miterlimit="83231f" joinstyle="miter"/>
                  <v:path arrowok="t" textboxrect="0,0,115430,83439"/>
                </v:shape>
                <v:shape id="Shape 153" o:spid="_x0000_s1115" style="position:absolute;left:39093;top:69119;width:30;height:112;visibility:visible;mso-wrap-style:square;v-text-anchor:top" coordsize="3035,1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kapwAAAANwAAAAPAAAAZHJzL2Rvd25yZXYueG1sRE9Li8Iw&#10;EL4v+B/CCN7W1LfURhEfsMfV3YPHoZmmxWZSmqj13xthYW/z8T0n23S2FndqfeVYwWiYgCDOna7Y&#10;KPj9OX4uQfiArLF2TAqe5GGz7n1kmGr34BPdz8GIGMI+RQVlCE0qpc9LsuiHriGOXOFaiyHC1kjd&#10;4iOG21qOk2QuLVYcG0psaFdSfj3frIIwvywKh7OjkX5/qqbm8D3Or0oN+t12BSJQF/7Ff+4vHefP&#10;JvB+Jl4g1y8AAAD//wMAUEsBAi0AFAAGAAgAAAAhANvh9svuAAAAhQEAABMAAAAAAAAAAAAAAAAA&#10;AAAAAFtDb250ZW50X1R5cGVzXS54bWxQSwECLQAUAAYACAAAACEAWvQsW78AAAAVAQAACwAAAAAA&#10;AAAAAAAAAAAfAQAAX3JlbHMvLnJlbHNQSwECLQAUAAYACAAAACEAaJJGqcAAAADcAAAADwAAAAAA&#10;AAAAAAAAAAAHAgAAZHJzL2Rvd25yZXYueG1sUEsFBgAAAAADAAMAtwAAAPQCAAAAAA==&#10;" path="m3035,v-89,279,-165,571,-241,876c2324,2591,1854,4331,1397,6070,927,7810,470,9537,,11252,1295,7772,2172,4318,2794,864,2845,571,2984,279,3035,xe" fillcolor="#0071bb" stroked="f" strokeweight="0">
                  <v:stroke miterlimit="83231f" joinstyle="miter"/>
                  <v:path arrowok="t" textboxrect="0,0,3035,11252"/>
                </v:shape>
                <v:shape id="Shape 154" o:spid="_x0000_s1116" style="position:absolute;left:42968;top:70483;width:1652;height:1175;visibility:visible;mso-wrap-style:square;v-text-anchor:top" coordsize="165164,117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uZ8wwAAANwAAAAPAAAAZHJzL2Rvd25yZXYueG1sRE9La8JA&#10;EL4X/A/LCN7qxjZ9kLpKCVh6EESrnofsmI1mZ9PsGuO/d4VCb/PxPWc6720tOmp95VjBZJyAIC6c&#10;rrhUsP1ZPL6D8AFZY+2YFFzJw3w2eJhipt2F19RtQiliCPsMFZgQmkxKXxiy6MeuIY7cwbUWQ4Rt&#10;KXWLlxhua/mUJK/SYsWxwWBDuaHitDlbBUfaL3Zvz1tKlyb/uqbV6jfNO6VGw/7zA0SgPvyL/9zf&#10;Os5/SeH+TLxAzm4AAAD//wMAUEsBAi0AFAAGAAgAAAAhANvh9svuAAAAhQEAABMAAAAAAAAAAAAA&#10;AAAAAAAAAFtDb250ZW50X1R5cGVzXS54bWxQSwECLQAUAAYACAAAACEAWvQsW78AAAAVAQAACwAA&#10;AAAAAAAAAAAAAAAfAQAAX3JlbHMvLnJlbHNQSwECLQAUAAYACAAAACEAmRrmfMMAAADcAAAADwAA&#10;AAAAAAAAAAAAAAAHAgAAZHJzL2Rvd25yZXYueG1sUEsFBgAAAAADAAMAtwAAAPcCAAAAAA==&#10;" path="m121530,4835v13995,1610,26936,7074,37220,17243c161036,24351,163157,26777,165164,29266v-1969,11481,-3912,23177,-5830,35039c155930,53498,148831,43300,143116,36886,132867,25405,119723,20846,106147,21341,81178,22281,52527,38169,36106,62070v-19558,28499,1753,43421,24702,46825c79235,111054,97790,111282,116180,108425v11265,-1765,28867,-4305,38519,-14948c153670,100106,152654,106774,151651,113492v-2921,1550,-5982,2833,-9043,4077l27432,117569c11709,109772,,95674,10439,71214,28080,29828,79546,,121530,4835xe" fillcolor="#0071bb" stroked="f" strokeweight="0">
                  <v:stroke miterlimit="83231f" joinstyle="miter"/>
                  <v:path arrowok="t" textboxrect="0,0,165164,117569"/>
                </v:shape>
                <v:shape id="Shape 155" o:spid="_x0000_s1117" style="position:absolute;left:44191;top:67769;width:990;height:1979;visibility:visible;mso-wrap-style:square;v-text-anchor:top" coordsize="99035,197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qGEwAAAANwAAAAPAAAAZHJzL2Rvd25yZXYueG1sRE/LqsIw&#10;EN1f8B/CCG5EUwVFqlFEEeWiiI+Fy7EZ22IzKU3U3r83gnB3czjPmcxqU4gnVS63rKDXjUAQJ1bn&#10;nCo4n1adEQjnkTUWlknBHzmYTRs/E4y1ffGBnkefihDCLkYFmfdlLKVLMjLourYkDtzNVgZ9gFUq&#10;dYWvEG4K2Y+ioTSYc2jIsKRFRsn9+DAKLusRGdum6+q0XUrmXbL/3TqlWs16Pgbhqfb/4q97o8P8&#10;wQA+z4QL5PQNAAD//wMAUEsBAi0AFAAGAAgAAAAhANvh9svuAAAAhQEAABMAAAAAAAAAAAAAAAAA&#10;AAAAAFtDb250ZW50X1R5cGVzXS54bWxQSwECLQAUAAYACAAAACEAWvQsW78AAAAVAQAACwAAAAAA&#10;AAAAAAAAAAAfAQAAX3JlbHMvLnJlbHNQSwECLQAUAAYACAAAACEA0OKhhMAAAADcAAAADwAAAAAA&#10;AAAAAAAAAAAHAgAAZHJzL2Rvd25yZXYueG1sUEsFBgAAAAADAAMAtwAAAPQCAAAAAA==&#10;" path="m52665,1152c69183,2305,86989,12664,99035,26215v-2172,8967,-4572,19140,-7201,30468c84633,38788,72517,23739,57455,16577,40005,8271,33223,20627,32538,43755v-1283,42849,18427,87108,35318,123570c65849,177219,63817,187404,61760,197894,57201,193716,53302,187823,49721,180749,31966,142471,,78654,14021,31334,20917,8055,36147,,52665,1152xe" fillcolor="#0071bb" stroked="f" strokeweight="0">
                  <v:stroke miterlimit="83231f" joinstyle="miter"/>
                  <v:path arrowok="t" textboxrect="0,0,99035,197894"/>
                </v:shape>
                <v:shape id="Shape 156" o:spid="_x0000_s1118" style="position:absolute;left:41857;top:68525;width:924;height:1837;visibility:visible;mso-wrap-style:square;v-text-anchor:top" coordsize="92451,18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uDHwgAAANwAAAAPAAAAZHJzL2Rvd25yZXYueG1sRE/basJA&#10;EH0v+A/LFHyrmwreUlcRUSgUKkZ9n2anSWh2NuyuJvr1bkHwbQ7nOvNlZ2pxIecrywreBwkI4tzq&#10;igsFx8P2bQrCB2SNtWVScCUPy0XvZY6pti3v6ZKFQsQQ9ikqKENoUil9XpJBP7ANceR+rTMYInSF&#10;1A7bGG5qOUySsTRYcWwosaF1SflfdjYKblX7df4Ou9VsY/Y/cnOd+N3JKdV/7VYfIAJ14Sl+uD91&#10;nD8aw/8z8QK5uAMAAP//AwBQSwECLQAUAAYACAAAACEA2+H2y+4AAACFAQAAEwAAAAAAAAAAAAAA&#10;AAAAAAAAW0NvbnRlbnRfVHlwZXNdLnhtbFBLAQItABQABgAIAAAAIQBa9CxbvwAAABUBAAALAAAA&#10;AAAAAAAAAAAAAB8BAABfcmVscy8ucmVsc1BLAQItABQABgAIAAAAIQAHQuDHwgAAANwAAAAPAAAA&#10;AAAAAAAAAAAAAAcCAABkcnMvZG93bnJldi54bWxQSwUGAAAAAAMAAwC3AAAA9gIAAAAA&#10;" path="m92451,r,8935l91778,9068c61738,22844,38529,57317,30099,96569v-6312,29414,-3899,74981,27203,76226c63222,171893,70083,168634,77384,163611l92451,150506r,14463l80382,173257v-10687,5380,-21825,8968,-33252,10219c45237,183679,43980,183628,43154,183412,,181735,1308,119683,14999,81482,25102,53275,42027,31126,62468,15929l92451,xe" fillcolor="#0071bb" stroked="f" strokeweight="0">
                  <v:stroke miterlimit="83231f" joinstyle="miter"/>
                  <v:path arrowok="t" textboxrect="0,0,92451,183679"/>
                </v:shape>
                <v:shape id="Shape 157" o:spid="_x0000_s1119" style="position:absolute;left:42781;top:68443;width:977;height:1732;visibility:visible;mso-wrap-style:square;v-text-anchor:top" coordsize="97672,173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Y6ewwAAANwAAAAPAAAAZHJzL2Rvd25yZXYueG1sRE9LawIx&#10;EL4L/Q9hCr1ptha1bs0uIghaPFhb0ON0M/ugm8mSRN3++6YgeJuP7zmLvDetuJDzjWUFz6MEBHFh&#10;dcOVgq/P9fAVhA/IGlvLpOCXPOTZw2CBqbZX/qDLIVQihrBPUUEdQpdK6YuaDPqR7YgjV1pnMETo&#10;KqkdXmO4aeU4SabSYMOxocaOVjUVP4ezUdDMdy/r2fu0dfvTsTTl1snx8Vupp8d++QYiUB/u4pt7&#10;o+P8yQz+n4kXyOwPAAD//wMAUEsBAi0AFAAGAAgAAAAhANvh9svuAAAAhQEAABMAAAAAAAAAAAAA&#10;AAAAAAAAAFtDb250ZW50X1R5cGVzXS54bWxQSwECLQAUAAYACAAAACEAWvQsW78AAAAVAQAACwAA&#10;AAAAAAAAAAAAAAAfAQAAX3JlbHMvLnJlbHNQSwECLQAUAAYACAAAACEAdOWOnsMAAADcAAAADwAA&#10;AAAAAAAAAAAAAAAHAgAAZHJzL2Rvd25yZXYueG1sUEsFBgAAAAADAAMAtwAAAPcCAAAAAA==&#10;" path="m38575,279c56038,,80079,3022,86556,27444,92970,51688,78085,80975,67455,99352,54470,121812,37702,143640,18468,160479l,173162,,158698r7657,-6660c53745,104305,97672,14487,31349,10972l,17128,,8193,2901,6652c14465,2640,26495,479,38575,279xe" fillcolor="#0071bb" stroked="f" strokeweight="0">
                  <v:stroke miterlimit="83231f" joinstyle="miter"/>
                  <v:path arrowok="t" textboxrect="0,0,97672,173162"/>
                </v:shape>
                <v:shape id="Shape 158" o:spid="_x0000_s1120" style="position:absolute;left:40758;top:65742;width:683;height:1898;visibility:visible;mso-wrap-style:square;v-text-anchor:top" coordsize="68283,189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Lr3xQAAANwAAAAPAAAAZHJzL2Rvd25yZXYueG1sRI/NbgIx&#10;DITvlXiHyEi9lSwUULsQEGqFxKXi9wHMxt3dsnHSTQrbt8eHSr3ZmvHM5/myc426UhtrzwaGgwwU&#10;ceFtzaWB03H99AIqJmSLjWcy8EsRlovewxxz62+8p+shlUpCOOZooEop5FrHoiKHceADsWifvnWY&#10;ZG1LbVu8Sbhr9CjLptphzdJQYaC3iorL4ccZeD/FOP3+KrfrMNbPO/oIr915Ysxjv1vNQCXq0r/5&#10;73pjBX8itPKMTKAXdwAAAP//AwBQSwECLQAUAAYACAAAACEA2+H2y+4AAACFAQAAEwAAAAAAAAAA&#10;AAAAAAAAAAAAW0NvbnRlbnRfVHlwZXNdLnhtbFBLAQItABQABgAIAAAAIQBa9CxbvwAAABUBAAAL&#10;AAAAAAAAAAAAAAAAAB8BAABfcmVscy8ucmVsc1BLAQItABQABgAIAAAAIQDfbLr3xQAAANwAAAAP&#10;AAAAAAAAAAAAAAAAAAcCAABkcnMvZG93bnJldi54bWxQSwUGAAAAAAMAAwC3AAAA+QIAAAAA&#10;" path="m63091,10605r5192,2894l68283,41253,66934,39006c60020,29035,51991,21145,44396,23063,30566,26556,23899,61913,24470,77635v508,14656,4801,28765,10630,41352c41291,132347,49733,145135,59524,155993r8759,8243l68283,189812r-1549,-628c31097,168926,,117177,3629,73685,6538,38671,32281,,63091,10605xe" fillcolor="#0071bb" stroked="f" strokeweight="0">
                  <v:stroke miterlimit="83231f" joinstyle="miter"/>
                  <v:path arrowok="t" textboxrect="0,0,68283,189812"/>
                </v:shape>
                <v:shape id="Shape 159" o:spid="_x0000_s1121" style="position:absolute;left:41441;top:65877;width:682;height:1848;visibility:visible;mso-wrap-style:square;v-text-anchor:top" coordsize="68201,184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IP8wgAAANwAAAAPAAAAZHJzL2Rvd25yZXYueG1sRE/bisIw&#10;EH0X/IcwC76t6Sp2tRpFBGFBEdf6AWMzttVmUpqs1r83woJvczjXmS1aU4kbNa60rOCrH4Egzqwu&#10;OVdwTNefYxDOI2usLJOCBzlYzLudGSba3vmXbgefixDCLkEFhfd1IqXLCjLo+rYmDtzZNgZ9gE0u&#10;dYP3EG4qOYiiWBosOTQUWNOqoOx6+DMKtvH3ID4u18OHy3bp6YzpZm8vSvU+2uUUhKfWv8X/7h8d&#10;5o8m8HomXCDnTwAAAP//AwBQSwECLQAUAAYACAAAACEA2+H2y+4AAACFAQAAEwAAAAAAAAAAAAAA&#10;AAAAAAAAW0NvbnRlbnRfVHlwZXNdLnhtbFBLAQItABQABgAIAAAAIQBa9CxbvwAAABUBAAALAAAA&#10;AAAAAAAAAAAAAB8BAABfcmVscy8ucmVsc1BLAQItABQABgAIAAAAIQDqaIP8wgAAANwAAAAPAAAA&#10;AAAAAAAAAAAAAAcCAABkcnMvZG93bnJldi54bWxQSwUGAAAAAAMAAwC3AAAA9gIAAAAA&#10;" path="m,l7348,4095c34969,25682,51299,81511,60200,114860v8001,32816,6109,64478,-25718,69113c28597,184832,22559,184448,16508,183005l,176313,,150737r6824,6422c12279,161452,17960,165091,23751,167908v3632,1752,8801,4750,12789,4432c40591,172035,40096,173800,42039,166714v4026,-14681,559,-30467,-2921,-44780c32819,98312,24894,75223,14493,53938,12928,50734,10695,46120,7991,41059l,27753,,xe" fillcolor="#0071bb" stroked="f" strokeweight="0">
                  <v:stroke miterlimit="83231f" joinstyle="miter"/>
                  <v:path arrowok="t" textboxrect="0,0,68201,184832"/>
                </v:shape>
                <v:shape id="Shape 160" o:spid="_x0000_s1122" style="position:absolute;left:45335;top:66425;width:266;height:814;visibility:visible;mso-wrap-style:square;v-text-anchor:top" coordsize="26657,81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oWxxwAAANwAAAAPAAAAZHJzL2Rvd25yZXYueG1sRI9Ba8JA&#10;EIXvhf6HZQq9FN3YQ1qjq4hQWjykNEqhtyE7JsHsbMiuJv33zkHwNsN78943y/XoWnWhPjSeDcym&#10;CSji0tuGKwOH/cfkHVSIyBZbz2TgnwKsV48PS8ysH/iHLkWslIRwyNBAHWOXaR3KmhyGqe+IRTv6&#10;3mGUta+07XGQcNfq1yRJtcOGpaHGjrY1lafi7Az8nYeXz3mel9/Vb5K/nfJ0Vgw7Y56fxs0CVKQx&#10;3s236y8r+KngyzMygV5dAQAA//8DAFBLAQItABQABgAIAAAAIQDb4fbL7gAAAIUBAAATAAAAAAAA&#10;AAAAAAAAAAAAAABbQ29udGVudF9UeXBlc10ueG1sUEsBAi0AFAAGAAgAAAAhAFr0LFu/AAAAFQEA&#10;AAsAAAAAAAAAAAAAAAAAHwEAAF9yZWxzLy5yZWxzUEsBAi0AFAAGAAgAAAAhAFYWhbHHAAAA3AAA&#10;AA8AAAAAAAAAAAAAAAAABwIAAGRycy9kb3ducmV2LnhtbFBLBQYAAAAAAwADALcAAAD7AgAAAAA=&#10;" path="m26657,c17678,32677,10147,60973,4788,81394,4369,79070,3772,76746,3480,74435,,47105,8560,13754,26657,xe" fillcolor="#0071bb" stroked="f" strokeweight="0">
                  <v:stroke miterlimit="83231f" joinstyle="miter"/>
                  <v:path arrowok="t" textboxrect="0,0,26657,81394"/>
                </v:shape>
                <v:shape id="Shape 161" o:spid="_x0000_s1123" style="position:absolute;left:26067;top:69769;width:10501;height:1890;visibility:visible;mso-wrap-style:square;v-text-anchor:top" coordsize="1050087,188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AriwAAAANwAAAAPAAAAZHJzL2Rvd25yZXYueG1sRE9Ni8Iw&#10;EL0v+B/CLHhbUz24Uo2yiIrgaavgdWhmm7LNpCZRq7/eCIK3ebzPmS0624gL+VA7VjAcZCCIS6dr&#10;rhQc9uuvCYgQkTU2jknBjQIs5r2PGebaXfmXLkWsRArhkKMCE2ObSxlKQxbDwLXEiftz3mJM0FdS&#10;e7ymcNvIUZaNpcWaU4PBlpaGyv/ibBXo7xXacqL9bmc299P5WLS3bqlU/7P7mYKI1MW3+OXe6jR/&#10;PITnM+kCOX8AAAD//wMAUEsBAi0AFAAGAAgAAAAhANvh9svuAAAAhQEAABMAAAAAAAAAAAAAAAAA&#10;AAAAAFtDb250ZW50X1R5cGVzXS54bWxQSwECLQAUAAYACAAAACEAWvQsW78AAAAVAQAACwAAAAAA&#10;AAAAAAAAAAAfAQAAX3JlbHMvLnJlbHNQSwECLQAUAAYACAAAACEABowK4sAAAADcAAAADwAAAAAA&#10;AAAAAAAAAAAHAgAAZHJzL2Rvd25yZXYueG1sUEsFBgAAAAADAAMAtwAAAPQCAAAAAA==&#10;" path="m13017,v127,26,666115,128550,1035419,62382c1048652,68694,1048918,75032,1049096,81344r,38c1050087,117869,1050074,153721,1049642,188988l,188988c7201,71133,13017,,13017,xe" fillcolor="black" stroked="f" strokeweight="0">
                  <v:stroke miterlimit="83231f" joinstyle="miter"/>
                  <v:path arrowok="t" textboxrect="0,0,1050087,188988"/>
                </v:shape>
                <v:shape id="Shape 162" o:spid="_x0000_s1124" style="position:absolute;left:44479;top:67137;width:13499;height:4521;visibility:visible;mso-wrap-style:square;v-text-anchor:top" coordsize="1349870,452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utUxQAAANwAAAAPAAAAZHJzL2Rvd25yZXYueG1sRI9BawIx&#10;EIXvBf9DGMFLqVmXInZrFNEKxVvdYult2Ew3S5PJkqS6/feNUPA2w3vfmzfL9eCsOFOInWcFs2kB&#10;grjxuuNWwXu9f1iAiAlZo/VMCn4pwno1ultipf2F3+h8TK3IIRwrVGBS6ispY2PIYZz6njhrXz44&#10;THkNrdQBLzncWVkWxVw67DhfMNjT1lDzffxxucaLsafwdPjcfdjy0RVDfd+daqUm42HzDCLRkG7m&#10;f/pVZ25ewvWZPIFc/QEAAP//AwBQSwECLQAUAAYACAAAACEA2+H2y+4AAACFAQAAEwAAAAAAAAAA&#10;AAAAAAAAAAAAW0NvbnRlbnRfVHlwZXNdLnhtbFBLAQItABQABgAIAAAAIQBa9CxbvwAAABUBAAAL&#10;AAAAAAAAAAAAAAAAAB8BAABfcmVscy8ucmVsc1BLAQItABQABgAIAAAAIQCNVutUxQAAANwAAAAP&#10;AAAAAAAAAAAAAAAAAAcCAABkcnMvZG93bnJldi54bWxQSwUGAAAAAAMAAwC3AAAA+QIAAAAA&#10;" path="m408782,1857c876773,,1296084,219544,1296683,207255v,,3009,7619,7963,24117c1308951,245711,1314717,266805,1321283,295520v8699,38023,18745,89776,28587,156654l,452174v203,-1333,381,-2743,584,-4077c1588,441379,2603,434711,3632,428082v1524,-9842,3074,-19558,4636,-29171c10185,387048,12128,375352,14084,363884,20345,327334,26695,292942,32918,261166v2058,-10503,4090,-20688,6096,-30582c47841,187087,56109,149635,62992,119942v2629,-11328,5029,-21488,7201,-30454c77191,60468,81559,44085,81559,44085,190194,14505,300784,2286,408782,1857xe" fillcolor="#70004b" stroked="f" strokeweight="0">
                  <v:stroke miterlimit="83231f" joinstyle="miter"/>
                  <v:path arrowok="t" textboxrect="0,0,1349870,452174"/>
                </v:shape>
                <v:shape id="Shape 163" o:spid="_x0000_s1125" style="position:absolute;left:26197;top:62718;width:11134;height:8336;visibility:visible;mso-wrap-style:square;v-text-anchor:top" coordsize="1113371,833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xc8vwAAANwAAAAPAAAAZHJzL2Rvd25yZXYueG1sRE/LqsIw&#10;EN0L/kMYwZ2mV0GkGuUiiG5caH1sh2ZuU24zKU2s9e+NILibw3nOct3ZSrTU+NKxgp9xAoI4d7rk&#10;QsE5247mIHxA1lg5JgVP8rBe9XtLTLV78JHaUyhEDGGfogITQp1K6XNDFv3Y1cSR+3ONxRBhU0jd&#10;4COG20pOkmQmLZYcGwzWtDGU/5/uVoGcG11mV9sdD5e6LTb6trtkrNRw0P0uQATqwlf8ce91nD+b&#10;wvuZeIFcvQAAAP//AwBQSwECLQAUAAYACAAAACEA2+H2y+4AAACFAQAAEwAAAAAAAAAAAAAAAAAA&#10;AAAAW0NvbnRlbnRfVHlwZXNdLnhtbFBLAQItABQABgAIAAAAIQBa9CxbvwAAABUBAAALAAAAAAAA&#10;AAAAAAAAAB8BAABfcmVscy8ucmVsc1BLAQItABQABgAIAAAAIQCokxc8vwAAANwAAAAPAAAAAAAA&#10;AAAAAAAAAAcCAABkcnMvZG93bnJldi54bWxQSwUGAAAAAAMAAwC3AAAA8wIAAAAA&#10;" path="m3556,v914,902,1791,1778,2769,2705c8941,5195,11760,7798,14821,10516v6109,5410,13119,11201,21133,17348c39980,30938,44234,34100,48768,37326,62878,47397,79654,58217,99403,69559v18161,10438,38900,21322,62535,32486c186804,113780,214757,125806,246431,137961v813,304,1651,647,2464,965c268656,146596,289763,156020,311912,166701v28143,13563,57937,29120,88773,45695c414566,219863,428650,227508,442887,235280v17132,9348,34481,18860,51943,28372c506578,270041,518389,276441,530200,282791v27889,14961,55867,29629,83553,43371c639966,339179,665899,351333,691223,362116v30277,12903,59652,23812,87554,31800c806717,401917,833183,407010,857529,408178v61189,2934,109093,-18694,134112,-79984c1023836,249314,1056030,112662,1056030,112662v5042,6744,10008,11735,14847,15215c1071550,128360,1072198,128702,1072871,129134r40500,619989c1089355,756438,1063193,762471,1035418,767449,666115,833616,127,705092,,705066l3556,xe" stroked="f" strokeweight="0">
                  <v:stroke miterlimit="83231f" joinstyle="miter"/>
                  <v:path arrowok="t" textboxrect="0,0,1113371,833616"/>
                </v:shape>
                <v:shape id="Shape 164" o:spid="_x0000_s1126" style="position:absolute;left:26260;top:50978;width:10492;height:10622;visibility:visible;mso-wrap-style:square;v-text-anchor:top" coordsize="1049198,1062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zhtxAAAANwAAAAPAAAAZHJzL2Rvd25yZXYueG1sRE9Na8JA&#10;EL0X/A/LCL3VjcVqjdlIESyl9aDWg8chO2aD2dmY3cb477sFobd5vM/Jlr2tRUetrxwrGI8SEMSF&#10;0xWXCg7f66dXED4ga6wdk4IbeVjmg4cMU+2uvKNuH0oRQ9inqMCE0KRS+sKQRT9yDXHkTq61GCJs&#10;S6lbvMZwW8vnJJlKixXHBoMNrQwV5/2PVfC1m2+Om21fnt5fOmv87PJZ3VCpx2H/tgARqA//4rv7&#10;Q8f50wn8PRMvkPkvAAAA//8DAFBLAQItABQABgAIAAAAIQDb4fbL7gAAAIUBAAATAAAAAAAAAAAA&#10;AAAAAAAAAABbQ29udGVudF9UeXBlc10ueG1sUEsBAi0AFAAGAAgAAAAhAFr0LFu/AAAAFQEAAAsA&#10;AAAAAAAAAAAAAAAAHwEAAF9yZWxzLy5yZWxzUEsBAi0AFAAGAAgAAAAhALbHOG3EAAAA3AAAAA8A&#10;AAAAAAAAAAAAAAAABwIAAGRycy9kb3ducmV2LnhtbFBLBQYAAAAAAwADALcAAAD4AgAAAAA=&#10;" path="m425255,2071c528537,,636838,8053,747776,28723v26251,4890,52629,10516,79146,16853c863435,69197,914159,102065,973849,140851r56934,614693c1030783,755544,1030859,755569,1030872,755569v-13,,-102,-25,-102,-25l1042581,936278r4178,63842l1049198,1037433v,,-10389,12916,-46343,19977c990867,1059759,976046,1061462,957821,1061817v-19672,381,-43294,-813,-71615,-4457c859409,1053918,828421,1048266,792658,1039706v-15939,-3823,-32792,-8204,-50686,-13259c723874,1021342,704799,1015602,684594,1009112v-7443,-2401,-14923,-4928,-22429,-7531c643382,995079,624395,987954,605295,980296v-22276,-8916,-44692,-18542,-67120,-28740c520268,943415,502348,934906,484518,926130,461201,914662,438010,902750,415138,890545v-18708,-9982,-37211,-20142,-55398,-30404c333946,845612,308788,830918,284506,816339,261239,802369,238798,788513,217411,775026,189954,757716,164274,741015,140843,725445,124409,714523,109068,704173,95047,694558,36106,654198,,627083,,627083l67475,51900c146837,30628,232893,15198,323736,7425,356959,4577,390828,2762,425255,2071xe" stroked="f" strokeweight="0">
                  <v:stroke miterlimit="83231f" joinstyle="miter"/>
                  <v:path arrowok="t" textboxrect="0,0,1049198,1062198"/>
                </v:shape>
                <v:shape id="Shape 165" o:spid="_x0000_s1127" style="position:absolute;left:39682;top:59132;width:11;height:1;visibility:visible;mso-wrap-style:square;v-text-anchor:top" coordsize="102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pUlwwAAANwAAAAPAAAAZHJzL2Rvd25yZXYueG1sRE/fa8Iw&#10;EH4X9j+EG+xN0wkrUo1SBHGwiaibz0dza7s1ly7JbOdfbwTBt/v4ft5s0ZtGnMj52rKC51ECgriw&#10;uuZSwcdhNZyA8AFZY2OZFPyTh8X8YTDDTNuOd3Tah1LEEPYZKqhCaDMpfVGRQT+yLXHkvqwzGCJ0&#10;pdQOuxhuGjlOklQarDk2VNjSsqLiZ/9nFGzdJg/vy1V+5M360363v93bOVXq6bHPpyAC9eEuvrlf&#10;dZyfvsD1mXiBnF8AAAD//wMAUEsBAi0AFAAGAAgAAAAhANvh9svuAAAAhQEAABMAAAAAAAAAAAAA&#10;AAAAAAAAAFtDb250ZW50X1R5cGVzXS54bWxQSwECLQAUAAYACAAAACEAWvQsW78AAAAVAQAACwAA&#10;AAAAAAAAAAAAAAAfAQAAX3JlbHMvLnJlbHNQSwECLQAUAAYACAAAACEAT8aVJcMAAADcAAAADwAA&#10;AAAAAAAAAAAAAAAHAgAAZHJzL2Rvd25yZXYueG1sUEsFBgAAAAADAAMAtwAAAPcCAAAAAA==&#10;" path="m1029,64c686,51,343,26,,l1029,64xe" stroked="f" strokeweight="0">
                  <v:stroke miterlimit="83231f" joinstyle="miter"/>
                  <v:path arrowok="t" textboxrect="0,0,1029,64"/>
                </v:shape>
                <v:shape id="Shape 166" o:spid="_x0000_s1128" style="position:absolute;left:36618;top:58551;width:2;height:1;visibility:visible;mso-wrap-style:square;v-text-anchor:top" coordsize="14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vbrwgAAANwAAAAPAAAAZHJzL2Rvd25yZXYueG1sRE9Na8JA&#10;EL0X/A/LCL3VjQVDiK4iwYJQL6ZechuyYxLMzobsGtf++m6h0Ns83udsdsH0YqLRdZYVLBcJCOLa&#10;6o4bBZevj7cMhPPIGnvLpOBJDnbb2csGc20ffKap9I2IIexyVNB6P+RSurolg25hB+LIXe1o0Ec4&#10;NlKP+IjhppfvSZJKgx3HhhYHKlqqb+XdKDhUq1B8fp+L6rQawlQesmsmT0q9zsN+DcJT8P/iP/dR&#10;x/lpCr/PxAvk9gcAAP//AwBQSwECLQAUAAYACAAAACEA2+H2y+4AAACFAQAAEwAAAAAAAAAAAAAA&#10;AAAAAAAAW0NvbnRlbnRfVHlwZXNdLnhtbFBLAQItABQABgAIAAAAIQBa9CxbvwAAABUBAAALAAAA&#10;AAAAAAAAAAAAAB8BAABfcmVscy8ucmVsc1BLAQItABQABgAIAAAAIQDpIvbrwgAAANwAAAAPAAAA&#10;AAAAAAAAAAAAAAcCAABkcnMvZG93bnJldi54bWxQSwUGAAAAAAMAAwC3AAAA9gIAAAAA&#10;" path="m140,51c89,39,38,13,,l140,51xe" stroked="f" strokeweight="0">
                  <v:stroke miterlimit="83231f" joinstyle="miter"/>
                  <v:path arrowok="t" textboxrect="0,0,140,51"/>
                </v:shape>
                <v:shape id="Shape 167" o:spid="_x0000_s1129" style="position:absolute;left:36578;top:58537;width:4;height:2;visibility:visible;mso-wrap-style:square;v-text-anchor:top" coordsize="368,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nIDxgAAANwAAAAPAAAAZHJzL2Rvd25yZXYueG1sRE/bagIx&#10;EH0X+g9hCn0pNVupVlajtJWCIKi1Xl6nm3F36WayJFG3fr0RCr7N4VxnOG5MJY7kfGlZwXM7AUGc&#10;WV1yrmD9/fnUB+EDssbKMin4Iw/j0V1riKm2J/6i4yrkIoawT1FBEUKdSumzggz6tq2JI7e3zmCI&#10;0OVSOzzFcFPJTpL0pMGSY0OBNX0UlP2uDkbBflKfZ4uDe/np9He7TXdpHufvW6Ue7pu3AYhATbiJ&#10;/91THef3XuH6TLxAji4AAAD//wMAUEsBAi0AFAAGAAgAAAAhANvh9svuAAAAhQEAABMAAAAAAAAA&#10;AAAAAAAAAAAAAFtDb250ZW50X1R5cGVzXS54bWxQSwECLQAUAAYACAAAACEAWvQsW78AAAAVAQAA&#10;CwAAAAAAAAAAAAAAAAAfAQAAX3JlbHMvLnJlbHNQSwECLQAUAAYACAAAACEAbOpyA8YAAADcAAAA&#10;DwAAAAAAAAAAAAAAAAAHAgAAZHJzL2Rvd25yZXYueG1sUEsFBgAAAAADAAMAtwAAAPoCAAAAAA==&#10;" path="m368,127c165,51,152,51,,l368,127xe" stroked="f" strokeweight="0">
                  <v:stroke miterlimit="83231f" joinstyle="miter"/>
                  <v:path arrowok="t" textboxrect="0,0,368,127"/>
                </v:shape>
                <v:shape id="Shape 168" o:spid="_x0000_s1130" style="position:absolute;left:36763;top:58599;width:5;height:1;visibility:visible;mso-wrap-style:square;v-text-anchor:top" coordsize="445,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gxCxQAAANwAAAAPAAAAZHJzL2Rvd25yZXYueG1sRI9Ba8JA&#10;EIXvQv/DMkIvohs9hDa6ioQWhIKg9uBxyI7ZaHY2ZFdN/33nUOhthvfmvW9Wm8G36kF9bAIbmM8y&#10;UMRVsA3XBr5Pn9M3UDEhW2wDk4EfirBZv4xWWNjw5AM9jqlWEsKxQAMupa7QOlaOPMZZ6IhFu4Te&#10;Y5K1r7Xt8SnhvtWLLMu1x4alwWFHpaPqdrx7A++l213Lyp8Pi4+L/7q1e5dP9sa8joftElSiIf2b&#10;/653VvBzoZVnZAK9/gUAAP//AwBQSwECLQAUAAYACAAAACEA2+H2y+4AAACFAQAAEwAAAAAAAAAA&#10;AAAAAAAAAAAAW0NvbnRlbnRfVHlwZXNdLnhtbFBLAQItABQABgAIAAAAIQBa9CxbvwAAABUBAAAL&#10;AAAAAAAAAAAAAAAAAB8BAABfcmVscy8ucmVsc1BLAQItABQABgAIAAAAIQCaggxCxQAAANwAAAAP&#10;AAAAAAAAAAAAAAAAAAcCAABkcnMvZG93bnJldi54bWxQSwUGAAAAAAMAAwC3AAAA+QIAAAAA&#10;" path="m445,140c292,88,140,50,,l445,140xe" stroked="f" strokeweight="0">
                  <v:stroke miterlimit="83231f" joinstyle="miter"/>
                  <v:path arrowok="t" textboxrect="0,0,445,140"/>
                </v:shape>
                <v:shape id="Shape 169" o:spid="_x0000_s1131" style="position:absolute;left:36807;top:60458;width:116;height:122;visibility:visible;mso-wrap-style:square;v-text-anchor:top" coordsize="11534,12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XvQwwAAANwAAAAPAAAAZHJzL2Rvd25yZXYueG1sRE9Na8JA&#10;EL0L/Q/LFHrTTSxoja5BigV7KZgqeByy0yRtdjbsbmP013cLgrd5vM9Z5YNpRU/ON5YVpJMEBHFp&#10;dcOVgsPn2/gFhA/IGlvLpOBCHvL1w2iFmbZn3lNfhErEEPYZKqhD6DIpfVmTQT+xHXHkvqwzGCJ0&#10;ldQOzzHctHKaJDNpsOHYUGNHrzWVP8WvUbA9XIv3PZ/m4frx/G03XqZH1yv19DhsliACDeEuvrl3&#10;Os6fLeD/mXiBXP8BAAD//wMAUEsBAi0AFAAGAAgAAAAhANvh9svuAAAAhQEAABMAAAAAAAAAAAAA&#10;AAAAAAAAAFtDb250ZW50X1R5cGVzXS54bWxQSwECLQAUAAYACAAAACEAWvQsW78AAAAVAQAACwAA&#10;AAAAAAAAAAAAAAAfAQAAX3JlbHMvLnJlbHNQSwECLQAUAAYACAAAACEAw1l70MMAAADcAAAADwAA&#10;AAAAAAAAAAAAAAAHAgAAZHJzL2Rvd25yZXYueG1sUEsFBgAAAAADAAMAtwAAAPcCAAAAAA==&#10;" path="m,l6505,6633v1600,1740,3277,3619,5029,5614l,xe" fillcolor="#ee3123" stroked="f" strokeweight="0">
                  <v:stroke miterlimit="83231f" joinstyle="miter"/>
                  <v:path arrowok="t" textboxrect="0,0,11534,12247"/>
                </v:shape>
                <v:shape id="Shape 170" o:spid="_x0000_s1132" style="position:absolute;left:36754;top:60403;width:53;height:55;visibility:visible;mso-wrap-style:square;v-text-anchor:top" coordsize="5382,5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npdxgAAANwAAAAPAAAAZHJzL2Rvd25yZXYueG1sRI8xb8JA&#10;DIX3SvyHk5FYKrjAQKuUAxWkKAwsUBCryblJ1Jwv5A4I/74eKnWz9Z7f+7xY9a5Rd+pC7dnAdJKA&#10;Ii68rbk0cPzKxu+gQkS22HgmA08KsFoOXhaYWv/gPd0PsVQSwiFFA1WMbap1KCpyGCa+JRbt23cO&#10;o6xdqW2HDwl3jZ4lyVw7rFkaKmxpU1Hxc7g5A9v8WN90dpnml3x33Z9es7A+n4wZDfvPD1CR+vhv&#10;/rveWsF/E3x5RibQy18AAAD//wMAUEsBAi0AFAAGAAgAAAAhANvh9svuAAAAhQEAABMAAAAAAAAA&#10;AAAAAAAAAAAAAFtDb250ZW50X1R5cGVzXS54bWxQSwECLQAUAAYACAAAACEAWvQsW78AAAAVAQAA&#10;CwAAAAAAAAAAAAAAAAAfAQAAX3JlbHMvLnJlbHNQSwECLQAUAAYACAAAACEAC8J6XcYAAADcAAAA&#10;DwAAAAAAAAAAAAAAAAAHAgAAZHJzL2Rvd25yZXYueG1sUEsFBgAAAAADAAMAtwAAAPoCAAAAAA==&#10;" path="m,l1640,1515,5382,5487,,xe" fillcolor="#ee3123" stroked="f" strokeweight="0">
                  <v:stroke miterlimit="83231f" joinstyle="miter"/>
                  <v:path arrowok="t" textboxrect="0,0,5382,5487"/>
                </v:shape>
                <v:shape id="Shape 171" o:spid="_x0000_s1133" style="position:absolute;left:36692;top:60346;width:62;height:57;visibility:visible;mso-wrap-style:square;v-text-anchor:top" coordsize="6198,5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RKOwQAAANwAAAAPAAAAZHJzL2Rvd25yZXYueG1sRE9Ni8Iw&#10;EL0v7H8Is7C3NdVDlWoUERRhYaEq6HE2mW2KzaQ0Ubv/3giCt3m8z5kteteIK3Wh9qxgOMhAEGtv&#10;aq4UHPbrrwmIEJENNp5JwT8FWMzf32ZYGH/jkq67WIkUwqFABTbGtpAyaEsOw8C3xIn7853DmGBX&#10;SdPhLYW7Ro6yLJcOa04NFltaWdLn3cUpOJbWbDSf1/rwk5dVvv89ueZbqc+PfjkFEamPL/HTvTVp&#10;/ngIj2fSBXJ+BwAA//8DAFBLAQItABQABgAIAAAAIQDb4fbL7gAAAIUBAAATAAAAAAAAAAAAAAAA&#10;AAAAAABbQ29udGVudF9UeXBlc10ueG1sUEsBAi0AFAAGAAgAAAAhAFr0LFu/AAAAFQEAAAsAAAAA&#10;AAAAAAAAAAAAHwEAAF9yZWxzLy5yZWxzUEsBAi0AFAAGAAgAAAAhAIkdEo7BAAAA3AAAAA8AAAAA&#10;AAAAAAAAAAAABwIAAGRycy9kb3ducmV2LnhtbFBLBQYAAAAAAwADALcAAAD1AgAAAAA=&#10;" path="m,c813,699,2604,2274,5118,4623l6198,5724,,xe" fillcolor="#ee3123" stroked="f" strokeweight="0">
                  <v:stroke miterlimit="83231f" joinstyle="miter"/>
                  <v:path arrowok="t" textboxrect="0,0,6198,5724"/>
                </v:shape>
                <v:shape id="Shape 172" o:spid="_x0000_s1134" style="position:absolute;left:25960;top:57249;width:1251;height:5496;visibility:visible;mso-wrap-style:square;v-text-anchor:top" coordsize="125095,549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O2lwwAAANwAAAAPAAAAZHJzL2Rvd25yZXYueG1sRE9NawIx&#10;EL0X/A9hCr0UzapQdTWKtBQUT1VBj8Nm3A3dTLZJuq7/3giF3ubxPmex6mwtWvLBOFYwHGQgiAun&#10;DZcKjofP/hREiMgaa8ek4EYBVsve0wJz7a78Re0+liKFcMhRQRVjk0sZiooshoFriBN3cd5iTNCX&#10;Unu8pnBby1GWvUmLhlNDhQ29V1R873+tgil/jLvZZrLetmb7+nPe3U7eGKVenrv1HESkLv6L/9wb&#10;neZPRvB4Jl0gl3cAAAD//wMAUEsBAi0AFAAGAAgAAAAhANvh9svuAAAAhQEAABMAAAAAAAAAAAAA&#10;AAAAAAAAAFtDb250ZW50X1R5cGVzXS54bWxQSwECLQAUAAYACAAAACEAWvQsW78AAAAVAQAACwAA&#10;AAAAAAAAAAAAAAAfAQAAX3JlbHMvLnJlbHNQSwECLQAUAAYACAAAACEA03TtpcMAAADcAAAADwAA&#10;AAAAAAAAAAAAAAAHAgAAZHJzL2Rvd25yZXYueG1sUEsFBgAAAAADAAMAtwAAAPcCAAAAAA==&#10;" path="m30048,v,,36094,27127,95047,67488c123152,138684,113144,212458,100305,280264v-1550,8166,-3150,16218,-4763,24193c90742,328079,85661,350800,80543,372237v-660,2781,-1333,5550,-1994,8293c76010,390970,73470,401155,70955,410896v-1435,5524,-2845,10922,-4242,16193c62865,441528,59144,454927,55601,467246v-674,2400,-1347,4737,-2020,7036c49365,488810,45517,501548,42177,512255v-775,2514,-1524,4902,-2248,7188c38824,522936,37808,526135,36856,529069v-636,1969,-1232,3798,-1778,5512c31915,544220,30048,549605,30048,549605v-965,-927,-1854,-1803,-2768,-2692c6109,526123,,513359,,513359l16701,228067,26810,55372,30048,xe" fillcolor="#ee3123" stroked="f" strokeweight="0">
                  <v:stroke miterlimit="83231f" joinstyle="miter"/>
                  <v:path arrowok="t" textboxrect="0,0,125095,549605"/>
                </v:shape>
                <v:shape id="Shape 173" o:spid="_x0000_s1135" style="position:absolute;left:29316;top:59884;width:1806;height:4958;visibility:visible;mso-wrap-style:square;v-text-anchor:top" coordsize="180594,495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JW9wgAAANwAAAAPAAAAZHJzL2Rvd25yZXYueG1sRE/basJA&#10;EH0v+A/LCH0R3aRClegqwVLat6LtBwzZMRvNzobs5lK/3i0UfJvDuc52P9pa9NT6yrGCdJGAIC6c&#10;rrhU8PP9Pl+D8AFZY+2YFPySh/1u8rTFTLuBj9SfQiliCPsMFZgQmkxKXxiy6BeuIY7c2bUWQ4Rt&#10;KXWLQwy3tXxJkldpseLYYLChg6HieuqsgiVy36VrU+a4qr9m5u32MRsvSj1Px3wDItAYHuJ/96eO&#10;81dL+HsmXiB3dwAAAP//AwBQSwECLQAUAAYACAAAACEA2+H2y+4AAACFAQAAEwAAAAAAAAAAAAAA&#10;AAAAAAAAW0NvbnRlbnRfVHlwZXNdLnhtbFBLAQItABQABgAIAAAAIQBa9CxbvwAAABUBAAALAAAA&#10;AAAAAAAAAAAAAB8BAABfcmVscy8ucmVsc1BLAQItABQABgAIAAAAIQB8DJW9wgAAANwAAAAPAAAA&#10;AAAAAAAAAAAAAAcCAABkcnMvZG93bnJldi54bWxQSwUGAAAAAAMAAwC3AAAA9gIAAAAA&#10;" path="m109538,v22872,12205,46050,24117,69380,35585c180594,154648,171323,328054,113462,442582v-10948,21654,-18923,39078,-24689,53251c57938,479260,28131,463690,,450138,89471,333083,108014,131940,109538,xe" fillcolor="#ee3123" stroked="f" strokeweight="0">
                  <v:stroke miterlimit="83231f" joinstyle="miter"/>
                  <v:path arrowok="t" textboxrect="0,0,180594,495833"/>
                </v:shape>
                <v:shape id="Shape 174" o:spid="_x0000_s1136" style="position:absolute;left:34772;top:61353;width:2404;height:5476;visibility:visible;mso-wrap-style:square;v-text-anchor:top" coordsize="240386,547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x8sxAAAANwAAAAPAAAAZHJzL2Rvd25yZXYueG1sRE9Na8JA&#10;EL0L/Q/LFLwU3VTESuoqVqh4qjYqXofsNAlmZ9Psarb99V2h4G0e73Nmi2BqcaXWVZYVPA8TEMS5&#10;1RUXCg7798EUhPPIGmvLpOCHHCzmD70Zptp2/EnXzBcihrBLUUHpfZNK6fKSDLqhbYgj92Vbgz7C&#10;tpC6xS6Gm1qOkmQiDVYcG0psaFVSfs4uRkGzWv9+d+d6Ep62Xr8dze70EZZK9R/D8hWEp+Dv4n/3&#10;Rsf5L2O4PRMvkPM/AAAA//8DAFBLAQItABQABgAIAAAAIQDb4fbL7gAAAIUBAAATAAAAAAAAAAAA&#10;AAAAAAAAAABbQ29udGVudF9UeXBlc10ueG1sUEsBAi0AFAAGAAgAAAAhAFr0LFu/AAAAFQEAAAsA&#10;AAAAAAAAAAAAAAAAHwEAAF9yZWxzLy5yZWxzUEsBAi0AFAAGAAgAAAAhAELLHyzEAAAA3AAAAA8A&#10;AAAAAAAAAAAAAAAABwIAAGRycy9kb3ducmV2LnhtbFBLBQYAAAAAAwADALcAAAD4AgAAAAA=&#10;" path="m197980,v42406,108826,521,249212,521,249212c198501,249212,166307,385851,134112,464731,109106,526021,61201,547662,,544716,26607,504825,56032,451459,85344,380581,134569,261518,125933,126199,106616,24384v18212,-356,33046,-2057,45022,-4407c187592,12915,197980,,197980,xe" fillcolor="#ee3123" stroked="f" strokeweight="0">
                  <v:stroke miterlimit="83231f" joinstyle="miter"/>
                  <v:path arrowok="t" textboxrect="0,0,240386,547662"/>
                </v:shape>
                <v:shape id="Shape 175" o:spid="_x0000_s1137" style="position:absolute;left:36757;top:63845;width:149;height:152;visibility:visible;mso-wrap-style:square;v-text-anchor:top" coordsize="14846,15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5wwwgAAANwAAAAPAAAAZHJzL2Rvd25yZXYueG1sRE9Li8Iw&#10;EL4L/ocwwt40VdhVqlFEUNx1D77wPDZjW20mpYm1++/NguBtPr7nTGaNKURNlcstK+j3IhDEidU5&#10;pwqOh2V3BMJ5ZI2FZVLwRw5m03ZrgrG2D95RvfepCCHsYlSQeV/GUrokI4OuZ0viwF1sZdAHWKVS&#10;V/gI4aaQgyj6kgZzDg0ZlrTIKLnt70bBFX1+p9PP91kef7fXXX1ezU8bpT46zXwMwlPj3+KXe63D&#10;/OEn/D8TLpDTJwAAAP//AwBQSwECLQAUAAYACAAAACEA2+H2y+4AAACFAQAAEwAAAAAAAAAAAAAA&#10;AAAAAAAAW0NvbnRlbnRfVHlwZXNdLnhtbFBLAQItABQABgAIAAAAIQBa9CxbvwAAABUBAAALAAAA&#10;AAAAAAAAAAAAAB8BAABfcmVscy8ucmVsc1BLAQItABQABgAIAAAAIQCfG5wwwgAAANwAAAAPAAAA&#10;AAAAAAAAAAAAAAcCAABkcnMvZG93bnJldi54bWxQSwUGAAAAAAMAAwC3AAAA9gIAAAAA&#10;" path="m,c5055,6744,10008,11735,14846,15215,5652,5880,,,,xe" fillcolor="#ee3123" stroked="f" strokeweight="0">
                  <v:stroke miterlimit="83231f" joinstyle="miter"/>
                  <v:path arrowok="t" textboxrect="0,0,14846,15215"/>
                </v:shape>
                <v:shape id="Shape 176" o:spid="_x0000_s1138" style="position:absolute;left:33109;top:61375;width:2393;height:5282;visibility:visible;mso-wrap-style:square;v-text-anchor:top" coordsize="239256,528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XiZwwAAANwAAAAPAAAAZHJzL2Rvd25yZXYueG1sRE/fa8Iw&#10;EH4X9j+EE/amqcLc6IwihYGDDVknzMejubXB5lKSrO321xtB2Nt9fD9vvR1tK3rywThWsJhnIIgr&#10;pw3XCo6fL7MnECEia2wdk4JfCrDd3E3WmGs38Af1ZaxFCuGQo4Imxi6XMlQNWQxz1xEn7tt5izFB&#10;X0vtcUjhtpXLLFtJi4ZTQ4MdFQ1V5/LHKvjSx7dFcfrr383rw2EofXGqz0ap++m4ewYRaYz/4pt7&#10;r9P8xxVcn0kXyM0FAAD//wMAUEsBAi0AFAAGAAgAAAAhANvh9svuAAAAhQEAABMAAAAAAAAAAAAA&#10;AAAAAAAAAFtDb250ZW50X1R5cGVzXS54bWxQSwECLQAUAAYACAAAACEAWvQsW78AAAAVAQAACwAA&#10;AAAAAAAAAAAAAAAfAQAAX3JlbHMvLnJlbHNQSwECLQAUAAYACAAAACEAdyV4mcMAAADcAAAADwAA&#10;AAAAAAAAAAAAAAAHAgAAZHJzL2Rvd25yZXYueG1sUEsFBgAAAAADAAMAtwAAAPcCAAAAAA==&#10;" path="m107747,v35763,8560,66764,14212,93548,17653c206020,49035,211620,84874,218301,125806,239256,254165,145199,433222,87554,528193,59665,520205,30277,509295,,496392v12002,-4458,20168,-7975,20168,-7975c20168,488417,192278,279223,107747,xe" fillcolor="#ee3123" stroked="f" strokeweight="0">
                  <v:stroke miterlimit="83231f" joinstyle="miter"/>
                  <v:path arrowok="t" textboxrect="0,0,239256,528193"/>
                </v:shape>
                <v:shape id="Shape 177" o:spid="_x0000_s1139" style="position:absolute;left:30626;top:60494;width:1839;height:4860;visibility:visible;mso-wrap-style:square;v-text-anchor:top" coordsize="183883,486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lCkxAAAANwAAAAPAAAAZHJzL2Rvd25yZXYueG1sRE9La8JA&#10;EL4X+h+WKXirm1paS+oqWgjYk6+C7W3IjtlgdjZm1yT+e1coeJuP7zmTWW8r0VLjS8cKXoYJCOLc&#10;6ZILBT+77PkDhA/IGivHpOBCHmbTx4cJptp1vKF2GwoRQ9inqMCEUKdS+tyQRT90NXHkDq6xGCJs&#10;Cqkb7GK4reQoSd6lxZJjg8Gavgzlx+3ZKlhkHV2Wq9/T/vj3Jvffr+3aZAelBk/9/BNEoD7cxf/u&#10;pY7zx2O4PRMvkNMrAAAA//8DAFBLAQItABQABgAIAAAAIQDb4fbL7gAAAIUBAAATAAAAAAAAAAAA&#10;AAAAAAAAAABbQ29udGVudF9UeXBlc10ueG1sUEsBAi0AFAAGAAgAAAAhAFr0LFu/AAAAFQEAAAsA&#10;AAAAAAAAAAAAAAAAHwEAAF9yZWxzLy5yZWxzUEsBAi0AFAAGAAgAAAAhAKh2UKTEAAAA3AAAAA8A&#10;AAAAAAAAAAAAAAAABwIAAGRycy9kb3ducmV2LnhtbFBLBQYAAAAAAwADALcAAAD4AgAAAAA=&#10;" path="m101613,v22428,10185,44843,19812,67119,28740c182740,117513,183883,261239,95110,408978,75260,441985,61392,467030,51943,486067,34480,476555,17132,467055,,457695v5080,-4635,8407,-7937,8407,-7937c8407,449758,137630,299276,101613,xe" fillcolor="#ee3123" stroked="f" strokeweight="0">
                  <v:stroke miterlimit="83231f" joinstyle="miter"/>
                  <v:path arrowok="t" textboxrect="0,0,183883,486067"/>
                </v:shape>
                <v:shape id="Shape 178" o:spid="_x0000_s1140" style="position:absolute;left:31499;top:60994;width:2552;height:4986;visibility:visible;mso-wrap-style:square;v-text-anchor:top" coordsize="255156,498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q1wwAAANwAAAAPAAAAZHJzL2Rvd25yZXYueG1sRI9Ba8JA&#10;EIXvQv/DMgVvulGotdFVpCD04MUonsfsNAlmZ2N2G6O/3jkIvc1j3vfmzXLdu1p11IbKs4HJOAFF&#10;nHtbcWHgeNiO5qBCRLZYeyYDdwqwXr0Nlphaf+M9dVkslIRwSNFAGWOTah3ykhyGsW+IZffrW4dR&#10;ZFto2+JNwl2tp0ky0w4rlgslNvRdUn7J/pzUmCb7jD62u/Muv5y/Ovs48fVgzPC93yxARerjv/lF&#10;/1jhPqWtPCMT6NUTAAD//wMAUEsBAi0AFAAGAAgAAAAhANvh9svuAAAAhQEAABMAAAAAAAAAAAAA&#10;AAAAAAAAAFtDb250ZW50X1R5cGVzXS54bWxQSwECLQAUAAYACAAAACEAWvQsW78AAAAVAQAACwAA&#10;AAAAAAAAAAAAAAAfAQAAX3JlbHMvLnJlbHNQSwECLQAUAAYACAAAACEAfoXqtcMAAADcAAAADwAA&#10;AAAAAAAAAAAAAAAHAgAAZHJzL2Rvd25yZXYueG1sUEsFBgAAAAADAAMAtwAAAPcCAAAAAA==&#10;" path="m138278,v7505,2603,14998,5131,22428,7531c180911,14021,199987,19761,218084,24867v17984,92773,37072,291223,-89598,422046c108293,467766,93701,484746,83553,498551,55867,484810,27889,470141,,455181,14478,441871,26365,429527,26365,429527v,,183541,-163881,111913,-429527xe" fillcolor="#ee3123" stroked="f" strokeweight="0">
                  <v:stroke miterlimit="83231f" joinstyle="miter"/>
                  <v:path arrowok="t" textboxrect="0,0,255156,498551"/>
                </v:shape>
                <v:shape id="Shape 179" o:spid="_x0000_s1141" style="position:absolute;left:35616;top:61322;width:2134;height:5248;visibility:visible;mso-wrap-style:square;v-text-anchor:top" coordsize="213322,524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OBnxQAAANwAAAAPAAAAZHJzL2Rvd25yZXYueG1sRE9LS8NA&#10;EL4L/odlCt7sprXaNnZbxBLqoaD2gdcxOybB7GzY3Saxv74rCN7m43vOYtWbWrTkfGVZwWiYgCDO&#10;ra64UHDYZ7czED4ga6wtk4If8rBaXl8tMNW243dqd6EQMYR9igrKEJpUSp+XZNAPbUMcuS/rDIYI&#10;XSG1wy6Gm1qOk+RBGqw4NpTY0HNJ+ffuZBRkH8fu9Hl2m/p+sp5s3+5es2bcKnUz6J8eQQTqw7/4&#10;z/2i4/zpHH6fiRfI5QUAAP//AwBQSwECLQAUAAYACAAAACEA2+H2y+4AAACFAQAAEwAAAAAAAAAA&#10;AAAAAAAAAAAAW0NvbnRlbnRfVHlwZXNdLnhtbFBLAQItABQABgAIAAAAIQBa9CxbvwAAABUBAAAL&#10;AAAAAAAAAAAAAAAAAB8BAABfcmVscy8ucmVsc1BLAQItABQABgAIAAAAIQAA6OBnxQAAANwAAAAP&#10;AAAAAAAAAAAAAAAAAAcCAABkcnMvZG93bnJldi54bWxQSwUGAAAAAAMAAwC3AAAA+QIAAAAA&#10;" path="m113741,v28321,3632,51956,4838,71616,4457c204686,106273,213322,241579,164097,360654,134798,431520,105359,484898,78753,524789,54407,523621,27940,518528,,510527,57645,415569,151702,236499,130747,108153,124066,67208,118466,31369,113741,xe" fillcolor="#ee3123" stroked="f" strokeweight="0">
                  <v:stroke miterlimit="83231f" joinstyle="miter"/>
                  <v:path arrowok="t" textboxrect="0,0,213322,524789"/>
                </v:shape>
                <v:shape id="Shape 180" o:spid="_x0000_s1142" style="position:absolute;left:27817;top:59142;width:2041;height:4965;visibility:visible;mso-wrap-style:square;v-text-anchor:top" coordsize="204102,496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dtxQAAANwAAAAPAAAAZHJzL2Rvd25yZXYueG1sRI9Ba8JA&#10;EIXvBf/DMkJvdRMpIqmrlIIg9FCMPdjbNDsmabKzIbsm8d87B6G3Gd6b977Z7CbXqoH6UHs2kC4S&#10;UMSFtzWXBr5P+5c1qBCRLbaeycCNAuy2s6cNZtaPfKQhj6WSEA4ZGqhi7DKtQ1GRw7DwHbFoF987&#10;jLL2pbY9jhLuWr1MkpV2WLM0VNjRR0VFk1+dgePrKv915zEtb6e/r5/PJlwGCsY8z6f3N1CRpvhv&#10;flwfrOCvBV+ekQn09g4AAP//AwBQSwECLQAUAAYACAAAACEA2+H2y+4AAACFAQAAEwAAAAAAAAAA&#10;AAAAAAAAAAAAW0NvbnRlbnRfVHlwZXNdLnhtbFBLAQItABQABgAIAAAAIQBa9CxbvwAAABUBAAAL&#10;AAAAAAAAAAAAAAAAAB8BAABfcmVscy8ucmVsc1BLAQItABQABgAIAAAAIQBSV/dtxQAAANwAAAAP&#10;AAAAAAAAAAAAAAAAAAcCAABkcnMvZG93bnJldi54bWxQSwUGAAAAAAMAAwC3AAAA+QIAAAAA&#10;" path="m128880,v24269,14580,49428,29273,75222,43803c193269,260833,126733,419633,86957,496557v-826,-304,-1651,-647,-2464,-965c52807,483451,24854,471412,,459677,90894,307480,120002,120853,128880,xe" fillcolor="#ee3123" stroked="f" strokeweight="0">
                  <v:stroke miterlimit="83231f" joinstyle="miter"/>
                  <v:path arrowok="t" textboxrect="0,0,204102,496557"/>
                </v:shape>
                <v:shape id="Shape 181" o:spid="_x0000_s1143" style="position:absolute;left:36566;top:61956;width:1257;height:4202;visibility:visible;mso-wrap-style:square;v-text-anchor:top" coordsize="125667,420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oxLvwAAANwAAAAPAAAAZHJzL2Rvd25yZXYueG1sRE/NagIx&#10;EL4XfIcwQm81UUpZVqNoccGLh1ofYNiMm8XNZE1Sd317Uyj0Nh/f76w2o+vEnUJsPWuYzxQI4tqb&#10;lhsN5+/qrQARE7LBzjNpeFCEzXryssLS+IG/6H5KjcghHEvUYFPqSyljbclhnPmeOHMXHxymDEMj&#10;TcAhh7tOLpT6kA5bzg0We/q0VF9PP05DNdh3ZS069rddUe2Pyg9Baf06HbdLEInG9C/+cx9Mnl/M&#10;4feZfIFcPwEAAP//AwBQSwECLQAUAAYACAAAACEA2+H2y+4AAACFAQAAEwAAAAAAAAAAAAAAAAAA&#10;AAAAW0NvbnRlbnRfVHlwZXNdLnhtbFBLAQItABQABgAIAAAAIQBa9CxbvwAAABUBAAALAAAAAAAA&#10;AAAAAAAAAB8BAABfcmVscy8ucmVsc1BLAQItABQABgAIAAAAIQCxDoxLvwAAANwAAAAPAAAAAAAA&#10;AAAAAAAAAAcCAABkcnMvZG93bnJldi54bWxQSwUGAAAAAAMAAwC3AAAA8wIAAAAA&#10;" path="m,c,,241,190,610,520v914,775,2946,2566,5778,5220c10033,9182,15011,14084,21044,20675v1816,1969,3708,4089,5677,6350c37249,39077,49911,55181,62916,75399v6502,10110,13094,21248,19545,33415c95352,133159,107671,161633,117615,194297v1499,4902,2845,10033,4000,15341c122758,214947,123698,220446,124384,226098v686,5677,1105,11493,1194,17437c125667,249491,125438,255562,124816,261734v,25,,51,-13,76c124587,263995,124320,266255,124028,268541v-101,813,-228,1639,-330,2451c123482,272542,123267,274103,123038,275704v-152,953,-318,1943,-470,2921c122327,280111,122085,281597,121819,283108v-178,1055,-381,2121,-585,3188c120980,287756,120701,289230,120409,290716v-216,1130,-457,2260,-686,3390c119418,295566,119114,297040,118783,298514v-241,1168,-508,2323,-774,3492c117678,303492,117323,304965,116967,306463v-279,1169,-559,2350,-851,3518c115735,311505,115341,313017,114935,314554v-305,1155,-597,2324,-914,3479c113602,319583,113157,321119,112725,322656v-330,1143,-647,2299,-990,3442c111227,327825,110693,329540,110160,331254v-292,940,-571,1879,-864,2819c108458,336690,107595,339280,106706,341858v-280,788,-559,1550,-839,2337c105220,346024,104572,347852,103899,349656v-394,1029,-787,2032,-1181,3048c102134,354228,101537,355752,100940,357251v-457,1105,-915,2197,-1372,3289c98984,361911,98400,363283,97803,364630v-483,1117,-978,2196,-1473,3289c95733,369214,95136,370509,94526,371780v-520,1066,-1054,2133,-1587,3187c92329,376199,91707,377418,91072,378625v-546,1029,-1092,2045,-1638,3035c88786,382841,88126,383984,87465,385114v-571,966,-1130,1931,-1689,2871c85090,389103,84379,390169,83681,391249v-559,876,-1131,1777,-1715,2616c81217,394957,80467,395986,79693,397027v-546,762,-1092,1524,-1651,2261c77102,400482,76149,401612,75197,402730v-407,469,-813,990,-1219,1460c72632,405701,71247,407111,69863,408432v-534,507,-1080,939,-1626,1422c67348,410642,66472,411429,65558,412140v-636,495,-1283,915,-1918,1372c62802,414109,61976,414693,61125,415213v-673,420,-1358,762,-2044,1131c58255,416789,57417,417220,56566,417588v-686,305,-1410,572,-2121,826c53607,418719,52768,418985,51918,419214v-737,203,-1461,356,-2197,495c48870,419874,47994,419976,47130,420052v-737,77,-1473,127,-2223,127c44018,420192,43130,420129,42228,420052v-737,-64,-1474,-114,-2223,-241c39078,419658,38126,419391,37173,419138v-724,-191,-1435,-356,-2172,-610c33960,418173,32919,417678,31864,417182v-647,-292,-1282,-533,-1943,-876c28982,415810,28029,415163,27089,414553v-762,-470,-1498,-864,-2247,-1409l24829,413144c14440,402603,8052,395948,8052,395948v,,47345,-158636,-584,-281636l4712,72148,,xe" fillcolor="#f4856a" stroked="f" strokeweight="0">
                  <v:stroke miterlimit="83231f" joinstyle="miter"/>
                  <v:path arrowok="t" textboxrect="0,0,125667,420192"/>
                </v:shape>
                <v:shape id="Shape 182" o:spid="_x0000_s1144" style="position:absolute;left:26685;top:58233;width:1749;height:5181;visibility:visible;mso-wrap-style:square;v-text-anchor:top" coordsize="174955,518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EZ8wwAAANwAAAAPAAAAZHJzL2Rvd25yZXYueG1sRE/dasIw&#10;FL4X9g7hDHYjmhpEpBplbIx5IZN1e4BDc2zrmpOSZLX69Isg7O58fL9nvR1sK3ryoXGsYTbNQBCX&#10;zjRcafj+epssQYSIbLB1TBouFGC7eRitMTfuzJ/UF7ESKYRDjhrqGLtcylDWZDFMXUecuKPzFmOC&#10;vpLG4zmF21aqLFtIiw2nhho7eqmp/Cl+rYadH7/3c7O3RjWtmtHpqj4Or1o/PQ7PKxCRhvgvvrt3&#10;Js1fKrg9ky6Qmz8AAAD//wMAUEsBAi0AFAAGAAgAAAAhANvh9svuAAAAhQEAABMAAAAAAAAAAAAA&#10;AAAAAAAAAFtDb250ZW50X1R5cGVzXS54bWxQSwECLQAUAAYACAAAACEAWvQsW78AAAAVAQAACwAA&#10;AAAAAAAAAAAAAAAfAQAAX3JlbHMvLnJlbHNQSwECLQAUAAYACAAAACEA3dhGfMMAAADcAAAADwAA&#10;AAAAAAAAAAAAAAAHAgAAZHJzL2Rvd25yZXYueG1sUEsFBgAAAAADAAMAtwAAAPcCAAAAAA==&#10;" path="m98387,v23431,15570,49111,32270,76568,49581c164998,225272,92189,419747,50622,518096,30886,506755,14110,495935,,485863,72492,300355,92799,90297,98387,xe" fillcolor="#ee3123" stroked="f" strokeweight="0">
                  <v:stroke miterlimit="83231f" joinstyle="miter"/>
                  <v:path arrowok="t" textboxrect="0,0,174955,518096"/>
                </v:shape>
                <v:shape id="Shape 183" o:spid="_x0000_s1145" style="position:absolute;left:30204;top:60240;width:1798;height:4831;visibility:visible;mso-wrap-style:square;v-text-anchor:top" coordsize="179819,483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twtxAAAANwAAAAPAAAAZHJzL2Rvd25yZXYueG1sRI/NasMw&#10;EITvhbyD2EBvjeSUhuBGCaXQUIpzyN99kba2G2tlLNV2374KBHLbZWbnm11tRteInrpQe9aQzRQI&#10;YuNtzaWG0/HjaQkiRGSLjWfS8EcBNuvJwwpz6wfeU3+IpUghHHLUUMXY5lIGU5HDMPMtcdK+fecw&#10;prUrpe1wSOGukXOlFtJhzYlQYUvvFZnL4dclSBHVtjAv3uyK4ZIdv84/vcq0fpyOb68gIo3xbr5d&#10;f9pUf/kM12fSBHL9DwAA//8DAFBLAQItABQABgAIAAAAIQDb4fbL7gAAAIUBAAATAAAAAAAAAAAA&#10;AAAAAAAAAABbQ29udGVudF9UeXBlc10ueG1sUEsBAi0AFAAGAAgAAAAhAFr0LFu/AAAAFQEAAAsA&#10;AAAAAAAAAAAAAAAAHwEAAF9yZWxzLy5yZWxzUEsBAi0AFAAGAAgAAAAhAAFC3C3EAAAA3AAAAA8A&#10;AAAAAAAAAAAAAAAABwIAAGRycy9kb3ducmV2LnhtbFBLBQYAAAAAAwADALcAAAD4AgAAAAA=&#10;" path="m90145,v17843,8763,35750,17273,53670,25413c179819,324689,50597,475171,50597,475171v,,-3328,3315,-8408,7950c27965,475349,13881,467691,,460235,5766,446063,13741,428638,24689,406984,82550,292456,91821,119063,90145,xe" fillcolor="#ee3123" stroked="f" strokeweight="0">
                  <v:stroke miterlimit="83231f" joinstyle="miter"/>
                  <v:path arrowok="t" textboxrect="0,0,179819,483121"/>
                </v:shape>
                <v:shape id="Shape 184" o:spid="_x0000_s1146" style="position:absolute;left:31145;top:60781;width:2453;height:4765;visibility:visible;mso-wrap-style:square;v-text-anchor:top" coordsize="245275,476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QN0wwAAANwAAAAPAAAAZHJzL2Rvd25yZXYueG1sRE9LawIx&#10;EL4L/Q9hCr252UopdjWK1Af1ULBbweuwGTdLk8l2E3X990Yo9DYf33Om895ZcaYuNJ4VPGc5COLK&#10;64ZrBfvv9XAMIkRkjdYzKbhSgPnsYTDFQvsLf9G5jLVIIRwKVGBibAspQ2XIYch8S5y4o+8cxgS7&#10;WuoOLyncWTnK81fpsOHUYLCld0PVT3lyCjYHP/o0b6vFzi5drMrfemm3O6WeHvvFBESkPv6L/9wf&#10;Os0fv8D9mXSBnN0AAAD//wMAUEsBAi0AFAAGAAgAAAAhANvh9svuAAAAhQEAABMAAAAAAAAAAAAA&#10;AAAAAAAAAFtDb250ZW50X1R5cGVzXS54bWxQSwECLQAUAAYACAAAACEAWvQsW78AAAAVAQAACwAA&#10;AAAAAAAAAAAAAAAfAQAAX3JlbHMvLnJlbHNQSwECLQAUAAYACAAAACEAwWkDdMMAAADcAAAADwAA&#10;AAAAAAAAAAAAAAAHAgAAZHJzL2Rvd25yZXYueG1sUEsFBgAAAAADAAMAtwAAAPcCAAAAAA==&#10;" path="m116776,v19101,7646,38088,14770,56871,21286c245275,286931,61735,450800,61735,450800v,,-11875,12357,-26366,25654c23558,470116,11760,463715,,457315,9449,438290,23317,413245,43155,380226,131940,232487,130784,88774,116776,xe" fillcolor="#ee3123" stroked="f" strokeweight="0">
                  <v:stroke miterlimit="83231f" joinstyle="miter"/>
                  <v:path arrowok="t" textboxrect="0,0,245275,476454"/>
                </v:shape>
                <v:shape id="Shape 185" o:spid="_x0000_s1147" style="position:absolute;left:32335;top:61243;width:2697;height:5096;visibility:visible;mso-wrap-style:square;v-text-anchor:top" coordsize="269748,509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3mkwAAAANwAAAAPAAAAZHJzL2Rvd25yZXYueG1sRE/basJA&#10;EH0v9B+WEXyrGwNNJbqKFGx9Knj5gCE7JtHd2ZCdmvj33UKhb3M411ltRu/UnfrYBjYwn2WgiKtg&#10;W64NnE+7lwWoKMgWXWAy8KAIm/Xz0wpLGwY+0P0otUohHEs00Ih0pdaxashjnIWOOHGX0HuUBPta&#10;2x6HFO6dzrOs0B5bTg0NdvTeUHU7fnsD/vBFH1K017e82O0/h9FRLs6Y6WTcLkEJjfIv/nPvbZq/&#10;eIXfZ9IFev0DAAD//wMAUEsBAi0AFAAGAAgAAAAhANvh9svuAAAAhQEAABMAAAAAAAAAAAAAAAAA&#10;AAAAAFtDb250ZW50X1R5cGVzXS54bWxQSwECLQAUAAYACAAAACEAWvQsW78AAAAVAQAACwAAAAAA&#10;AAAAAAAAAAAfAQAAX3JlbHMvLnJlbHNQSwECLQAUAAYACAAAACEAFJ95pMAAAADcAAAADwAAAAAA&#10;AAAAAAAAAAAHAgAAZHJzL2Rvd25yZXYueG1sUEsFBgAAAAADAAMAtwAAAPQCAAAAAA==&#10;" path="m134531,v17894,5055,34760,9423,50686,13246c269748,292468,97637,501676,97637,501676v,,-8166,3517,-20167,7962c52146,498856,26213,486702,,473684,10147,459880,24740,442900,44933,422046,171602,291211,152514,92773,134531,xe" fillcolor="#ee3123" stroked="f" strokeweight="0">
                  <v:stroke miterlimit="83231f" joinstyle="miter"/>
                  <v:path arrowok="t" textboxrect="0,0,269748,509638"/>
                </v:shape>
                <v:shape id="Shape 186" o:spid="_x0000_s1148" style="position:absolute;left:33985;top:61552;width:2133;height:5248;visibility:visible;mso-wrap-style:square;v-text-anchor:top" coordsize="213322,524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gQyxQAAANwAAAAPAAAAZHJzL2Rvd25yZXYueG1sRE9La8JA&#10;EL4L/odlBG+6qS8kdZWihPZQ0NqWXqfZaRKanQ27a5L213cFobf5+J6z2fWmFi05X1lWcDdNQBDn&#10;VldcKHh7zSZrED4ga6wtk4If8rDbDgcbTLXt+IXacyhEDGGfooIyhCaV0uclGfRT2xBH7ss6gyFC&#10;V0jtsIvhppazJFlJgxXHhhIb2peUf58vRkH28d5dPn/dY71cHBbPp/kxa2atUuNR/3APIlAf/sU3&#10;95OO89cruD4TL5DbPwAAAP//AwBQSwECLQAUAAYACAAAACEA2+H2y+4AAACFAQAAEwAAAAAAAAAA&#10;AAAAAAAAAAAAW0NvbnRlbnRfVHlwZXNdLnhtbFBLAQItABQABgAIAAAAIQBa9CxbvwAAABUBAAAL&#10;AAAAAAAAAAAAAAAAAB8BAABfcmVscy8ucmVsc1BLAQItABQABgAIAAAAIQBEogQyxQAAANwAAAAP&#10;AAAAAAAAAAAAAAAAAAcCAABkcnMvZG93bnJldi54bWxQSwUGAAAAAAMAAwC3AAAA+QIAAAAA&#10;" path="m113741,v28321,3632,51956,4838,71616,4457c204686,106273,213322,241579,164097,360654,134798,431520,105359,484898,78753,524789,54407,523621,27940,518528,,510527,57645,415569,151702,236499,130747,108153,124066,67208,118466,31369,113741,xe" fillcolor="#ee3123" stroked="f" strokeweight="0">
                  <v:stroke miterlimit="83231f" joinstyle="miter"/>
                  <v:path arrowok="t" textboxrect="0,0,213322,524789"/>
                </v:shape>
                <v:shape id="Shape 187" o:spid="_x0000_s1149" style="position:absolute;left:28686;top:59580;width:1726;height:4805;visibility:visible;mso-wrap-style:square;v-text-anchor:top" coordsize="172568,48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AiQwwAAANwAAAAPAAAAZHJzL2Rvd25yZXYueG1sRE/JbsIw&#10;EL1X4h+sqdRbceiBJeBEpSoSlyI1LOdRPCSBeJzaLoS/r5EqcZunt84i700rLuR8Y1nBaJiAIC6t&#10;brhSsNuuXqcgfEDW2FomBTfykGeDpwWm2l75my5FqEQMYZ+igjqELpXSlzUZ9EPbEUfuaJ3BEKGr&#10;pHZ4jeGmlW9JMpYGG44NNXb0UVN5Ln6NAjqPb1+fp2Lys5SHzWhWrNbS7ZV6ee7f5yAC9eEh/nev&#10;dZw/ncD9mXiBzP4AAAD//wMAUEsBAi0AFAAGAAgAAAAhANvh9svuAAAAhQEAABMAAAAAAAAAAAAA&#10;AAAAAAAAAFtDb250ZW50X1R5cGVzXS54bWxQSwECLQAUAAYACAAAACEAWvQsW78AAAAVAQAACwAA&#10;AAAAAAAAAAAAAAAfAQAAX3JlbHMvLnJlbHNQSwECLQAUAAYACAAAACEA75QIkMMAAADcAAAADwAA&#10;AAAAAAAAAAAAAAAHAgAAZHJzL2Rvd25yZXYueG1sUEsFBgAAAAADAAMAtwAAAPcCAAAAAA==&#10;" path="m117158,v18199,10248,36703,20421,55410,30391c171044,162344,152502,363474,63017,480530,40869,469849,19761,460425,,452755,39789,375831,106325,217030,117158,xe" fillcolor="#ee3123" stroked="f" strokeweight="0">
                  <v:stroke miterlimit="83231f" joinstyle="miter"/>
                  <v:path arrowok="t" textboxrect="0,0,172568,480530"/>
                </v:shape>
                <v:shape id="Shape 188" o:spid="_x0000_s1150" style="position:absolute;left:29553;top:56310;width:10607;height:9279;visibility:visible;mso-wrap-style:square;v-text-anchor:top" coordsize="1060717,927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YMbxQAAANwAAAAPAAAAZHJzL2Rvd25yZXYueG1sRI9Ba8JA&#10;EIXvhf6HZQq91Y09iERXKYIitaCNitchO02C2dmQXZP4752D0NsM781738yXg6tVR22oPBsYjxJQ&#10;xLm3FRcGTsf1xxRUiMgWa89k4E4BlovXlzmm1vf8S10WCyUhHFI0UMbYpFqHvCSHYeQbYtH+fOsw&#10;ytoW2rbYS7ir9WeSTLTDiqWhxIZWJeXX7OYM7PPzptt/X9eTbJfocLr0l/BzMOb9bfiagYo0xH/z&#10;83prBX8qtPKMTKAXDwAAAP//AwBQSwECLQAUAAYACAAAACEA2+H2y+4AAACFAQAAEwAAAAAAAAAA&#10;AAAAAAAAAAAAW0NvbnRlbnRfVHlwZXNdLnhtbFBLAQItABQABgAIAAAAIQBa9CxbvwAAABUBAAAL&#10;AAAAAAAAAAAAAAAAAB8BAABfcmVscy8ucmVsc1BLAQItABQABgAIAAAAIQCBKYMbxQAAANwAAAAP&#10;AAAAAAAAAAAAAAAAAAcCAABkcnMvZG93bnJldi54bWxQSwUGAAAAAAMAAwC3AAAA+QIAAAAA&#10;" path="m985736,v12967,5309,27051,10528,41732,15596l1027481,15824r33236,411810c1054062,439318,1047141,451244,1040016,463296,949160,616953,821195,794309,693115,841108,455486,927938,90183,529387,90183,529387l79426,627596v,,-19698,4470,-39230,-6502c22187,610972,4331,587731,2210,535584,,480949,22250,423190,44933,379235,67374,335738,90233,305765,90233,305765v,,270320,214732,519024,269799c609257,575564,724777,262610,904875,72555,930542,45479,957517,20892,985660,64v25,-26,51,-38,76,-64xe" fillcolor="#fbba75" stroked="f" strokeweight="0">
                  <v:stroke miterlimit="83231f" joinstyle="miter"/>
                  <v:path arrowok="t" textboxrect="0,0,1060717,927938"/>
                </v:shape>
                <v:shape id="Shape 189" o:spid="_x0000_s1151" style="position:absolute;left:27191;top:58728;width:1914;height:5010;visibility:visible;mso-wrap-style:square;v-text-anchor:top" coordsize="191427,500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xJEwwAAANwAAAAPAAAAZHJzL2Rvd25yZXYueG1sRE9Na8JA&#10;EL0L/odlBG+6sUjR1FWKVhTUg1oo3obsmIRkZ0N2Nam/vlsQvM3jfc5s0ZpS3Kl2uWUFo2EEgjix&#10;OudUwfd5PZiAcB5ZY2mZFPySg8W825lhrG3DR7qffCpCCLsYFWTeV7GULsnIoBvaijhwV1sb9AHW&#10;qdQ1NiHclPItit6lwZxDQ4YVLTNKitPNKLhMv8bXw8iudpu8KYp9VD3w56JUv9d+foDw1PqX+One&#10;6jB/MoX/Z8IFcv4HAAD//wMAUEsBAi0AFAAGAAgAAAAhANvh9svuAAAAhQEAABMAAAAAAAAAAAAA&#10;AAAAAAAAAFtDb250ZW50X1R5cGVzXS54bWxQSwECLQAUAAYACAAAACEAWvQsW78AAAAVAQAACwAA&#10;AAAAAAAAAAAAAAAfAQAAX3JlbHMvLnJlbHNQSwECLQAUAAYACAAAACEAj/cSRMMAAADcAAAADwAA&#10;AAAAAAAAAAAAAAAHAgAAZHJzL2Rvd25yZXYueG1sUEsFBgAAAAADAAMAtwAAAPcCAAAAAA==&#10;" path="m124333,v21387,13488,43828,27343,67094,41313c182550,162166,153454,348793,62548,500990,38913,489826,18174,478955,,468516,41567,370154,114389,175679,124333,xe" fillcolor="#ee3123" stroked="f" strokeweight="0">
                  <v:stroke miterlimit="83231f" joinstyle="miter"/>
                  <v:path arrowok="t" textboxrect="0,0,191427,500990"/>
                </v:shape>
                <v:shape id="Shape 190" o:spid="_x0000_s1152" style="position:absolute;left:26260;top:57924;width:1409;height:5167;visibility:visible;mso-wrap-style:square;v-text-anchor:top" coordsize="140843,516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x3BxQAAANwAAAAPAAAAZHJzL2Rvd25yZXYueG1sRI9Pa8Mw&#10;DMXvg34Ho8Juq9MdypbVLWHQrjA2WP/srMZqYhbLIXZb99tPh8FuEu/pvZ/my+w7daEhusAGppMC&#10;FHEdrOPGwH63engCFROyxS4wGbhRhOVidDfH0oYrf9FlmxolIRxLNNCm1Jdax7olj3ESemLRTmHw&#10;mGQdGm0HvEq47/RjUcy0R8fS0GJPry3VP9uzN3DMtw+Xp1RVb/7dutnn98HrtTH341y9gEqU07/5&#10;73pjBf9Z8OUZmUAvfgEAAP//AwBQSwECLQAUAAYACAAAACEA2+H2y+4AAACFAQAAEwAAAAAAAAAA&#10;AAAAAAAAAAAAW0NvbnRlbnRfVHlwZXNdLnhtbFBLAQItABQABgAIAAAAIQBa9CxbvwAAABUBAAAL&#10;AAAAAAAAAAAAAAAAAB8BAABfcmVscy8ucmVsc1BLAQItABQABgAIAAAAIQDhbx3BxQAAANwAAAAP&#10;AAAAAAAAAAAAAAAAAAcCAABkcnMvZG93bnJldi54bWxQSwUGAAAAAAMAAwC3AAAA+QIAAAAA&#10;" path="m95034,v14034,9601,29363,19965,45809,30886c135255,121183,114948,331241,42456,516737v-4534,-3225,-8801,-6388,-12814,-9461c21616,501142,14605,495338,8496,489915,5448,487223,2616,484607,,482117v,,1867,-5384,5017,-15024c5575,465392,6172,463550,6807,461569v940,-2921,1969,-6122,3074,-9627c10592,449669,11354,447281,12129,444767v3327,-10707,7188,-23445,11404,-37973c24193,404495,24867,402158,25553,399758v3530,-12332,7264,-25717,11099,-40157c38062,354330,39472,348932,40894,343408v2515,-9741,5067,-19926,7607,-30366c49162,310299,49822,307531,50495,304749v5118,-21450,10186,-44158,14986,-67780c67107,228994,68707,220942,70244,212763,83096,144970,93104,71196,95034,xe" fillcolor="#ee3123" stroked="f" strokeweight="0">
                  <v:stroke miterlimit="83231f" joinstyle="miter"/>
                  <v:path arrowok="t" textboxrect="0,0,140843,516737"/>
                </v:shape>
                <v:shape id="Shape 191" o:spid="_x0000_s1153" style="position:absolute;left:60896;top:46986;width:3765;height:2866;visibility:visible;mso-wrap-style:square;v-text-anchor:top" coordsize="376505,286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qEAwwAAANwAAAAPAAAAZHJzL2Rvd25yZXYueG1sRE9NawIx&#10;EL0L/ocwghfRrBVk3RpFBMFDD3XXg8fpZrpZupmETarrv28Khd7m8T5nux9sJ+7Uh9axguUiA0Fc&#10;O91yo+BaneY5iBCRNXaOScGTAux349EWC+0efKF7GRuRQjgUqMDE6AspQ23IYlg4T5y4T9dbjAn2&#10;jdQ9PlK47eRLlq2lxZZTg0FPR0P1V/ltFVTvZbX5mN3i5dzlb6vTyviZH5SaTobDK4hIQ/wX/7nP&#10;Os3fLOH3mXSB3P0AAAD//wMAUEsBAi0AFAAGAAgAAAAhANvh9svuAAAAhQEAABMAAAAAAAAAAAAA&#10;AAAAAAAAAFtDb250ZW50X1R5cGVzXS54bWxQSwECLQAUAAYACAAAACEAWvQsW78AAAAVAQAACwAA&#10;AAAAAAAAAAAAAAAfAQAAX3JlbHMvLnJlbHNQSwECLQAUAAYACAAAACEAnvahAMMAAADcAAAADwAA&#10;AAAAAAAAAAAAAAAHAgAAZHJzL2Rvd25yZXYueG1sUEsFBgAAAAADAAMAtwAAAPcCAAAAAA==&#10;" path="m5880,c56083,58801,125603,87389,204610,86563,277394,85801,333464,51613,376505,2819r,263767c261912,266281,129464,274675,,286601l5880,xe" fillcolor="#f4856a" stroked="f" strokeweight="0">
                  <v:stroke miterlimit="83231f" joinstyle="miter"/>
                  <v:path arrowok="t" textboxrect="0,0,376505,286601"/>
                </v:shape>
                <v:shape id="Shape 192" o:spid="_x0000_s1154" style="position:absolute;left:60102;top:40028;width:6052;height:7832;visibility:visible;mso-wrap-style:square;v-text-anchor:top" coordsize="605206,78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InhwQAAANwAAAAPAAAAZHJzL2Rvd25yZXYueG1sRE9NawIx&#10;EL0X/A9hhN5qVguiq1G0ULB4qaviddiMm8XNZE1SXf99Uyh4m8f7nPmys424kQ+1YwXDQQaCuHS6&#10;5krBYf/5NgERIrLGxjEpeFCA5aL3Msdcuzvv6FbESqQQDjkqMDG2uZShNGQxDFxLnLiz8xZjgr6S&#10;2uM9hdtGjrJsLC3WnBoMtvRhqLwUP1ZBdTXfm1Ox/trZoyynkxP77fhdqdd+t5qBiNTFp/jfvdFp&#10;/nQEf8+kC+TiFwAA//8DAFBLAQItABQABgAIAAAAIQDb4fbL7gAAAIUBAAATAAAAAAAAAAAAAAAA&#10;AAAAAABbQ29udGVudF9UeXBlc10ueG1sUEsBAi0AFAAGAAgAAAAhAFr0LFu/AAAAFQEAAAsAAAAA&#10;AAAAAAAAAAAAHwEAAF9yZWxzLy5yZWxzUEsBAi0AFAAGAAgAAAAhADUMieHBAAAA3AAAAA8AAAAA&#10;AAAAAAAAAAAABwIAAGRycy9kb3ducmV2LnhtbFBLBQYAAAAAAwADALcAAAD1AgAAAAA=&#10;" path="m557264,v32295,65265,47942,157404,37287,282207c594119,303733,593052,326288,591121,350202v,,-24358,222796,-135216,348463c412864,747471,356794,781647,284010,782409,205003,783234,135484,754647,85280,695846,38888,641515,9004,561365,3670,454368,,380886,7849,294818,29845,195834v2070,-14097,4839,-29489,8319,-45517c83388,201422,141110,244983,210617,254698,399275,281089,555511,41885,555511,41885v,,10223,-17018,1753,-41885xe" fillcolor="#fcb61a" stroked="f" strokeweight="0">
                  <v:stroke miterlimit="83231f" joinstyle="miter"/>
                  <v:path arrowok="t" textboxrect="0,0,605206,783234"/>
                </v:shape>
                <v:shape id="Shape 193" o:spid="_x0000_s1155" style="position:absolute;left:672;top:42745;width:12679;height:18398;visibility:visible;mso-wrap-style:square;v-text-anchor:top" coordsize="1267905,1839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M7fwgAAANwAAAAPAAAAZHJzL2Rvd25yZXYueG1sRE9Na8JA&#10;EL0L/odlBC+im1oQm2YjUigUPFW99DZkx2zq7mzIrjHx13cLhd7m8T6n2A3Oip660HhW8LTKQBBX&#10;XjdcKzif3pdbECEia7SeScFIAXbldFJgrv2dP6k/xlqkEA45KjAxtrmUoTLkMKx8S5y4i+8cxgS7&#10;WuoO7yncWbnOso102HBqMNjSm6Hqerw5BfbcD9/1lx1Nw9tFb26PcX14KDWfDftXEJGG+C/+c3/o&#10;NP/lGX6fSRfI8gcAAP//AwBQSwECLQAUAAYACAAAACEA2+H2y+4AAACFAQAAEwAAAAAAAAAAAAAA&#10;AAAAAAAAW0NvbnRlbnRfVHlwZXNdLnhtbFBLAQItABQABgAIAAAAIQBa9CxbvwAAABUBAAALAAAA&#10;AAAAAAAAAAAAAB8BAABfcmVscy8ucmVsc1BLAQItABQABgAIAAAAIQBKkM7fwgAAANwAAAAPAAAA&#10;AAAAAAAAAAAAAAcCAABkcnMvZG93bnJldi54bWxQSwUGAAAAAAMAAwC3AAAA9gIAAAAA&#10;" path="m929334,643v142548,4501,225996,74437,274702,152802c1224725,186719,1239139,221479,1249210,253368v6795,21540,11633,41783,15024,59335c1267905,331664,1250150,345278,1238021,333023v-8140,-8204,-17246,-16142,-26809,-22263c1187298,295444,1160628,291583,1139584,323523v-10846,16459,-20193,42418,-26886,81242c1102817,462055,1098690,547284,1104036,671275v1004,23190,1486,46469,1588,69773c1105954,823230,1100785,905806,1090867,986730v-115,965,-267,1905,-381,2870c1088860,1002693,1087133,1015749,1085266,1028742v-229,1625,-508,3212,-737,4826c1082713,1045975,1080821,1058358,1078789,1070665v-64,456,-153,901,-229,1345c1074039,1099316,1068985,1126329,1063447,1152973r,25c1030491,1311545,980135,1457112,919086,1571997v-46050,86690,-98221,155587,-153492,199770c703301,1821539,637057,1839827,570929,1815075,292938,1711049,485661,1508459,485661,1508459,,1306490,560489,698402,560489,698402,627761,464074,432511,58081,845591,4868v6477,-826,12688,-1372,18962,-1982c887400,692,908970,,929334,643xe" fillcolor="black" stroked="f" strokeweight="0">
                  <v:stroke miterlimit="83231f" joinstyle="miter"/>
                  <v:path arrowok="t" textboxrect="0,0,1267905,1839827"/>
                </v:shape>
                <v:shape id="Shape 194" o:spid="_x0000_s1156" style="position:absolute;left:45294;top:61213;width:12235;height:8148;visibility:visible;mso-wrap-style:square;v-text-anchor:top" coordsize="1223544,814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FJXwgAAANwAAAAPAAAAZHJzL2Rvd25yZXYueG1sRE/bisIw&#10;EH0X/Icwwr5pqiyLVqOIIMiyLOsF9XFopmmxmZQma7t/vxEE3+ZwrrNYdbYSd2p86VjBeJSAIM6c&#10;LtkoOB23wykIH5A1Vo5JwR95WC37vQWm2rW8p/shGBFD2KeooAihTqX0WUEW/cjVxJHLXWMxRNgY&#10;qRtsY7it5CRJPqTFkmNDgTVtCspuh1+r4PKVmTY3l+l568fX770xt8/8R6m3QbeegwjUhZf46d7p&#10;OH/2Do9n4gVy+Q8AAP//AwBQSwECLQAUAAYACAAAACEA2+H2y+4AAACFAQAAEwAAAAAAAAAAAAAA&#10;AAAAAAAAW0NvbnRlbnRfVHlwZXNdLnhtbFBLAQItABQABgAIAAAAIQBa9CxbvwAAABUBAAALAAAA&#10;AAAAAAAAAAAAAB8BAABfcmVscy8ucmVsc1BLAQItABQABgAIAAAAIQAfcFJXwgAAANwAAAAPAAAA&#10;AAAAAAAAAAAAAAcCAABkcnMvZG93bnJldi54bWxQSwUGAAAAAAMAAwC3AAAA9gIAAAAA&#10;" path="m221043,v90869,153657,218822,331013,346901,377813c805574,464642,1170877,66104,1170877,66104r10756,98196c1181633,164300,1201331,168770,1220864,157811v1918,133045,2680,272465,1079,401904c1221791,572288,1221613,584747,1221410,597116v-1181,72225,-3162,140754,-6172,202514c1214501,814757,579514,478701,114,636461,,636969,3251,624142,8928,602552v5360,-20422,12890,-48718,21870,-81395c37097,498246,44107,473228,51537,447332,79794,348997,114414,238265,141084,183845v17145,-35014,34074,-72656,50559,-111670c201625,48540,211430,24385,221043,xe" fillcolor="#f7911d" stroked="f" strokeweight="0">
                  <v:stroke miterlimit="83231f" joinstyle="miter"/>
                  <v:path arrowok="t" textboxrect="0,0,1223544,814757"/>
                </v:shape>
                <v:shape id="Shape 195" o:spid="_x0000_s1157" style="position:absolute;left:33910;top:49649;width:34550;height:12687;visibility:visible;mso-wrap-style:square;v-text-anchor:top" coordsize="3455048,1268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Z1PwgAAANwAAAAPAAAAZHJzL2Rvd25yZXYueG1sRE9La8JA&#10;EL4L/Q/LFLzppkGlja4SAgG9SGuleByy0ySYnQ3ZzaP/visUepuP7zm7w2QaMVDnassKXpYRCOLC&#10;6ppLBdfPfPEKwnlkjY1lUvBDDg77p9kOE21H/qDh4ksRQtglqKDyvk2kdEVFBt3StsSB+7adQR9g&#10;V0rd4RjCTSPjKNpIgzWHhgpbyioq7pfeKNjU5/v7auxRGpel6yt/5bdTrNT8eUq3IDxN/l/85z7q&#10;MP9tDY9nwgVy/wsAAP//AwBQSwECLQAUAAYACAAAACEA2+H2y+4AAACFAQAAEwAAAAAAAAAAAAAA&#10;AAAAAAAAW0NvbnRlbnRfVHlwZXNdLnhtbFBLAQItABQABgAIAAAAIQBa9CxbvwAAABUBAAALAAAA&#10;AAAAAAAAAAAAAB8BAABfcmVscy8ucmVsc1BLAQItABQABgAIAAAAIQDdyZ1PwgAAANwAAAAPAAAA&#10;AAAAAAAAAAAAAAcCAABkcnMvZG93bnJldi54bWxQSwUGAAAAAAMAAwC3AAAA9gIAAAAA&#10;" path="m3075153,305v149796,419,269036,15710,311035,57442c3445586,116751,3455048,168554,3432950,215024v-14859,31280,-44018,60121,-82042,87109c3303067,336080,3241332,367106,3176562,396278v-185801,83693,-442874,172021,-622300,230353c2519223,638010,2487156,648259,2459152,657098v-71476,22568,-116472,36005,-116472,36005c2342680,693103,2348154,827812,2353158,1017981v457,17653,914,35814,1372,54344c2332088,1028840,2309229,998868,2309229,998868v,,-270333,214732,-519037,269799c1790192,1268667,1674686,955713,1494574,765658v25184,-81738,40145,-135687,40145,-135687c1534719,629971,1489558,662140,1413790,693166v-26,-25,-51,-51,-77,-63c1400747,698411,1386675,703631,1371981,708698r-12,216c1318057,727520,1253058,743356,1180554,748271,1053999,756857,904596,732066,751396,629971,570179,509207,360617,372352,208915,273762,149238,234976,98501,202108,61989,178486,22835,153162,,138430,,138430v,,60808,-31572,113081,-56159c179350,51079,236639,32982,289979,24943v89599,-13538,168034,1613,258458,32423c588620,71057,631152,87770,678168,106490v49199,19571,103251,41262,164528,63754c1018070,234607,1238174,201397,1405979,156134v58128,-15684,109957,-32804,151498,-47828c1582915,136233,1605382,168186,1623403,204622v303759,614096,682066,85027,783742,-151892c2480742,43307,2562771,33655,2647378,25235v17006,-1689,34100,-3328,51258,-4915c2828112,8382,2960561,,3075153,305xe" fillcolor="#f7911d" stroked="f" strokeweight="0">
                  <v:stroke miterlimit="83231f" joinstyle="miter"/>
                  <v:path arrowok="t" textboxrect="0,0,3455048,1268667"/>
                </v:shape>
                <v:shape id="Shape 196" o:spid="_x0000_s1158" style="position:absolute;left:47297;top:56580;width:10607;height:9279;visibility:visible;mso-wrap-style:square;v-text-anchor:top" coordsize="1060717,927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yQvwgAAANwAAAAPAAAAZHJzL2Rvd25yZXYueG1sRE9Na8JA&#10;EL0X/A/LCN6ajR5CG11FBEVqwRoVr0N2TILZ2ZDdJum/7xYK3ubxPmexGkwtOmpdZVnBNIpBEOdW&#10;V1wouJy3r28gnEfWWFsmBT/kYLUcvSww1bbnE3WZL0QIYZeigtL7JpXS5SUZdJFtiAN3t61BH2Bb&#10;SN1iH8JNLWdxnEiDFYeGEhvalJQ/sm+j4Jhfd93x47FNskMs3eXW39znl1KT8bCeg/A0+Kf4373X&#10;Yf57An/PhAvk8hcAAP//AwBQSwECLQAUAAYACAAAACEA2+H2y+4AAACFAQAAEwAAAAAAAAAAAAAA&#10;AAAAAAAAW0NvbnRlbnRfVHlwZXNdLnhtbFBLAQItABQABgAIAAAAIQBa9CxbvwAAABUBAAALAAAA&#10;AAAAAAAAAAAAAB8BAABfcmVscy8ucmVsc1BLAQItABQABgAIAAAAIQAaIyQvwgAAANwAAAAPAAAA&#10;AAAAAAAAAAAAAAcCAABkcnMvZG93bnJldi54bWxQSwUGAAAAAAMAAwC3AAAA9gIAAAAA&#10;" path="m74981,v25,26,51,38,76,64c103200,20892,130175,45479,155842,72555,335940,262610,451460,575564,451460,575564,700164,520497,970483,305765,970483,305765v,,22860,29973,45301,73470c1038466,423190,1060717,480949,1058507,535584v-2121,52147,-19977,75388,-37998,85510c1000989,632066,981291,627596,981291,627596l970534,529387v,,-365303,398551,-602932,311721c239522,794309,111557,616953,20701,463296,13576,451244,6655,439318,,427634l33236,15824r13,-228c47930,10528,62014,5309,74981,xe" fillcolor="#fbba75" stroked="f" strokeweight="0">
                  <v:stroke miterlimit="83231f" joinstyle="miter"/>
                  <v:path arrowok="t" textboxrect="0,0,1060717,927938"/>
                </v:shape>
                <v:shape id="Shape 197" o:spid="_x0000_s1159" style="position:absolute;left:12300;top:60087;width:1534;height:4362;visibility:visible;mso-wrap-style:square;v-text-anchor:top" coordsize="153416,436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79DDwgAAANwAAAAPAAAAZHJzL2Rvd25yZXYueG1sRE9LawIx&#10;EL4X/A9hhN5qVg/tujVKEQRpoeIDwduwmW6WbiZLEt313xtB8DYf33Nmi9424kI+1I4VjEcZCOLS&#10;6ZorBYf96i0HESKyxsYxKbhSgMV88DLDQruOt3TZxUqkEA4FKjAxtoWUoTRkMYxcS5y4P+ctxgR9&#10;JbXHLoXbRk6y7F1arDk1GGxpaaj8352tgrLZrPPTz1F6+saDnvxu884YpV6H/dcniEh9fIof7rVO&#10;86cfcH8mXSDnNwAAAP//AwBQSwECLQAUAAYACAAAACEA2+H2y+4AAACFAQAAEwAAAAAAAAAAAAAA&#10;AAAAAAAAW0NvbnRlbnRfVHlwZXNdLnhtbFBLAQItABQABgAIAAAAIQBa9CxbvwAAABUBAAALAAAA&#10;AAAAAAAAAAAAAB8BAABfcmVscy8ucmVsc1BLAQItABQABgAIAAAAIQB179DDwgAAANwAAAAPAAAA&#10;AAAAAAAAAAAAAAcCAABkcnMvZG93bnJldi54bWxQSwUGAAAAAAMAAwC3AAAA9gIAAAAA&#10;" path="m122212,c106388,102984,92786,267412,140526,382270v5168,12446,9372,23279,12890,32943c138519,421818,122809,428816,106350,436169,95060,419938,,273418,63221,33934,84646,23813,104292,12421,122212,xe" fillcolor="#ee3123" stroked="f" strokeweight="0">
                  <v:stroke miterlimit="83231f" joinstyle="miter"/>
                  <v:path arrowok="t" textboxrect="0,0,153416,436169"/>
                </v:shape>
                <v:shape id="Shape 198" o:spid="_x0000_s1160" style="position:absolute;left:10678;top:60686;width:2092;height:4229;visibility:visible;mso-wrap-style:square;v-text-anchor:top" coordsize="209207,422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eCSxAAAANwAAAAPAAAAZHJzL2Rvd25yZXYueG1sRI9NawIx&#10;EIbvhf6HMAUvRbNKKXU1Sl0oeJOq0Ou4mW62bibpJtX133cOhd5mmPfjmeV68J26UJ/awAamkwIU&#10;cR1sy42B4+Ft/AIqZWSLXWAycKME69X93RJLG678Tpd9bpSEcCrRgMs5llqn2pHHNAmRWG6fofeY&#10;Ze0bbXu8Srjv9KwonrXHlqXBYaTKUX3e/3jpfaziaRb15uPpe+emZzpsKvdlzOhheF2AyjTkf/Gf&#10;e2sFfy608oxMoFe/AAAA//8DAFBLAQItABQABgAIAAAAIQDb4fbL7gAAAIUBAAATAAAAAAAAAAAA&#10;AAAAAAAAAABbQ29udGVudF9UeXBlc10ueG1sUEsBAi0AFAAGAAgAAAAhAFr0LFu/AAAAFQEAAAsA&#10;AAAAAAAAAAAAAAAAHwEAAF9yZWxzLy5yZWxzUEsBAi0AFAAGAAgAAAAhAERB4JLEAAAA3AAAAA8A&#10;AAAAAAAAAAAAAAAABwIAAGRycy9kb3ducmV2LnhtbFBLBQYAAAAAAwADALcAAAD4AgAAAAA=&#10;" path="m155931,v-23305,78981,-39535,209601,32232,357759c196494,374942,203365,389789,209207,402920v-14338,6478,-29070,13145,-44158,19990c163233,420688,162154,419316,162154,419316v,,-162154,-175933,-66485,-405232c107112,11671,118682,9182,130493,6528,139217,4559,147638,2337,155931,xe" fillcolor="#ee3123" stroked="f" strokeweight="0">
                  <v:stroke miterlimit="83231f" joinstyle="miter"/>
                  <v:path arrowok="t" textboxrect="0,0,209207,422910"/>
                </v:shape>
                <v:shape id="Shape 199" o:spid="_x0000_s1161" style="position:absolute;left:9424;top:60951;width:2282;height:4574;visibility:visible;mso-wrap-style:square;v-text-anchor:top" coordsize="228219,457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5gwgAAANwAAAAPAAAAZHJzL2Rvd25yZXYueG1sRE9La8JA&#10;EL4X/A/LCN7qxh7ERDdB+4DgydoKHofsmA1mZ0N2a+K/dwuF3ubje86mGG0rbtT7xrGCxTwBQVw5&#10;3XCt4Pvr43kFwgdkja1jUnAnD0U+edpgpt3An3Q7hlrEEPYZKjAhdJmUvjJk0c9dRxy5i+sthgj7&#10;WuoehxhuW/mSJEtpseHYYLCjV0PV9fhjFVR0OhzO7m2337+ng1mN5fKelErNpuN2DSLQGP7Ff+5S&#10;x/lpCr/PxAtk/gAAAP//AwBQSwECLQAUAAYACAAAACEA2+H2y+4AAACFAQAAEwAAAAAAAAAAAAAA&#10;AAAAAAAAW0NvbnRlbnRfVHlwZXNdLnhtbFBLAQItABQABgAIAAAAIQBa9CxbvwAAABUBAAALAAAA&#10;AAAAAAAAAAAAAB8BAABfcmVscy8ucmVsc1BLAQItABQABgAIAAAAIQCZp+5gwgAAANwAAAAPAAAA&#10;AAAAAAAAAAAAAAcCAABkcnMvZG93bnJldi54bWxQSwUGAAAAAAMAAwC3AAAA9gIAAAAA&#10;" path="m158445,c130823,84557,95352,257226,203911,392811v9525,11900,17552,22505,24308,32004c224257,426644,220307,428448,216306,430288v-26797,12307,-51066,21133,-73139,27077l143104,457327v,,-143104,-210503,-39751,-447408c121145,6833,139510,3543,158445,xe" fillcolor="#ee3123" stroked="f" strokeweight="0">
                  <v:stroke miterlimit="83231f" joinstyle="miter"/>
                  <v:path arrowok="t" textboxrect="0,0,228219,457365"/>
                </v:shape>
                <v:shape id="Shape 200" o:spid="_x0000_s1162" style="position:absolute;left:8374;top:61131;width:1944;height:4493;visibility:visible;mso-wrap-style:square;v-text-anchor:top" coordsize="194374,44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WyFxAAAANwAAAAPAAAAZHJzL2Rvd25yZXYueG1sRI9Ba8JA&#10;FITvBf/D8gQvRTdNoZU0G9GC4EnbKHh9ZF+zabNvQ3aN8d93hUKPw8x8w+Sr0bZioN43jhU8LRIQ&#10;xJXTDdcKTsftfAnCB2SNrWNScCMPq2LykGOm3ZU/aShDLSKEfYYKTAhdJqWvDFn0C9cRR+/L9RZD&#10;lH0tdY/XCLetTJPkRVpsOC4Y7OjdUPVTXqyCjyp9LMPryRyGTZpu97fzt+VnpWbTcf0GItAY/sN/&#10;7Z1WEIlwPxOPgCx+AQAA//8DAFBLAQItABQABgAIAAAAIQDb4fbL7gAAAIUBAAATAAAAAAAAAAAA&#10;AAAAAAAAAABbQ29udGVudF9UeXBlc10ueG1sUEsBAi0AFAAGAAgAAAAhAFr0LFu/AAAAFQEAAAsA&#10;AAAAAAAAAAAAAAAAHwEAAF9yZWxzLy5yZWxzUEsBAi0AFAAGAAgAAAAhAGFNbIXEAAAA3AAAAA8A&#10;AAAAAAAAAAAAAAAABwIAAGRycy9kb3ducmV2LnhtbFBLBQYAAAAAAwADALcAAAD4AgAAAAA=&#10;" path="m160757,c150482,30569,133236,79743,106883,148692v-33782,88366,40043,225526,87491,300037c186322,449288,178816,449212,171463,448932v-2591,-89,-5144,-241,-7658,-444c162420,448387,161163,448145,159804,448005v-21691,-2159,-40500,-7581,-56642,-15417c84646,403885,65621,368326,47854,324460,,206235,53175,79604,91275,11747v7899,-1384,15964,-2768,24206,-4165c130048,5118,145136,2604,160757,xe" fillcolor="#ee3123" stroked="f" strokeweight="0">
                  <v:stroke miterlimit="83231f" joinstyle="miter"/>
                  <v:path arrowok="t" textboxrect="0,0,194374,449288"/>
                </v:shape>
                <v:shape id="Shape 201" o:spid="_x0000_s1163" style="position:absolute;left:13266;top:59009;width:2027;height:4930;visibility:visible;mso-wrap-style:square;v-text-anchor:top" coordsize="202743,492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y3gxQAAANwAAAAPAAAAZHJzL2Rvd25yZXYueG1sRI9Pi8Iw&#10;FMTvgt8hPMGLaKos/qlGUWFhTwu6UvD2bJ5tsXmpTbbWb28WhD0OM/MbZrVpTSkaql1hWcF4FIEg&#10;Tq0uOFNw+vkczkE4j6yxtEwKnuRgs+52Vhhr++ADNUefiQBhF6OC3PsqltKlORl0I1sRB+9qa4M+&#10;yDqTusZHgJtSTqJoKg0WHBZyrGifU3o7/hoF3x+zaXK/3EocND45u7RdXK47pfq9drsE4an1/+F3&#10;+0srmERj+DsTjoBcvwAAAP//AwBQSwECLQAUAAYACAAAACEA2+H2y+4AAACFAQAAEwAAAAAAAAAA&#10;AAAAAAAAAAAAW0NvbnRlbnRfVHlwZXNdLnhtbFBLAQItABQABgAIAAAAIQBa9CxbvwAAABUBAAAL&#10;AAAAAAAAAAAAAAAAAB8BAABfcmVscy8ucmVsc1BLAQItABQABgAIAAAAIQDEGy3gxQAAANwAAAAP&#10;AAAAAAAAAAAAAAAAAAcCAABkcnMvZG93bnJldi54bWxQSwUGAAAAAAMAAwC3AAAA+QIAAAAA&#10;" path="m135484,v11607,4852,24130,8661,37592,11329c173038,11443,172961,11620,172910,11747,156616,48158,67882,287121,202743,459080v-14504,6248,-41440,17920,-77851,33909c87655,425462,,225552,126111,15519v3137,-5220,6121,-10172,9055,-14998c135268,356,135382,165,135484,xe" fillcolor="#ee3123" stroked="f" strokeweight="0">
                  <v:stroke miterlimit="83231f" joinstyle="miter"/>
                  <v:path arrowok="t" textboxrect="0,0,202743,492989"/>
                </v:shape>
                <v:shape id="Shape 202" o:spid="_x0000_s1164" style="position:absolute;left:47050;top:39218;width:12852;height:18618;visibility:visible;mso-wrap-style:square;v-text-anchor:top" coordsize="1285177,1861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4QWxxAAAANwAAAAPAAAAZHJzL2Rvd25yZXYueG1sRI9BawIx&#10;FITvBf9DeIKXotkupchqFBUEoaduBfX23Dw3i5uXJUnX7b9vCoUeh5n5hlmuB9uKnnxoHCt4mWUg&#10;iCunG64VHD/30zmIEJE1to5JwTcFWK9GT0sstHvwB/VlrEWCcChQgYmxK6QMlSGLYeY64uTdnLcY&#10;k/S11B4fCW5bmWfZm7TYcFow2NHOUHUvv6yC3mx1uNfB7a+v9vlUXt7n58YrNRkPmwWISEP8D/+1&#10;D1pBnuXweyYdAbn6AQAA//8DAFBLAQItABQABgAIAAAAIQDb4fbL7gAAAIUBAAATAAAAAAAAAAAA&#10;AAAAAAAAAABbQ29udGVudF9UeXBlc10ueG1sUEsBAi0AFAAGAAgAAAAhAFr0LFu/AAAAFQEAAAsA&#10;AAAAAAAAAAAAAAAAHwEAAF9yZWxzLy5yZWxzUEsBAi0AFAAGAAgAAAAhAHbhBbHEAAAA3AAAAA8A&#10;AAAAAAAAAAAAAAAABwIAAGRycy9kb3ducmV2LnhtbFBLBQYAAAAAAwADALcAAAD4AgAAAAA=&#10;" path="m875813,357v224797,5362,19347,341509,19347,341509c895160,341866,1101814,234665,1193495,376943v91682,142253,-27330,299758,-125247,298310c1068248,675253,1189304,817950,1108710,1055657v-4077,12040,-9347,25577,-15608,40157c991426,1332732,613118,1861802,309359,1247706v-18021,-36424,-40487,-68389,-65925,-96317c215252,1120452,183401,1094493,149377,1073538v-19024,-11709,-38519,-27978,-58203,-49924c83134,1014661,76568,1005504,71171,996208,42900,947516,49009,894786,71730,844595v13335,-29451,32334,-58014,53479,-84366c62954,593084,,312046,317017,382277v,,32385,-318071,251359,-173914c787336,352521,520929,48381,824929,3893,843928,1113,860827,,875813,357xe" fillcolor="black" stroked="f" strokeweight="0">
                  <v:stroke miterlimit="83231f" joinstyle="miter"/>
                  <v:path arrowok="t" textboxrect="0,0,1285177,1861802"/>
                </v:shape>
                <v:shape id="Shape 203" o:spid="_x0000_s1165" style="position:absolute;left:6614;top:61375;width:2013;height:3879;visibility:visible;mso-wrap-style:square;v-text-anchor:top" coordsize="201308,387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VcBwwAAANwAAAAPAAAAZHJzL2Rvd25yZXYueG1sRI/NaoNA&#10;FIX3gbzDcAPdJWMtLcFklCIU7FIbhOwuzq1KnTviTKPx6TuFQpeH8/NxztliBnGjyfWWFTweIhDE&#10;jdU9twouH2/7IwjnkTUOlknBnRxk6XZzxkTbmUu6Vb4VYYRdggo678dEStd0ZNAd7EgcvE87GfRB&#10;Tq3UE85h3AwyjqIXabDnQOhwpLyj5qv6NgFicLiv9XuRF/MyXudLvD6XtVIPu+X1BMLT4v/Df+1C&#10;K4ijJ/g9E46ATH8AAAD//wMAUEsBAi0AFAAGAAgAAAAhANvh9svuAAAAhQEAABMAAAAAAAAAAAAA&#10;AAAAAAAAAFtDb250ZW50X1R5cGVzXS54bWxQSwECLQAUAAYACAAAACEAWvQsW78AAAAVAQAACwAA&#10;AAAAAAAAAAAAAAAfAQAAX3JlbHMvLnJlbHNQSwECLQAUAAYACAAAACEASOFXAcMAAADcAAAADwAA&#10;AAAAAAAAAAAAAAAHAgAAZHJzL2Rvd25yZXYueG1sUEsFBgAAAAADAAMAtwAAAPcCAAAAAA==&#10;" path="m201308,r,13c201270,89,141846,162890,161557,314579r-102,305c116357,302578,83985,386944,83655,387833r-38,76l,310833v,,,,2210,-20346c2616,286677,3111,282143,3683,276771v394,-3581,825,-7543,1295,-11925c5220,262649,5461,260362,5728,257963v520,-4814,1079,-10059,1702,-15774c7734,239332,8065,236347,8395,233249v1676,-15520,3695,-34139,6108,-56478c15481,167831,16510,158293,17602,148133v572,-5246,1334,-10275,2248,-15151c20155,131394,20574,129921,20917,128372v698,-3201,1384,-6401,2248,-9423c23660,117183,24270,115545,24816,113856v863,-2693,1714,-5385,2705,-7938c28194,104204,28969,102591,29693,100927v1041,-2375,2070,-4776,3238,-7048c33757,92253,34684,90704,35573,89141v1232,-2159,2451,-4317,3797,-6375c40348,81255,41427,79807,42469,78334v1410,-1969,2845,-3937,4369,-5817c47968,71120,49174,69774,50368,68428v1613,-1817,3251,-3607,4966,-5347c56604,61799,57937,60566,59271,59322v1803,-1677,3658,-3328,5588,-4915c66256,53239,67691,52108,69152,50978v2019,-1549,4102,-3073,6235,-4547c76911,45377,78448,44336,80023,43320v2248,-1448,4572,-2857,6934,-4229c88570,38151,90183,37211,91859,36297v2489,-1359,5067,-2667,7684,-3963c101232,31496,102921,30658,104661,29845v2768,-1282,5639,-2527,8534,-3747c114922,25362,116624,24626,118402,23914v3112,-1244,6325,-2425,9563,-3607c129680,19685,131343,19050,133083,18441v3556,-1220,7227,-2401,10922,-3569c145580,14377,147104,13868,148692,13386v914,-280,1892,-533,2819,-813c154877,11582,158267,10605,161735,9640v1168,-318,2298,-648,3479,-966c170764,7176,176467,5741,182309,4331v101,-26,190,-51,304,-76l182639,4255,200228,229r114,-26l200355,203v330,-63,635,-152,953,-203xe" fillcolor="#f4856a" stroked="f" strokeweight="0">
                  <v:stroke miterlimit="83231f" joinstyle="miter"/>
                  <v:path arrowok="t" textboxrect="0,0,201308,387909"/>
                </v:shape>
                <v:shape id="Shape 204" o:spid="_x0000_s1166" style="position:absolute;left:59285;top:37192;width:6474;height:5647;visibility:visible;mso-wrap-style:square;v-text-anchor:top" coordsize="647395,564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PTsxQAAANwAAAAPAAAAZHJzL2Rvd25yZXYueG1sRI9Ra8JA&#10;EITfC/0Pxxb6InpXKUFST5HSoi9tMfoDtrk1CcnthdxW47/3CoU+DjPzDbNcj75TZxpiE9jC08yA&#10;Ii6Da7iycDy8TxegoiA77AKThStFWK/u75aYu3DhPZ0LqVSCcMzRQi3S51rHsiaPcRZ64uSdwuBR&#10;khwq7Qa8JLjv9NyYTHtsOC3U2NNrTWVb/HgLOmuydlIcPmWybY9v31cx268Pax8fxs0LKKFR/sN/&#10;7Z2zMDfP8HsmHQG9ugEAAP//AwBQSwECLQAUAAYACAAAACEA2+H2y+4AAACFAQAAEwAAAAAAAAAA&#10;AAAAAAAAAAAAW0NvbnRlbnRfVHlwZXNdLnhtbFBLAQItABQABgAIAAAAIQBa9CxbvwAAABUBAAAL&#10;AAAAAAAAAAAAAAAAAB8BAABfcmVscy8ucmVsc1BLAQItABQABgAIAAAAIQBAGPTsxQAAANwAAAAP&#10;AAAAAAAAAAAAAAAAAAcCAABkcnMvZG93bnJldi54bWxQSwUGAAAAAAMAAwC3AAAA+QIAAAAA&#10;" path="m114109,v,,23483,97206,267043,150356c382003,150546,382816,150737,383667,150927v13906,3061,27115,6185,39586,9373c434111,163068,444386,165888,454215,168732v18441,5360,35180,10821,50254,16358c571170,209588,606488,235445,624599,258204v7188,9042,11671,17576,14325,25349c647395,308432,637172,325450,637172,325450v,,-156236,239192,-344894,212814c222758,528549,165049,484988,119824,433883,42291,346266,1537,236423,1537,236423r110858,41529c,178575,114109,,114109,xe" fillcolor="#fcb61a" stroked="f" strokeweight="0">
                  <v:stroke miterlimit="83231f" joinstyle="miter"/>
                  <v:path arrowok="t" textboxrect="0,0,647395,564642"/>
                </v:shape>
                <v:shape id="Shape 205" o:spid="_x0000_s1167" style="position:absolute;left:12028;top:51132;width:14907;height:6834;visibility:visible;mso-wrap-style:square;v-text-anchor:top" coordsize="1490675,683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lCgxAAAANwAAAAPAAAAZHJzL2Rvd25yZXYueG1sRI9BawIx&#10;FITvBf9DeEJvNVvBUrZGkQXRWhBqW70+Nq/J4uZl2UR3/fdGEDwOM/MNM533rhZnakPlWcHrKANB&#10;XHpdsVHw+7N8eQcRIrLG2jMpuFCA+WzwNMVc+46/6byLRiQIhxwV2BibXMpQWnIYRr4hTt6/bx3G&#10;JFsjdYtdgrtajrPsTTqsOC1YbKiwVB53J6fgUHzFYm9t9zlZGLM59vVqW/4p9TzsFx8gIvXxEb63&#10;11rBOJvA7Uw6AnJ2BQAA//8DAFBLAQItABQABgAIAAAAIQDb4fbL7gAAAIUBAAATAAAAAAAAAAAA&#10;AAAAAAAAAABbQ29udGVudF9UeXBlc10ueG1sUEsBAi0AFAAGAAgAAAAhAFr0LFu/AAAAFQEAAAsA&#10;AAAAAAAAAAAAAAAAHwEAAF9yZWxzLy5yZWxzUEsBAi0AFAAGAAgAAAAhAF+KUKDEAAAA3AAAAA8A&#10;AAAAAAAAAAAAAAAABwIAAGRycy9kb3ducmV2LnhtbFBLBQYAAAAAAwADALcAAAD4AgAAAAA=&#10;" path="m45225,v,,13932,1447,41084,4763c95860,5931,107124,7341,119977,9004v76543,9855,211404,28753,401587,60960c672808,95567,858787,129539,1078471,174142v24905,5055,50699,8115,77089,9436c1172439,172085,1190358,160883,1209231,150012v78625,-45314,173977,-84683,281444,-113487l1423213,611708v-1626,-369,-3416,-622,-5080,-952c1415720,610273,1413294,609803,1410780,609384,1250341,582981,889457,683374,606120,582371,445021,524928,305956,412826,200546,315696,136855,257010,85458,203797,48971,171450,41681,164985,34976,159347,28905,154673v-3048,-2350,-5931,-4445,-8661,-6287c12065,142849,5296,139611,,139090l45225,xe" fillcolor="#fff100" stroked="f" strokeweight="0">
                  <v:stroke miterlimit="83231f" joinstyle="miter"/>
                  <v:path arrowok="t" textboxrect="0,0,1490675,683374"/>
                </v:shape>
                <v:shape id="Shape 206" o:spid="_x0000_s1168" style="position:absolute;left:11580;top:50155;width:900;height:2457;visibility:visible;mso-wrap-style:square;v-text-anchor:top" coordsize="90005,245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oqNxQAAANwAAAAPAAAAZHJzL2Rvd25yZXYueG1sRI9Ba8JA&#10;FITvBf/D8gQvpW4UCW3qKqUoeBExLfT6mn1Ntmbfxuwa4793BcHjMDPfMPNlb2vRUeuNYwWTcQKC&#10;uHDacKng+2v98grCB2SNtWNScCEPy8XgaY6ZdmfeU5eHUkQI+wwVVCE0mZS+qMiiH7uGOHp/rrUY&#10;omxLqVs8R7it5TRJUmnRcFyosKHPiopDfrIKjrOd+U9d3v+a7eHt2VP3s7I7pUbD/uMdRKA+PML3&#10;9kYrmCYp3M7EIyAXVwAAAP//AwBQSwECLQAUAAYACAAAACEA2+H2y+4AAACFAQAAEwAAAAAAAAAA&#10;AAAAAAAAAAAAW0NvbnRlbnRfVHlwZXNdLnhtbFBLAQItABQABgAIAAAAIQBa9CxbvwAAABUBAAAL&#10;AAAAAAAAAAAAAAAAAB8BAABfcmVscy8ucmVsc1BLAQItABQABgAIAAAAIQDWHoqNxQAAANwAAAAP&#10;AAAAAAAAAAAAAAAAAAcCAABkcnMvZG93bnJldi54bWxQSwUGAAAAAAMAAwC3AAAA+QIAAAAA&#10;" path="m14745,c55601,41060,90005,97663,90005,97663l44780,236754v,,-19380,6286,-44780,8928c9919,164757,15088,82194,14745,xe" fillcolor="#7c4921" stroked="f" strokeweight="0">
                  <v:stroke miterlimit="83231f" joinstyle="miter"/>
                  <v:path arrowok="t" textboxrect="0,0,90005,245682"/>
                </v:shape>
                <v:shape id="Shape 207" o:spid="_x0000_s1169" style="position:absolute;left:35999;top:52387;width:9716;height:6766;visibility:visible;mso-wrap-style:square;v-text-anchor:top" coordsize="971639,676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oiWwgAAANwAAAAPAAAAZHJzL2Rvd25yZXYueG1sRI/bisIw&#10;FEXfB/yHcIR5G1P7MErHWMQLDAOCtw84NGfa0OakNlHr3xtB8HGzL4s9y3vbiCt13jhWMB4lIIgL&#10;pw2XCk7HzdcUhA/IGhvHpOBOHvL54GOGmXY33tP1EEoRR9hnqKAKoc2k9EVFFv3ItcTR+3edxRBl&#10;V0rd4S2O20amSfItLRqOhApbWlZU1IeLjZDVOl01e7s1u8Wd6vDnzfY8Vepz2C9+QATqwzv8av9q&#10;BWkygeeZeATk/AEAAP//AwBQSwECLQAUAAYACAAAACEA2+H2y+4AAACFAQAAEwAAAAAAAAAAAAAA&#10;AAAAAAAAW0NvbnRlbnRfVHlwZXNdLnhtbFBLAQItABQABgAIAAAAIQBa9CxbvwAAABUBAAALAAAA&#10;AAAAAAAAAAAAAB8BAABfcmVscy8ucmVsc1BLAQItABQABgAIAAAAIQB5YoiWwgAAANwAAAAPAAAA&#10;AAAAAAAAAAAAAAcCAABkcnMvZG93bnJldi54bWxQSwUGAAAAAAMAAwC3AAAA9gIAAAAA&#10;" path="m,c151702,98590,361264,235445,542480,356197,695668,458292,845071,483095,971639,474510,815530,632028,613918,675894,439712,676605v-7252,26,-14453,-38,-21603,-152c401561,676186,385318,675539,369392,674586v-343,-12,-685,-38,-1028,-64c352438,673570,336855,672300,321691,670776,206527,659244,115405,633540,76911,621361v-152,-52,-304,-102,-457,-141c70218,619240,65367,617627,62090,616497v-38,-14,-101,-26,-140,-52c60338,615900,59156,615480,58319,615188v-128,-51,-255,-89,-369,-127c57429,614870,57086,614744,57023,614718v-13,,-89,-25,-89,-25l,xe" fillcolor="#fff100" stroked="f" strokeweight="0">
                  <v:stroke miterlimit="83231f" joinstyle="miter"/>
                  <v:path arrowok="t" textboxrect="0,0,971639,676631"/>
                </v:shape>
                <v:shape id="Shape 6487" o:spid="_x0000_s1170" style="position:absolute;left:3499;top:2652;width:69374;height:25725;visibility:visible;mso-wrap-style:square;v-text-anchor:top" coordsize="6840004,2084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9uiwwAAAN0AAAAPAAAAZHJzL2Rvd25yZXYueG1sRI9Bi8Iw&#10;FITvgv8hPMGbpi5SpRpFlAUPgui6nh/Nsyk2L6WJWv31ZmHB4zAz3zDzZWsrcafGl44VjIYJCOLc&#10;6ZILBaef78EUhA/IGivHpOBJHpaLbmeOmXYPPtD9GAoRIewzVGBCqDMpfW7Ioh+6mjh6F9dYDFE2&#10;hdQNPiLcVvIrSVJpseS4YLCmtaH8erxZBfuN51eKudnsTof6HJ63y+uXlOr32tUMRKA2fML/7a1W&#10;kI6nE/h7E5+AXLwBAAD//wMAUEsBAi0AFAAGAAgAAAAhANvh9svuAAAAhQEAABMAAAAAAAAAAAAA&#10;AAAAAAAAAFtDb250ZW50X1R5cGVzXS54bWxQSwECLQAUAAYACAAAACEAWvQsW78AAAAVAQAACwAA&#10;AAAAAAAAAAAAAAAfAQAAX3JlbHMvLnJlbHNQSwECLQAUAAYACAAAACEA0NfbosMAAADdAAAADwAA&#10;AAAAAAAAAAAAAAAHAgAAZHJzL2Rvd25yZXYueG1sUEsFBgAAAAADAAMAtwAAAPcCAAAAAA==&#10;" path="m,l6840004,r,2084527l,2084527,,e" fillcolor="#0071bb" stroked="f" strokeweight="0">
                  <v:stroke miterlimit="83231f" joinstyle="miter"/>
                  <v:path arrowok="t" textboxrect="0,0,6840004,2084527"/>
                </v:shape>
                <v:rect id="Rectangle 209" o:spid="_x0000_s1171" style="position:absolute;left:4939;top:4529;width:53303;height:9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CSrxQAAANwAAAAPAAAAZHJzL2Rvd25yZXYueG1sRI9Ba8JA&#10;FITvBf/D8oTe6sYcJImuErTFHK0WtLdH9jUJZt+G7GpSf323UOhxmJlvmNVmNK24U+8aywrmswgE&#10;cWl1w5WCj9PbSwLCeWSNrWVS8E0ONuvJ0wozbQd+p/vRVyJA2GWooPa+y6R0ZU0G3cx2xMH7sr1B&#10;H2RfSd3jEOCmlXEULaTBhsNCjR1tayqvx5tRsE+6/FLYx1C1r5/78+Gc7k6pV+p5OuZLEJ5G/x/+&#10;axdaQRyl8HsmHAG5/gEAAP//AwBQSwECLQAUAAYACAAAACEA2+H2y+4AAACFAQAAEwAAAAAAAAAA&#10;AAAAAAAAAAAAW0NvbnRlbnRfVHlwZXNdLnhtbFBLAQItABQABgAIAAAAIQBa9CxbvwAAABUBAAAL&#10;AAAAAAAAAAAAAAAAAB8BAABfcmVscy8ucmVsc1BLAQItABQABgAIAAAAIQCFJCSrxQAAANwAAAAP&#10;AAAAAAAAAAAAAAAAAAcCAABkcnMvZG93bnJldi54bWxQSwUGAAAAAAMAAwC3AAAA+QIAAAAA&#10;" filled="f" stroked="f">
                  <v:textbox inset="0,0,0,0">
                    <w:txbxContent>
                      <w:p w14:paraId="600F282A" w14:textId="38E375AA" w:rsidR="00B2778A" w:rsidRDefault="00B2778A" w:rsidP="00B2778A">
                        <w:r>
                          <w:rPr>
                            <w:b/>
                            <w:color w:val="FFFFFF"/>
                            <w:w w:val="115"/>
                            <w:sz w:val="80"/>
                          </w:rPr>
                          <w:t>MSK</w:t>
                        </w:r>
                        <w:r w:rsidR="007B3B46">
                          <w:rPr>
                            <w:b/>
                            <w:color w:val="FFFFFF"/>
                            <w:w w:val="115"/>
                            <w:sz w:val="80"/>
                          </w:rPr>
                          <w:t xml:space="preserve"> EVENT</w:t>
                        </w:r>
                        <w:r>
                          <w:rPr>
                            <w:b/>
                            <w:color w:val="FFFFFF"/>
                            <w:spacing w:val="42"/>
                            <w:w w:val="115"/>
                            <w:sz w:val="80"/>
                          </w:rPr>
                          <w:t xml:space="preserve"> </w:t>
                        </w:r>
                        <w:proofErr w:type="spellStart"/>
                        <w:r w:rsidR="007B3B46">
                          <w:rPr>
                            <w:b/>
                            <w:color w:val="FFFFFF"/>
                            <w:spacing w:val="42"/>
                            <w:w w:val="115"/>
                            <w:sz w:val="80"/>
                          </w:rPr>
                          <w:t>EVENT</w:t>
                        </w:r>
                        <w:r>
                          <w:rPr>
                            <w:b/>
                            <w:color w:val="FFFFFF"/>
                            <w:w w:val="115"/>
                            <w:sz w:val="80"/>
                          </w:rPr>
                          <w:t>community</w:t>
                        </w:r>
                        <w:proofErr w:type="spellEnd"/>
                        <w:r>
                          <w:rPr>
                            <w:b/>
                            <w:color w:val="FFFFFF"/>
                            <w:spacing w:val="42"/>
                            <w:w w:val="115"/>
                            <w:sz w:val="80"/>
                          </w:rPr>
                          <w:t xml:space="preserve"> </w:t>
                        </w:r>
                      </w:p>
                    </w:txbxContent>
                  </v:textbox>
                </v:rect>
                <v:rect id="Rectangle 210" o:spid="_x0000_s1172" style="position:absolute;left:9424;top:15738;width:87917;height:20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xvrwgAAANwAAAAPAAAAZHJzL2Rvd25yZXYueG1sRE/LisIw&#10;FN0P+A/hCu7GVBei1ViKD3Q5Ywccd5fm2habm9JEW+frJwvB5eG8V0lvavGg1lWWFUzGEQji3OqK&#10;CwU/2f5zDsJ5ZI21ZVLwJAfJevCxwljbjr/pcfKFCCHsYlRQet/EUrq8JINubBviwF1ta9AH2BZS&#10;t9iFcFPLaRTNpMGKQ0OJDW1Kym+nu1FwmDfp79H+dUW9uxzOX+fFNlt4pUbDPl2C8NT7t/jlPmoF&#10;00mYH86EIyDX/wAAAP//AwBQSwECLQAUAAYACAAAACEA2+H2y+4AAACFAQAAEwAAAAAAAAAAAAAA&#10;AAAAAAAAW0NvbnRlbnRfVHlwZXNdLnhtbFBLAQItABQABgAIAAAAIQBa9CxbvwAAABUBAAALAAAA&#10;AAAAAAAAAAAAAB8BAABfcmVscy8ucmVsc1BLAQItABQABgAIAAAAIQCRxxvrwgAAANwAAAAPAAAA&#10;AAAAAAAAAAAAAAcCAABkcnMvZG93bnJldi54bWxQSwUGAAAAAAMAAwC3AAAA9gIAAAAA&#10;" filled="f" stroked="f">
                  <v:textbox inset="0,0,0,0">
                    <w:txbxContent>
                      <w:p w14:paraId="3EC32BCE" w14:textId="41FA237B" w:rsidR="00B2778A" w:rsidRDefault="008B0B48" w:rsidP="00B2778A">
                        <w:r>
                          <w:rPr>
                            <w:b/>
                            <w:color w:val="FFFFFF"/>
                            <w:w w:val="115"/>
                            <w:sz w:val="80"/>
                          </w:rPr>
                          <w:t>P</w:t>
                        </w:r>
                        <w:r w:rsidR="00B2778A">
                          <w:rPr>
                            <w:b/>
                            <w:color w:val="FFFFFF"/>
                            <w:w w:val="115"/>
                            <w:sz w:val="80"/>
                          </w:rPr>
                          <w:t>assport</w:t>
                        </w:r>
                      </w:p>
                    </w:txbxContent>
                  </v:textbox>
                </v:rect>
                <v:shape id="Shape 212" o:spid="_x0000_s1173" style="position:absolute;top:71532;width:75600;height:0;visibility:visible;mso-wrap-style:square;v-text-anchor:top" coordsize="7560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A6VwwAAANwAAAAPAAAAZHJzL2Rvd25yZXYueG1sRI9BawIx&#10;FITvBf9DeIK3mnXBUlajqKCIh9KqF2+PzXOzuHlZkuiu/94UCj0OM/MNM1/2thEP8qF2rGAyzkAQ&#10;l07XXCk4n7bvnyBCRNbYOCYFTwqwXAze5lho1/EPPY6xEgnCoUAFJsa2kDKUhiyGsWuJk3d13mJM&#10;0ldSe+wS3DYyz7IPabHmtGCwpY2h8na8WwV3364v8nDpNv3um4xefdF0S0qNhv1qBiJSH//Df+29&#10;VpBPcvg9k46AXLwAAAD//wMAUEsBAi0AFAAGAAgAAAAhANvh9svuAAAAhQEAABMAAAAAAAAAAAAA&#10;AAAAAAAAAFtDb250ZW50X1R5cGVzXS54bWxQSwECLQAUAAYACAAAACEAWvQsW78AAAAVAQAACwAA&#10;AAAAAAAAAAAAAAAfAQAAX3JlbHMvLnJlbHNQSwECLQAUAAYACAAAACEAplQOlcMAAADcAAAADwAA&#10;AAAAAAAAAAAAAAAHAgAAZHJzL2Rvd25yZXYueG1sUEsFBgAAAAADAAMAtwAAAPcCAAAAAA==&#10;" path="m7560005,l,e" filled="f" strokecolor="#006fbb" strokeweight="2pt">
                  <v:stroke miterlimit="1" joinstyle="miter"/>
                  <v:path arrowok="t" textboxrect="0,0,7560005,0"/>
                </v:shape>
                <w10:wrap type="topAndBottom" anchorx="margin" anchory="page"/>
              </v:group>
            </w:pict>
          </mc:Fallback>
        </mc:AlternateContent>
      </w:r>
      <w:r>
        <w:rPr>
          <w:noProof/>
        </w:rPr>
        <w:t xml:space="preserve">            </w:t>
      </w:r>
      <w:r w:rsidR="00DE15B6">
        <w:rPr>
          <w:noProof/>
        </w:rPr>
        <w:drawing>
          <wp:inline distT="0" distB="0" distL="0" distR="0" wp14:anchorId="2099E566" wp14:editId="529CAC7D">
            <wp:extent cx="3514725" cy="1123778"/>
            <wp:effectExtent l="0" t="0" r="0" b="635"/>
            <wp:docPr id="1030333231" name="Picture 2" descr="A close-up of a logo&#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0333231" name="Picture 2" descr="A close-up of a logo&#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3558182" cy="1137673"/>
                    </a:xfrm>
                    <a:prstGeom prst="rect">
                      <a:avLst/>
                    </a:prstGeom>
                  </pic:spPr>
                </pic:pic>
              </a:graphicData>
            </a:graphic>
          </wp:inline>
        </w:drawing>
      </w:r>
      <w:r>
        <w:rPr>
          <w:noProof/>
        </w:rPr>
        <w:drawing>
          <wp:inline distT="0" distB="0" distL="0" distR="0" wp14:anchorId="395A6A23" wp14:editId="4832B8F4">
            <wp:extent cx="1424541" cy="1265837"/>
            <wp:effectExtent l="0" t="0" r="4445" b="0"/>
            <wp:docPr id="507032241" name="Picture 1" descr="A building with a blue and white roof&#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032241" name="Picture 1" descr="A building with a blue and white roof&#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64103" cy="1300992"/>
                    </a:xfrm>
                    <a:prstGeom prst="rect">
                      <a:avLst/>
                    </a:prstGeom>
                  </pic:spPr>
                </pic:pic>
              </a:graphicData>
            </a:graphic>
          </wp:inline>
        </w:drawing>
      </w:r>
    </w:p>
    <w:tbl>
      <w:tblPr>
        <w:tblStyle w:val="TableGrid"/>
        <w:tblpPr w:vertAnchor="text" w:tblpX="33"/>
        <w:tblOverlap w:val="never"/>
        <w:tblW w:w="10752" w:type="dxa"/>
        <w:tblInd w:w="0" w:type="dxa"/>
        <w:tblCellMar>
          <w:top w:w="36" w:type="dxa"/>
          <w:left w:w="80" w:type="dxa"/>
          <w:right w:w="115" w:type="dxa"/>
        </w:tblCellMar>
        <w:tblLook w:val="04A0" w:firstRow="1" w:lastRow="0" w:firstColumn="1" w:lastColumn="0" w:noHBand="0" w:noVBand="1"/>
      </w:tblPr>
      <w:tblGrid>
        <w:gridCol w:w="5376"/>
        <w:gridCol w:w="5376"/>
      </w:tblGrid>
      <w:tr w:rsidR="00B2778A" w14:paraId="3E436949" w14:textId="77777777" w:rsidTr="007E6E81">
        <w:trPr>
          <w:trHeight w:val="340"/>
        </w:trPr>
        <w:tc>
          <w:tcPr>
            <w:tcW w:w="5376" w:type="dxa"/>
            <w:tcBorders>
              <w:top w:val="single" w:sz="8" w:space="0" w:color="0071BB"/>
              <w:left w:val="single" w:sz="8" w:space="0" w:color="0071BB"/>
              <w:bottom w:val="single" w:sz="8" w:space="0" w:color="0071BB"/>
              <w:right w:val="nil"/>
            </w:tcBorders>
            <w:shd w:val="clear" w:color="auto" w:fill="0071BB"/>
          </w:tcPr>
          <w:p w14:paraId="5507D01E" w14:textId="1E7C6F8E" w:rsidR="00B2778A" w:rsidRDefault="00B2778A" w:rsidP="007E6E81">
            <w:pPr>
              <w:spacing w:after="0"/>
            </w:pPr>
            <w:r>
              <w:rPr>
                <w:b/>
                <w:color w:val="FFFFFF"/>
              </w:rPr>
              <w:t>First name</w:t>
            </w:r>
          </w:p>
        </w:tc>
        <w:tc>
          <w:tcPr>
            <w:tcW w:w="5376" w:type="dxa"/>
            <w:tcBorders>
              <w:top w:val="single" w:sz="8" w:space="0" w:color="0071BB"/>
              <w:left w:val="nil"/>
              <w:bottom w:val="single" w:sz="8" w:space="0" w:color="0071BB"/>
              <w:right w:val="single" w:sz="8" w:space="0" w:color="0071BB"/>
            </w:tcBorders>
            <w:shd w:val="clear" w:color="auto" w:fill="0071BB"/>
          </w:tcPr>
          <w:p w14:paraId="27C7FD0B" w14:textId="7425A59F" w:rsidR="00B2778A" w:rsidRDefault="00B2778A" w:rsidP="007E6E81">
            <w:pPr>
              <w:spacing w:after="0"/>
            </w:pPr>
            <w:r>
              <w:rPr>
                <w:b/>
                <w:color w:val="FFFFFF"/>
              </w:rPr>
              <w:t>Last name</w:t>
            </w:r>
          </w:p>
        </w:tc>
      </w:tr>
      <w:tr w:rsidR="00B2778A" w14:paraId="3B9158FF" w14:textId="77777777" w:rsidTr="007E6E81">
        <w:trPr>
          <w:trHeight w:val="600"/>
        </w:trPr>
        <w:tc>
          <w:tcPr>
            <w:tcW w:w="5376" w:type="dxa"/>
            <w:tcBorders>
              <w:top w:val="single" w:sz="8" w:space="0" w:color="0071BB"/>
              <w:left w:val="single" w:sz="8" w:space="0" w:color="0071BB"/>
              <w:bottom w:val="single" w:sz="8" w:space="0" w:color="0071BB"/>
              <w:right w:val="single" w:sz="8" w:space="0" w:color="0071BB"/>
            </w:tcBorders>
          </w:tcPr>
          <w:p w14:paraId="3B2AEAA4" w14:textId="77777777" w:rsidR="00B2778A" w:rsidRDefault="00B2778A" w:rsidP="007E6E81"/>
        </w:tc>
        <w:tc>
          <w:tcPr>
            <w:tcW w:w="5376" w:type="dxa"/>
            <w:tcBorders>
              <w:top w:val="single" w:sz="8" w:space="0" w:color="0071BB"/>
              <w:left w:val="single" w:sz="8" w:space="0" w:color="0071BB"/>
              <w:bottom w:val="single" w:sz="8" w:space="0" w:color="0071BB"/>
              <w:right w:val="single" w:sz="8" w:space="0" w:color="0071BB"/>
            </w:tcBorders>
          </w:tcPr>
          <w:p w14:paraId="7878563D" w14:textId="763CFFCC" w:rsidR="00B2778A" w:rsidRDefault="00B2778A" w:rsidP="007E6E81"/>
        </w:tc>
      </w:tr>
      <w:tr w:rsidR="00B2778A" w14:paraId="43CD79DA" w14:textId="77777777" w:rsidTr="007E6E81">
        <w:trPr>
          <w:trHeight w:val="308"/>
        </w:trPr>
        <w:tc>
          <w:tcPr>
            <w:tcW w:w="5376" w:type="dxa"/>
            <w:tcBorders>
              <w:top w:val="single" w:sz="8" w:space="0" w:color="0071BB"/>
              <w:left w:val="nil"/>
              <w:bottom w:val="single" w:sz="8" w:space="0" w:color="0071BB"/>
              <w:right w:val="nil"/>
            </w:tcBorders>
          </w:tcPr>
          <w:p w14:paraId="52100BC6" w14:textId="77777777" w:rsidR="00B2778A" w:rsidRDefault="00B2778A" w:rsidP="007E6E81"/>
        </w:tc>
        <w:tc>
          <w:tcPr>
            <w:tcW w:w="5376" w:type="dxa"/>
            <w:tcBorders>
              <w:top w:val="single" w:sz="8" w:space="0" w:color="0071BB"/>
              <w:left w:val="nil"/>
              <w:bottom w:val="single" w:sz="8" w:space="0" w:color="0071BB"/>
              <w:right w:val="nil"/>
            </w:tcBorders>
          </w:tcPr>
          <w:p w14:paraId="4CA07C4D" w14:textId="62FF9E56" w:rsidR="00B2778A" w:rsidRDefault="00B2778A" w:rsidP="007E6E81"/>
        </w:tc>
      </w:tr>
      <w:tr w:rsidR="00B2778A" w14:paraId="4AECE5D5" w14:textId="77777777" w:rsidTr="007E6E81">
        <w:trPr>
          <w:trHeight w:val="340"/>
        </w:trPr>
        <w:tc>
          <w:tcPr>
            <w:tcW w:w="5376" w:type="dxa"/>
            <w:tcBorders>
              <w:top w:val="single" w:sz="8" w:space="0" w:color="0071BB"/>
              <w:left w:val="single" w:sz="8" w:space="0" w:color="0071BB"/>
              <w:bottom w:val="single" w:sz="8" w:space="0" w:color="0071BB"/>
              <w:right w:val="nil"/>
            </w:tcBorders>
            <w:shd w:val="clear" w:color="auto" w:fill="0071BB"/>
          </w:tcPr>
          <w:p w14:paraId="3CC87EE8" w14:textId="77777777" w:rsidR="00B2778A" w:rsidRDefault="00B2778A" w:rsidP="007E6E81">
            <w:pPr>
              <w:spacing w:after="0"/>
            </w:pPr>
            <w:r>
              <w:rPr>
                <w:b/>
                <w:color w:val="FFFFFF"/>
              </w:rPr>
              <w:t>Date of birth</w:t>
            </w:r>
          </w:p>
        </w:tc>
        <w:tc>
          <w:tcPr>
            <w:tcW w:w="5376" w:type="dxa"/>
            <w:tcBorders>
              <w:top w:val="single" w:sz="8" w:space="0" w:color="0071BB"/>
              <w:left w:val="nil"/>
              <w:bottom w:val="single" w:sz="8" w:space="0" w:color="0071BB"/>
              <w:right w:val="single" w:sz="8" w:space="0" w:color="0071BB"/>
            </w:tcBorders>
            <w:shd w:val="clear" w:color="auto" w:fill="0071BB"/>
          </w:tcPr>
          <w:p w14:paraId="72B95488" w14:textId="568E2CEB" w:rsidR="00B2778A" w:rsidRDefault="00B2778A" w:rsidP="007E6E81">
            <w:pPr>
              <w:spacing w:after="0"/>
            </w:pPr>
            <w:r>
              <w:rPr>
                <w:b/>
                <w:color w:val="FFFFFF"/>
              </w:rPr>
              <w:t>NHS number</w:t>
            </w:r>
          </w:p>
        </w:tc>
      </w:tr>
      <w:tr w:rsidR="00B2778A" w14:paraId="56355C2F" w14:textId="77777777" w:rsidTr="007E6E81">
        <w:trPr>
          <w:trHeight w:val="600"/>
        </w:trPr>
        <w:tc>
          <w:tcPr>
            <w:tcW w:w="5376" w:type="dxa"/>
            <w:tcBorders>
              <w:top w:val="single" w:sz="8" w:space="0" w:color="0071BB"/>
              <w:left w:val="single" w:sz="8" w:space="0" w:color="0071BB"/>
              <w:bottom w:val="single" w:sz="8" w:space="0" w:color="0071BB"/>
              <w:right w:val="single" w:sz="8" w:space="0" w:color="0071BB"/>
            </w:tcBorders>
          </w:tcPr>
          <w:p w14:paraId="7D3A031A" w14:textId="77777777" w:rsidR="00B2778A" w:rsidRDefault="00B2778A" w:rsidP="007E6E81"/>
        </w:tc>
        <w:tc>
          <w:tcPr>
            <w:tcW w:w="5376" w:type="dxa"/>
            <w:tcBorders>
              <w:top w:val="single" w:sz="8" w:space="0" w:color="0071BB"/>
              <w:left w:val="single" w:sz="8" w:space="0" w:color="0071BB"/>
              <w:bottom w:val="single" w:sz="8" w:space="0" w:color="0071BB"/>
              <w:right w:val="single" w:sz="8" w:space="0" w:color="0071BB"/>
            </w:tcBorders>
          </w:tcPr>
          <w:p w14:paraId="3595FDC6" w14:textId="1E653877" w:rsidR="00B2778A" w:rsidRDefault="00B2778A" w:rsidP="007E6E81"/>
        </w:tc>
      </w:tr>
      <w:tr w:rsidR="00B2778A" w14:paraId="1A339B2A" w14:textId="77777777" w:rsidTr="007E6E81">
        <w:trPr>
          <w:trHeight w:val="308"/>
        </w:trPr>
        <w:tc>
          <w:tcPr>
            <w:tcW w:w="5376" w:type="dxa"/>
            <w:tcBorders>
              <w:top w:val="single" w:sz="8" w:space="0" w:color="0071BB"/>
              <w:left w:val="nil"/>
              <w:bottom w:val="single" w:sz="8" w:space="0" w:color="0071BB"/>
              <w:right w:val="nil"/>
            </w:tcBorders>
          </w:tcPr>
          <w:p w14:paraId="581E6D4F" w14:textId="77777777" w:rsidR="00B2778A" w:rsidRDefault="00B2778A" w:rsidP="007E6E81"/>
        </w:tc>
        <w:tc>
          <w:tcPr>
            <w:tcW w:w="5376" w:type="dxa"/>
            <w:tcBorders>
              <w:top w:val="single" w:sz="8" w:space="0" w:color="0071BB"/>
              <w:left w:val="nil"/>
              <w:bottom w:val="single" w:sz="8" w:space="0" w:color="0071BB"/>
              <w:right w:val="nil"/>
            </w:tcBorders>
          </w:tcPr>
          <w:p w14:paraId="225461AB" w14:textId="14FB3C73" w:rsidR="00B2778A" w:rsidRDefault="00B2778A" w:rsidP="007E6E81"/>
        </w:tc>
      </w:tr>
      <w:tr w:rsidR="00B2778A" w14:paraId="4D49C32E" w14:textId="77777777" w:rsidTr="007E6E81">
        <w:trPr>
          <w:trHeight w:val="340"/>
        </w:trPr>
        <w:tc>
          <w:tcPr>
            <w:tcW w:w="5376" w:type="dxa"/>
            <w:tcBorders>
              <w:top w:val="single" w:sz="8" w:space="0" w:color="0071BB"/>
              <w:left w:val="single" w:sz="8" w:space="0" w:color="0071BB"/>
              <w:bottom w:val="single" w:sz="8" w:space="0" w:color="0071BB"/>
              <w:right w:val="nil"/>
            </w:tcBorders>
            <w:shd w:val="clear" w:color="auto" w:fill="0071BB"/>
          </w:tcPr>
          <w:p w14:paraId="48D45D05" w14:textId="77777777" w:rsidR="00B2778A" w:rsidRDefault="00B2778A" w:rsidP="007E6E81">
            <w:pPr>
              <w:spacing w:after="0"/>
            </w:pPr>
            <w:r>
              <w:rPr>
                <w:b/>
                <w:color w:val="FFFFFF"/>
              </w:rPr>
              <w:t>Height</w:t>
            </w:r>
          </w:p>
        </w:tc>
        <w:tc>
          <w:tcPr>
            <w:tcW w:w="5376" w:type="dxa"/>
            <w:tcBorders>
              <w:top w:val="single" w:sz="8" w:space="0" w:color="0071BB"/>
              <w:left w:val="nil"/>
              <w:bottom w:val="single" w:sz="8" w:space="0" w:color="0071BB"/>
              <w:right w:val="single" w:sz="8" w:space="0" w:color="0071BB"/>
            </w:tcBorders>
            <w:shd w:val="clear" w:color="auto" w:fill="0071BB"/>
          </w:tcPr>
          <w:p w14:paraId="16015C97" w14:textId="00995DD7" w:rsidR="00B2778A" w:rsidRDefault="00B2778A" w:rsidP="007E6E81">
            <w:pPr>
              <w:spacing w:after="0"/>
            </w:pPr>
            <w:r>
              <w:rPr>
                <w:b/>
                <w:color w:val="FFFFFF"/>
              </w:rPr>
              <w:t>Weight</w:t>
            </w:r>
          </w:p>
        </w:tc>
      </w:tr>
      <w:tr w:rsidR="00B2778A" w14:paraId="76434CF6" w14:textId="77777777" w:rsidTr="007E6E81">
        <w:trPr>
          <w:trHeight w:val="600"/>
        </w:trPr>
        <w:tc>
          <w:tcPr>
            <w:tcW w:w="5376" w:type="dxa"/>
            <w:tcBorders>
              <w:top w:val="single" w:sz="8" w:space="0" w:color="0071BB"/>
              <w:left w:val="single" w:sz="8" w:space="0" w:color="0071BB"/>
              <w:bottom w:val="single" w:sz="8" w:space="0" w:color="0071BB"/>
              <w:right w:val="single" w:sz="8" w:space="0" w:color="0071BB"/>
            </w:tcBorders>
          </w:tcPr>
          <w:p w14:paraId="21D189A3" w14:textId="77777777" w:rsidR="00B2778A" w:rsidRDefault="00B2778A" w:rsidP="007E6E81"/>
        </w:tc>
        <w:tc>
          <w:tcPr>
            <w:tcW w:w="5376" w:type="dxa"/>
            <w:tcBorders>
              <w:top w:val="single" w:sz="8" w:space="0" w:color="0071BB"/>
              <w:left w:val="single" w:sz="8" w:space="0" w:color="0071BB"/>
              <w:bottom w:val="single" w:sz="8" w:space="0" w:color="0071BB"/>
              <w:right w:val="single" w:sz="8" w:space="0" w:color="0071BB"/>
            </w:tcBorders>
          </w:tcPr>
          <w:p w14:paraId="7E9A0874" w14:textId="531AED99" w:rsidR="00B2778A" w:rsidRDefault="00B2778A" w:rsidP="007E6E81"/>
        </w:tc>
      </w:tr>
      <w:tr w:rsidR="00B2778A" w14:paraId="6E191A11" w14:textId="77777777" w:rsidTr="007E6E81">
        <w:trPr>
          <w:trHeight w:val="308"/>
        </w:trPr>
        <w:tc>
          <w:tcPr>
            <w:tcW w:w="5376" w:type="dxa"/>
            <w:tcBorders>
              <w:top w:val="single" w:sz="8" w:space="0" w:color="0071BB"/>
              <w:left w:val="nil"/>
              <w:bottom w:val="single" w:sz="8" w:space="0" w:color="0071BB"/>
              <w:right w:val="nil"/>
            </w:tcBorders>
          </w:tcPr>
          <w:p w14:paraId="0EEC7F44" w14:textId="77777777" w:rsidR="00B2778A" w:rsidRDefault="00B2778A" w:rsidP="007E6E81"/>
        </w:tc>
        <w:tc>
          <w:tcPr>
            <w:tcW w:w="5376" w:type="dxa"/>
            <w:tcBorders>
              <w:top w:val="single" w:sz="8" w:space="0" w:color="0071BB"/>
              <w:left w:val="nil"/>
              <w:bottom w:val="single" w:sz="8" w:space="0" w:color="0071BB"/>
              <w:right w:val="nil"/>
            </w:tcBorders>
          </w:tcPr>
          <w:p w14:paraId="21DB1DF6" w14:textId="1A85F146" w:rsidR="00B2778A" w:rsidRDefault="00B2778A" w:rsidP="007E6E81"/>
        </w:tc>
      </w:tr>
      <w:tr w:rsidR="00B2778A" w14:paraId="0FCB4D4D" w14:textId="77777777" w:rsidTr="007E6E81">
        <w:trPr>
          <w:trHeight w:val="340"/>
        </w:trPr>
        <w:tc>
          <w:tcPr>
            <w:tcW w:w="5376" w:type="dxa"/>
            <w:tcBorders>
              <w:top w:val="single" w:sz="8" w:space="0" w:color="0071BB"/>
              <w:left w:val="single" w:sz="8" w:space="0" w:color="0071BB"/>
              <w:bottom w:val="single" w:sz="8" w:space="0" w:color="0071BB"/>
              <w:right w:val="nil"/>
            </w:tcBorders>
            <w:shd w:val="clear" w:color="auto" w:fill="0071BB"/>
          </w:tcPr>
          <w:p w14:paraId="5409E4C0" w14:textId="77777777" w:rsidR="00B2778A" w:rsidRDefault="00B2778A" w:rsidP="007E6E81">
            <w:pPr>
              <w:spacing w:after="0"/>
            </w:pPr>
            <w:r>
              <w:rPr>
                <w:b/>
                <w:color w:val="FFFFFF"/>
              </w:rPr>
              <w:t>BMI</w:t>
            </w:r>
          </w:p>
        </w:tc>
        <w:tc>
          <w:tcPr>
            <w:tcW w:w="5376" w:type="dxa"/>
            <w:tcBorders>
              <w:top w:val="single" w:sz="8" w:space="0" w:color="0071BB"/>
              <w:left w:val="nil"/>
              <w:bottom w:val="single" w:sz="8" w:space="0" w:color="0071BB"/>
              <w:right w:val="single" w:sz="8" w:space="0" w:color="0071BB"/>
            </w:tcBorders>
            <w:shd w:val="clear" w:color="auto" w:fill="0071BB"/>
          </w:tcPr>
          <w:p w14:paraId="1A998D38" w14:textId="0A624236" w:rsidR="00B2778A" w:rsidRDefault="00B2778A" w:rsidP="007E6E81">
            <w:pPr>
              <w:spacing w:after="0"/>
            </w:pPr>
            <w:r>
              <w:rPr>
                <w:b/>
                <w:color w:val="FFFFFF"/>
              </w:rPr>
              <w:t>Blood pressure (BP)</w:t>
            </w:r>
          </w:p>
        </w:tc>
      </w:tr>
      <w:tr w:rsidR="00B2778A" w14:paraId="565D262C" w14:textId="77777777" w:rsidTr="007E6E81">
        <w:trPr>
          <w:trHeight w:val="600"/>
        </w:trPr>
        <w:tc>
          <w:tcPr>
            <w:tcW w:w="5376" w:type="dxa"/>
            <w:tcBorders>
              <w:top w:val="single" w:sz="8" w:space="0" w:color="0071BB"/>
              <w:left w:val="single" w:sz="8" w:space="0" w:color="0071BB"/>
              <w:bottom w:val="single" w:sz="8" w:space="0" w:color="0071BB"/>
              <w:right w:val="single" w:sz="8" w:space="0" w:color="0071BB"/>
            </w:tcBorders>
          </w:tcPr>
          <w:p w14:paraId="0561400B" w14:textId="77777777" w:rsidR="00B2778A" w:rsidRDefault="00B2778A" w:rsidP="007E6E81"/>
        </w:tc>
        <w:tc>
          <w:tcPr>
            <w:tcW w:w="5376" w:type="dxa"/>
            <w:tcBorders>
              <w:top w:val="single" w:sz="8" w:space="0" w:color="0071BB"/>
              <w:left w:val="single" w:sz="8" w:space="0" w:color="0071BB"/>
              <w:bottom w:val="single" w:sz="8" w:space="0" w:color="0071BB"/>
              <w:right w:val="single" w:sz="8" w:space="0" w:color="0071BB"/>
            </w:tcBorders>
          </w:tcPr>
          <w:p w14:paraId="7EE29AE4" w14:textId="0CD2C344" w:rsidR="00B2778A" w:rsidRDefault="00B2778A" w:rsidP="007E6E81"/>
        </w:tc>
      </w:tr>
    </w:tbl>
    <w:p w14:paraId="262D8744" w14:textId="3C8976CB" w:rsidR="00B2778A" w:rsidRDefault="00B2778A"/>
    <w:p w14:paraId="2C41145C" w14:textId="2D5E3142" w:rsidR="00B2778A" w:rsidRDefault="00B2778A"/>
    <w:p w14:paraId="1E824AA3" w14:textId="6E76D62F" w:rsidR="00B2778A" w:rsidRDefault="00B2778A">
      <w:pPr>
        <w:rPr>
          <w:b/>
          <w:bCs/>
          <w:sz w:val="44"/>
          <w:szCs w:val="44"/>
        </w:rPr>
      </w:pPr>
      <w:r w:rsidRPr="00B2778A">
        <w:rPr>
          <w:b/>
          <w:bCs/>
          <w:sz w:val="44"/>
          <w:szCs w:val="44"/>
        </w:rPr>
        <w:lastRenderedPageBreak/>
        <w:t xml:space="preserve">Welcome to your </w:t>
      </w:r>
      <w:r w:rsidR="007B3B46">
        <w:rPr>
          <w:b/>
          <w:bCs/>
          <w:sz w:val="44"/>
          <w:szCs w:val="44"/>
        </w:rPr>
        <w:t>MSK Event</w:t>
      </w:r>
    </w:p>
    <w:p w14:paraId="11E3BCFE" w14:textId="5DE3D52D" w:rsidR="00B2778A" w:rsidRDefault="00B2778A">
      <w:pPr>
        <w:rPr>
          <w:sz w:val="28"/>
          <w:szCs w:val="28"/>
        </w:rPr>
      </w:pPr>
      <w:r w:rsidRPr="00B2778A">
        <w:rPr>
          <w:sz w:val="28"/>
          <w:szCs w:val="28"/>
        </w:rPr>
        <w:t xml:space="preserve">This is a new way </w:t>
      </w:r>
      <w:r w:rsidR="007B3B46">
        <w:rPr>
          <w:sz w:val="28"/>
          <w:szCs w:val="28"/>
        </w:rPr>
        <w:t>for the Medical Centre to</w:t>
      </w:r>
      <w:r w:rsidRPr="00B2778A">
        <w:rPr>
          <w:sz w:val="28"/>
          <w:szCs w:val="28"/>
        </w:rPr>
        <w:t xml:space="preserve"> work </w:t>
      </w:r>
      <w:r w:rsidR="007B3B46">
        <w:rPr>
          <w:sz w:val="28"/>
          <w:szCs w:val="28"/>
        </w:rPr>
        <w:t>with</w:t>
      </w:r>
      <w:r w:rsidRPr="00B2778A">
        <w:rPr>
          <w:sz w:val="28"/>
          <w:szCs w:val="28"/>
        </w:rPr>
        <w:t xml:space="preserve"> </w:t>
      </w:r>
      <w:r w:rsidR="007B3B46">
        <w:rPr>
          <w:sz w:val="28"/>
          <w:szCs w:val="28"/>
        </w:rPr>
        <w:t xml:space="preserve">our patients who have </w:t>
      </w:r>
      <w:r w:rsidRPr="00B2778A">
        <w:rPr>
          <w:sz w:val="28"/>
          <w:szCs w:val="28"/>
        </w:rPr>
        <w:t xml:space="preserve">Musculoskeletal (MSK) </w:t>
      </w:r>
      <w:r w:rsidR="007B3B46">
        <w:rPr>
          <w:sz w:val="28"/>
          <w:szCs w:val="28"/>
        </w:rPr>
        <w:t xml:space="preserve">conditions </w:t>
      </w:r>
      <w:r w:rsidRPr="00B2778A">
        <w:rPr>
          <w:sz w:val="28"/>
          <w:szCs w:val="28"/>
        </w:rPr>
        <w:t>and our community partners</w:t>
      </w:r>
      <w:r>
        <w:rPr>
          <w:sz w:val="28"/>
          <w:szCs w:val="28"/>
        </w:rPr>
        <w:t>.</w:t>
      </w:r>
    </w:p>
    <w:p w14:paraId="62E6E07D" w14:textId="77777777" w:rsidR="00B2778A" w:rsidRDefault="00B2778A">
      <w:pPr>
        <w:rPr>
          <w:sz w:val="28"/>
          <w:szCs w:val="28"/>
        </w:rPr>
      </w:pPr>
    </w:p>
    <w:p w14:paraId="608CE755" w14:textId="18E6BA93" w:rsidR="00B2778A" w:rsidRDefault="00B2778A">
      <w:pPr>
        <w:rPr>
          <w:sz w:val="28"/>
          <w:szCs w:val="28"/>
        </w:rPr>
      </w:pPr>
      <w:r>
        <w:rPr>
          <w:sz w:val="28"/>
          <w:szCs w:val="28"/>
        </w:rPr>
        <w:t>Please record your appointments and conversations throughout the day using this passport.  Please also think about the questions below as you move around the event.</w:t>
      </w:r>
    </w:p>
    <w:p w14:paraId="4932A1CA" w14:textId="77777777" w:rsidR="00B2778A" w:rsidRDefault="00B2778A">
      <w:pPr>
        <w:rPr>
          <w:sz w:val="28"/>
          <w:szCs w:val="28"/>
        </w:rPr>
      </w:pPr>
    </w:p>
    <w:p w14:paraId="58DA49AC" w14:textId="41B2D7E3" w:rsidR="00B2778A" w:rsidRPr="00B2778A" w:rsidRDefault="00B2778A" w:rsidP="00B2778A">
      <w:pPr>
        <w:pStyle w:val="ListParagraph"/>
        <w:numPr>
          <w:ilvl w:val="0"/>
          <w:numId w:val="1"/>
        </w:numPr>
        <w:spacing w:line="240" w:lineRule="auto"/>
        <w:rPr>
          <w:sz w:val="28"/>
          <w:szCs w:val="28"/>
        </w:rPr>
      </w:pPr>
      <w:r w:rsidRPr="00B2778A">
        <w:rPr>
          <w:sz w:val="28"/>
          <w:szCs w:val="28"/>
        </w:rPr>
        <w:t>What Matters to You</w:t>
      </w:r>
    </w:p>
    <w:p w14:paraId="77CD0BD9" w14:textId="1AC751E6" w:rsidR="00B2778A" w:rsidRPr="00B2778A" w:rsidRDefault="00B2778A" w:rsidP="00B2778A">
      <w:pPr>
        <w:pStyle w:val="ListParagraph"/>
        <w:numPr>
          <w:ilvl w:val="0"/>
          <w:numId w:val="1"/>
        </w:numPr>
        <w:spacing w:line="240" w:lineRule="auto"/>
        <w:rPr>
          <w:sz w:val="28"/>
          <w:szCs w:val="28"/>
        </w:rPr>
      </w:pPr>
      <w:r w:rsidRPr="00B2778A">
        <w:rPr>
          <w:sz w:val="28"/>
          <w:szCs w:val="28"/>
        </w:rPr>
        <w:t>How can I learn to manage my condition better?</w:t>
      </w:r>
    </w:p>
    <w:p w14:paraId="192E8D73" w14:textId="349686D2" w:rsidR="00B2778A" w:rsidRDefault="00B2778A" w:rsidP="00B2778A">
      <w:pPr>
        <w:pStyle w:val="ListParagraph"/>
        <w:numPr>
          <w:ilvl w:val="0"/>
          <w:numId w:val="1"/>
        </w:numPr>
        <w:rPr>
          <w:sz w:val="28"/>
          <w:szCs w:val="28"/>
        </w:rPr>
      </w:pPr>
      <w:r w:rsidRPr="00B2778A">
        <w:rPr>
          <w:sz w:val="28"/>
          <w:szCs w:val="28"/>
        </w:rPr>
        <w:t>What is my plan if it does not improve?</w:t>
      </w:r>
    </w:p>
    <w:p w14:paraId="3EEA68B4" w14:textId="77777777" w:rsidR="00B2778A" w:rsidRDefault="00B2778A" w:rsidP="00B2778A">
      <w:pPr>
        <w:rPr>
          <w:sz w:val="28"/>
          <w:szCs w:val="28"/>
        </w:rPr>
      </w:pPr>
    </w:p>
    <w:p w14:paraId="3708B4C6" w14:textId="06BDEAEE" w:rsidR="00B2778A" w:rsidRDefault="00B2778A" w:rsidP="00B2778A">
      <w:pPr>
        <w:rPr>
          <w:sz w:val="28"/>
          <w:szCs w:val="28"/>
        </w:rPr>
      </w:pPr>
      <w:r>
        <w:rPr>
          <w:sz w:val="28"/>
          <w:szCs w:val="28"/>
        </w:rPr>
        <w:t>As you talk to members of the team about what matters to you, write down all the things you plan to do about it.  Please have a check out discussion with a member of the team before you leave today.</w:t>
      </w:r>
    </w:p>
    <w:p w14:paraId="6FC50EB6" w14:textId="4DE79E1F" w:rsidR="00B2778A" w:rsidRDefault="00B2778A" w:rsidP="00B2778A">
      <w:pPr>
        <w:rPr>
          <w:sz w:val="28"/>
          <w:szCs w:val="28"/>
        </w:rPr>
      </w:pPr>
      <w:r>
        <w:rPr>
          <w:noProof/>
        </w:rPr>
        <w:drawing>
          <wp:anchor distT="0" distB="0" distL="114300" distR="114300" simplePos="0" relativeHeight="251624448" behindDoc="0" locked="0" layoutInCell="1" allowOverlap="1" wp14:anchorId="4CDEF170" wp14:editId="513116BA">
            <wp:simplePos x="0" y="0"/>
            <wp:positionH relativeFrom="column">
              <wp:posOffset>3419476</wp:posOffset>
            </wp:positionH>
            <wp:positionV relativeFrom="paragraph">
              <wp:posOffset>337820</wp:posOffset>
            </wp:positionV>
            <wp:extent cx="3371850" cy="1218565"/>
            <wp:effectExtent l="0" t="0" r="0" b="635"/>
            <wp:wrapNone/>
            <wp:docPr id="6144" name="Picture 1" descr="A person holding a leg&#10;&#10;AI-generated content may be incorrect."/>
            <wp:cNvGraphicFramePr/>
            <a:graphic xmlns:a="http://schemas.openxmlformats.org/drawingml/2006/main">
              <a:graphicData uri="http://schemas.openxmlformats.org/drawingml/2006/picture">
                <pic:pic xmlns:pic="http://schemas.openxmlformats.org/drawingml/2006/picture">
                  <pic:nvPicPr>
                    <pic:cNvPr id="6144" name="Picture 1" descr="A person holding a leg&#10;&#10;AI-generated content may be incorrect."/>
                    <pic:cNvPicPr/>
                  </pic:nvPicPr>
                  <pic:blipFill>
                    <a:blip r:embed="rId9"/>
                    <a:stretch>
                      <a:fillRect/>
                    </a:stretch>
                  </pic:blipFill>
                  <pic:spPr>
                    <a:xfrm>
                      <a:off x="0" y="0"/>
                      <a:ext cx="3373303" cy="1219090"/>
                    </a:xfrm>
                    <a:prstGeom prst="rect">
                      <a:avLst/>
                    </a:prstGeom>
                  </pic:spPr>
                </pic:pic>
              </a:graphicData>
            </a:graphic>
            <wp14:sizeRelH relativeFrom="margin">
              <wp14:pctWidth>0</wp14:pctWidth>
            </wp14:sizeRelH>
          </wp:anchor>
        </w:drawing>
      </w:r>
    </w:p>
    <w:p w14:paraId="235E5DC9" w14:textId="14B70FD8" w:rsidR="00B2778A" w:rsidRDefault="00B2778A" w:rsidP="00B2778A">
      <w:pPr>
        <w:rPr>
          <w:sz w:val="28"/>
          <w:szCs w:val="28"/>
        </w:rPr>
      </w:pPr>
      <w:r>
        <w:rPr>
          <w:noProof/>
        </w:rPr>
        <w:drawing>
          <wp:anchor distT="0" distB="0" distL="114300" distR="114300" simplePos="0" relativeHeight="251661312" behindDoc="0" locked="0" layoutInCell="1" allowOverlap="1" wp14:anchorId="2AE1830C" wp14:editId="15047AA8">
            <wp:simplePos x="0" y="0"/>
            <wp:positionH relativeFrom="column">
              <wp:posOffset>0</wp:posOffset>
            </wp:positionH>
            <wp:positionV relativeFrom="paragraph">
              <wp:posOffset>0</wp:posOffset>
            </wp:positionV>
            <wp:extent cx="3422595" cy="1219090"/>
            <wp:effectExtent l="0" t="0" r="0" b="0"/>
            <wp:wrapNone/>
            <wp:docPr id="6143" name="Picture 1" descr="A person and person smiling&#10;&#10;AI-generated content may be incorrect."/>
            <wp:cNvGraphicFramePr/>
            <a:graphic xmlns:a="http://schemas.openxmlformats.org/drawingml/2006/main">
              <a:graphicData uri="http://schemas.openxmlformats.org/drawingml/2006/picture">
                <pic:pic xmlns:pic="http://schemas.openxmlformats.org/drawingml/2006/picture">
                  <pic:nvPicPr>
                    <pic:cNvPr id="6143" name="Picture 1" descr="A person and person smiling&#10;&#10;AI-generated content may be incorrect."/>
                    <pic:cNvPicPr/>
                  </pic:nvPicPr>
                  <pic:blipFill>
                    <a:blip r:embed="rId10"/>
                    <a:stretch>
                      <a:fillRect/>
                    </a:stretch>
                  </pic:blipFill>
                  <pic:spPr>
                    <a:xfrm>
                      <a:off x="0" y="0"/>
                      <a:ext cx="3422595" cy="1219090"/>
                    </a:xfrm>
                    <a:prstGeom prst="rect">
                      <a:avLst/>
                    </a:prstGeom>
                  </pic:spPr>
                </pic:pic>
              </a:graphicData>
            </a:graphic>
          </wp:anchor>
        </w:drawing>
      </w:r>
      <w:r>
        <w:rPr>
          <w:noProof/>
        </w:rPr>
        <mc:AlternateContent>
          <mc:Choice Requires="wps">
            <w:drawing>
              <wp:anchor distT="0" distB="0" distL="114300" distR="114300" simplePos="0" relativeHeight="251662336" behindDoc="0" locked="0" layoutInCell="1" allowOverlap="1" wp14:anchorId="7FA9B807" wp14:editId="67E24BAE">
                <wp:simplePos x="0" y="0"/>
                <wp:positionH relativeFrom="column">
                  <wp:posOffset>1905</wp:posOffset>
                </wp:positionH>
                <wp:positionV relativeFrom="paragraph">
                  <wp:posOffset>1082040</wp:posOffset>
                </wp:positionV>
                <wp:extent cx="3419688" cy="292455"/>
                <wp:effectExtent l="0" t="0" r="0" b="0"/>
                <wp:wrapNone/>
                <wp:docPr id="6786" name="Shape 6786"/>
                <wp:cNvGraphicFramePr/>
                <a:graphic xmlns:a="http://schemas.openxmlformats.org/drawingml/2006/main">
                  <a:graphicData uri="http://schemas.microsoft.com/office/word/2010/wordprocessingShape">
                    <wps:wsp>
                      <wps:cNvSpPr/>
                      <wps:spPr>
                        <a:xfrm>
                          <a:off x="0" y="0"/>
                          <a:ext cx="3419688" cy="292455"/>
                        </a:xfrm>
                        <a:custGeom>
                          <a:avLst/>
                          <a:gdLst/>
                          <a:ahLst/>
                          <a:cxnLst/>
                          <a:rect l="0" t="0" r="0" b="0"/>
                          <a:pathLst>
                            <a:path w="3419996" h="292481">
                              <a:moveTo>
                                <a:pt x="0" y="0"/>
                              </a:moveTo>
                              <a:lnTo>
                                <a:pt x="3419996" y="0"/>
                              </a:lnTo>
                              <a:lnTo>
                                <a:pt x="3419996" y="292481"/>
                              </a:lnTo>
                              <a:lnTo>
                                <a:pt x="0" y="292481"/>
                              </a:lnTo>
                              <a:lnTo>
                                <a:pt x="0" y="0"/>
                              </a:lnTo>
                            </a:path>
                          </a:pathLst>
                        </a:custGeom>
                        <a:ln w="0" cap="flat">
                          <a:miter lim="100000"/>
                        </a:ln>
                      </wps:spPr>
                      <wps:style>
                        <a:lnRef idx="0">
                          <a:srgbClr val="000000">
                            <a:alpha val="0"/>
                          </a:srgbClr>
                        </a:lnRef>
                        <a:fillRef idx="1">
                          <a:srgbClr val="0071BB"/>
                        </a:fillRef>
                        <a:effectRef idx="0">
                          <a:scrgbClr r="0" g="0" b="0"/>
                        </a:effectRef>
                        <a:fontRef idx="none"/>
                      </wps:style>
                      <wps:bodyPr/>
                    </wps:wsp>
                  </a:graphicData>
                </a:graphic>
              </wp:anchor>
            </w:drawing>
          </mc:Choice>
          <mc:Fallback>
            <w:pict>
              <v:shape w14:anchorId="68C8516B" id="Shape 6786" o:spid="_x0000_s1026" style="position:absolute;margin-left:.15pt;margin-top:85.2pt;width:269.25pt;height:23.05pt;z-index:251662336;visibility:visible;mso-wrap-style:square;mso-wrap-distance-left:9pt;mso-wrap-distance-top:0;mso-wrap-distance-right:9pt;mso-wrap-distance-bottom:0;mso-position-horizontal:absolute;mso-position-horizontal-relative:text;mso-position-vertical:absolute;mso-position-vertical-relative:text;v-text-anchor:top" coordsize="3419996,292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ky1JwIAAAUFAAAOAAAAZHJzL2Uyb0RvYy54bWysVMGO0zAQvSPxD1buNEnZLW3UdKVlBRcE&#10;iF0+wHXsxpJjW7a3Sf+e8SRxoyIhhMjBmdgzb+a9yXj/MHSKnLnz0ug6K1dFRrhmppH6VGc/Xz69&#10;22bEB6obqozmdXbhPns4vH2z723F16Y1quGOAIj2VW/rrA3BVnnuWcs76lfGcg2HwriOBvh0p7xx&#10;tAf0TuXrotjkvXGNdYZx72H3aTzMDogvBGfhmxCeB6LqDGoLuDpcj3HND3tanRy1rWRTGfQfquio&#10;1JA0QT3RQMmrk79BdZI5440IK2a63AghGUcOwKYsbtg8t9Ry5ALieJtk8v8Pln09P9vvDmTora88&#10;mJHFIFwX31AfGVCsSxKLD4Ew2Hx/V+42W2gvg7P1bn13fx/VzK/R7NWHz9wgEj1/8WEUu5kt2s4W&#10;G/RsOmjZH5tlaYhxsbxokn4sZbfbZKQdK9mW2IvOnPmLQcdwQwOqvJ4qvfSKvBBspgy+s8f8toi3&#10;9IwCQNpRgNltfo/u8PtNSv2VI/6bKTcYkS3qmxSAzaXGSkcxIA2jMElC0TDKIAOMmJIdzGcRn1Ql&#10;oF27jla4KB4FU/oHF0Q22Py44d3p+FE5cqZxkEaYuE+Vbem0O+FOrlgq4kQ/IZVKkGN7biA/lI+P&#10;E8LkHOM4znCKLJCRZ1M14yDDTQOk53EGUVIQZjY6pHgNlxAmWbCN5tE0F5wCFARmDauf7oU4zMtv&#10;lO16ex1+AQAA//8DAFBLAwQUAAYACAAAACEAziTPFt4AAAAIAQAADwAAAGRycy9kb3ducmV2Lnht&#10;bEyPzU7DMBCE70i8g7VI3KjTlpQqxKkQECFOFaVVr06yxBHxOsTOD2/PcoLjzoxmv0l3s23FiL1v&#10;HClYLiIQSKWrGqoVHN/zmy0IHzRVunWECr7Rwy67vEh1UrmJ3nA8hFpwCflEKzAhdImUvjRotV+4&#10;Dom9D9dbHfjsa1n1euJy28pVFG2k1Q3xB6M7fDRYfh4Gq2D/6s9DPRVxPhYvw/T8dTJPx1yp66v5&#10;4R5EwDn8heEXn9EhY6bCDVR50SpYc47Vu+gWBNvxestLCgWr5SYGmaXy/4DsBwAA//8DAFBLAQIt&#10;ABQABgAIAAAAIQC2gziS/gAAAOEBAAATAAAAAAAAAAAAAAAAAAAAAABbQ29udGVudF9UeXBlc10u&#10;eG1sUEsBAi0AFAAGAAgAAAAhADj9If/WAAAAlAEAAAsAAAAAAAAAAAAAAAAALwEAAF9yZWxzLy5y&#10;ZWxzUEsBAi0AFAAGAAgAAAAhAGWCTLUnAgAABQUAAA4AAAAAAAAAAAAAAAAALgIAAGRycy9lMm9E&#10;b2MueG1sUEsBAi0AFAAGAAgAAAAhAM4kzxbeAAAACAEAAA8AAAAAAAAAAAAAAAAAgQQAAGRycy9k&#10;b3ducmV2LnhtbFBLBQYAAAAABAAEAPMAAACMBQAAAAA=&#10;" path="m,l3419996,r,292481l,292481,,e" fillcolor="#0071bb" stroked="f" strokeweight="0">
                <v:stroke miterlimit="1" joinstyle="miter"/>
                <v:path arrowok="t" textboxrect="0,0,3419996,292481"/>
              </v:shape>
            </w:pict>
          </mc:Fallback>
        </mc:AlternateContent>
      </w:r>
      <w:r>
        <w:rPr>
          <w:noProof/>
        </w:rPr>
        <mc:AlternateContent>
          <mc:Choice Requires="wps">
            <w:drawing>
              <wp:anchor distT="0" distB="0" distL="114300" distR="114300" simplePos="0" relativeHeight="251668480" behindDoc="0" locked="0" layoutInCell="1" allowOverlap="1" wp14:anchorId="53EC1EBD" wp14:editId="55BB459A">
                <wp:simplePos x="0" y="0"/>
                <wp:positionH relativeFrom="column">
                  <wp:posOffset>3423285</wp:posOffset>
                </wp:positionH>
                <wp:positionV relativeFrom="paragraph">
                  <wp:posOffset>1082040</wp:posOffset>
                </wp:positionV>
                <wp:extent cx="3419688" cy="292455"/>
                <wp:effectExtent l="0" t="0" r="0" b="0"/>
                <wp:wrapNone/>
                <wp:docPr id="6797" name="Shape 6797"/>
                <wp:cNvGraphicFramePr/>
                <a:graphic xmlns:a="http://schemas.openxmlformats.org/drawingml/2006/main">
                  <a:graphicData uri="http://schemas.microsoft.com/office/word/2010/wordprocessingShape">
                    <wps:wsp>
                      <wps:cNvSpPr/>
                      <wps:spPr>
                        <a:xfrm>
                          <a:off x="0" y="0"/>
                          <a:ext cx="3419688" cy="292455"/>
                        </a:xfrm>
                        <a:custGeom>
                          <a:avLst/>
                          <a:gdLst/>
                          <a:ahLst/>
                          <a:cxnLst/>
                          <a:rect l="0" t="0" r="0" b="0"/>
                          <a:pathLst>
                            <a:path w="3419996" h="292481">
                              <a:moveTo>
                                <a:pt x="0" y="0"/>
                              </a:moveTo>
                              <a:lnTo>
                                <a:pt x="3419996" y="0"/>
                              </a:lnTo>
                              <a:lnTo>
                                <a:pt x="3419996" y="292481"/>
                              </a:lnTo>
                              <a:lnTo>
                                <a:pt x="0" y="292481"/>
                              </a:lnTo>
                              <a:lnTo>
                                <a:pt x="0" y="0"/>
                              </a:lnTo>
                            </a:path>
                          </a:pathLst>
                        </a:custGeom>
                        <a:ln w="0" cap="flat">
                          <a:miter lim="100000"/>
                        </a:ln>
                      </wps:spPr>
                      <wps:style>
                        <a:lnRef idx="0">
                          <a:srgbClr val="000000">
                            <a:alpha val="0"/>
                          </a:srgbClr>
                        </a:lnRef>
                        <a:fillRef idx="1">
                          <a:srgbClr val="412B88"/>
                        </a:fillRef>
                        <a:effectRef idx="0">
                          <a:scrgbClr r="0" g="0" b="0"/>
                        </a:effectRef>
                        <a:fontRef idx="none"/>
                      </wps:style>
                      <wps:bodyPr/>
                    </wps:wsp>
                  </a:graphicData>
                </a:graphic>
              </wp:anchor>
            </w:drawing>
          </mc:Choice>
          <mc:Fallback>
            <w:pict>
              <v:shape w14:anchorId="450C8809" id="Shape 6797" o:spid="_x0000_s1026" style="position:absolute;margin-left:269.55pt;margin-top:85.2pt;width:269.25pt;height:23.05pt;z-index:251668480;visibility:visible;mso-wrap-style:square;mso-wrap-distance-left:9pt;mso-wrap-distance-top:0;mso-wrap-distance-right:9pt;mso-wrap-distance-bottom:0;mso-position-horizontal:absolute;mso-position-horizontal-relative:text;mso-position-vertical:absolute;mso-position-vertical-relative:text;v-text-anchor:top" coordsize="3419996,292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uBCKQIAAAUFAAAOAAAAZHJzL2Uyb0RvYy54bWysVFGP2yAMfp+0/4DyvibpelVbtT1pO20v&#10;0zbtbj+AEmiQCCDgmvTfz5iE5m7SNE3LAzjG/mx/xuzvh06RC3deGn0o6kVVEK6ZaaQ+H4qfT5/e&#10;bQriA9UNVUbzQ3Hlvrg/vn2z7+2OL01rVMMdARDtd709FG0IdleWnrW8o35hLNdwKIzraIBfdy4b&#10;R3tA71S5rKp12RvXWGcY9x60D+mwOCK+EJyFb0J4Hog6FJBbwNXheopredzT3dlR20o2pkH/IYuO&#10;Sg1BM9QDDZQ8O/kbVCeZM96IsGCmK40QknGsAaqpq1fVPLbUcqwFyPE20+T/Hyz7enm03x3Q0Fu/&#10;8yDGKgbhurhDfmRAsq6ZLD4EwkD5flVv1xtoL4Oz5Xa5uruLbJY3b/bsw2duEIlevviQyG4mibaT&#10;xAY9iQ5a9sdmWRqiX0wviqRPqWy364K0KZNNjb3ozIU/GTQMr8qALG+nSs+tYl0INpUMtpPFtFvE&#10;m1tGAiBsImAym/ZkDtdvZOqvDPFu5tggxGqR38wAKOccKx3JgDCMwiQJRUOiQQYYMSU7mM8qfjlL&#10;QLt1HaVwVTwSpvQPLohssPlR4d359FE5cqFxkBJM1FNlWzpqR9zRFFNFnGgnpFIZMrXnBeSqXn6A&#10;y5T4G42jH8cZzp4VVuTZmE0aZHhpoOhpnIGU7ISRjQ7ZX8MjhEFm1UbxZJorTgESArOG2Y/vQhzm&#10;+T/Sdnu9jr8AAAD//wMAUEsDBBQABgAIAAAAIQBLmyeZ4gAAAAwBAAAPAAAAZHJzL2Rvd25yZXYu&#10;eG1sTI/BTsMwEETvSPyDtUjcqJ1CEhriVIgKCYleKEH06CbbOCJeR7bbpn+Pe4Ljap5m3pbLyQzs&#10;iM73liQkMwEMqbFtT52E+vP17hGYD4paNVhCCWf0sKyur0pVtPZEH3jchI7FEvKFkqBDGAvOfaPR&#10;KD+zI1LM9tYZFeLpOt46dYrlZuBzITJuVE9xQasRXzQ2P5uDkYALOtfvrt7r7dr6r9Xb+L3aplLe&#10;3kzPT8ACTuEPhot+VIcqOu3sgVrPBgnp/SKJaAxy8QDsQog8z4DtJMyTLAVelfz/E9UvAAAA//8D&#10;AFBLAQItABQABgAIAAAAIQC2gziS/gAAAOEBAAATAAAAAAAAAAAAAAAAAAAAAABbQ29udGVudF9U&#10;eXBlc10ueG1sUEsBAi0AFAAGAAgAAAAhADj9If/WAAAAlAEAAAsAAAAAAAAAAAAAAAAALwEAAF9y&#10;ZWxzLy5yZWxzUEsBAi0AFAAGAAgAAAAhAGPS4EIpAgAABQUAAA4AAAAAAAAAAAAAAAAALgIAAGRy&#10;cy9lMm9Eb2MueG1sUEsBAi0AFAAGAAgAAAAhAEubJ5niAAAADAEAAA8AAAAAAAAAAAAAAAAAgwQA&#10;AGRycy9kb3ducmV2LnhtbFBLBQYAAAAABAAEAPMAAACSBQAAAAA=&#10;" path="m,l3419996,r,292481l,292481,,e" fillcolor="#412b88" stroked="f" strokeweight="0">
                <v:stroke miterlimit="1" joinstyle="miter"/>
                <v:path arrowok="t" textboxrect="0,0,3419996,292481"/>
              </v:shape>
            </w:pict>
          </mc:Fallback>
        </mc:AlternateContent>
      </w:r>
      <w:r>
        <w:rPr>
          <w:noProof/>
        </w:rPr>
        <w:drawing>
          <wp:anchor distT="0" distB="0" distL="114300" distR="114300" simplePos="0" relativeHeight="251664384" behindDoc="0" locked="0" layoutInCell="1" allowOverlap="1" wp14:anchorId="30AD4D13" wp14:editId="5B212A35">
            <wp:simplePos x="0" y="0"/>
            <wp:positionH relativeFrom="column">
              <wp:posOffset>0</wp:posOffset>
            </wp:positionH>
            <wp:positionV relativeFrom="paragraph">
              <wp:posOffset>1370965</wp:posOffset>
            </wp:positionV>
            <wp:extent cx="3422595" cy="1219090"/>
            <wp:effectExtent l="0" t="0" r="0" b="0"/>
            <wp:wrapNone/>
            <wp:docPr id="6145" name="Picture 2" descr="A person holding a yellow band&#10;&#10;AI-generated content may be incorrect."/>
            <wp:cNvGraphicFramePr/>
            <a:graphic xmlns:a="http://schemas.openxmlformats.org/drawingml/2006/main">
              <a:graphicData uri="http://schemas.openxmlformats.org/drawingml/2006/picture">
                <pic:pic xmlns:pic="http://schemas.openxmlformats.org/drawingml/2006/picture">
                  <pic:nvPicPr>
                    <pic:cNvPr id="6145" name="Picture 2" descr="A person holding a yellow band&#10;&#10;AI-generated content may be incorrect."/>
                    <pic:cNvPicPr/>
                  </pic:nvPicPr>
                  <pic:blipFill>
                    <a:blip r:embed="rId11"/>
                    <a:stretch>
                      <a:fillRect/>
                    </a:stretch>
                  </pic:blipFill>
                  <pic:spPr>
                    <a:xfrm>
                      <a:off x="0" y="0"/>
                      <a:ext cx="3422595" cy="1219090"/>
                    </a:xfrm>
                    <a:prstGeom prst="rect">
                      <a:avLst/>
                    </a:prstGeom>
                  </pic:spPr>
                </pic:pic>
              </a:graphicData>
            </a:graphic>
          </wp:anchor>
        </w:drawing>
      </w:r>
      <w:r>
        <w:rPr>
          <w:noProof/>
        </w:rPr>
        <w:drawing>
          <wp:anchor distT="0" distB="0" distL="114300" distR="114300" simplePos="0" relativeHeight="251665408" behindDoc="0" locked="0" layoutInCell="1" allowOverlap="1" wp14:anchorId="602815B9" wp14:editId="225D0C59">
            <wp:simplePos x="0" y="0"/>
            <wp:positionH relativeFrom="column">
              <wp:posOffset>3422015</wp:posOffset>
            </wp:positionH>
            <wp:positionV relativeFrom="paragraph">
              <wp:posOffset>1370965</wp:posOffset>
            </wp:positionV>
            <wp:extent cx="3422595" cy="1219090"/>
            <wp:effectExtent l="0" t="0" r="0" b="0"/>
            <wp:wrapNone/>
            <wp:docPr id="6146" name="Picture 3" descr="A group of people hiking in the woods&#10;&#10;AI-generated content may be incorrect."/>
            <wp:cNvGraphicFramePr/>
            <a:graphic xmlns:a="http://schemas.openxmlformats.org/drawingml/2006/main">
              <a:graphicData uri="http://schemas.openxmlformats.org/drawingml/2006/picture">
                <pic:pic xmlns:pic="http://schemas.openxmlformats.org/drawingml/2006/picture">
                  <pic:nvPicPr>
                    <pic:cNvPr id="6146" name="Picture 3" descr="A group of people hiking in the woods&#10;&#10;AI-generated content may be incorrect."/>
                    <pic:cNvPicPr/>
                  </pic:nvPicPr>
                  <pic:blipFill>
                    <a:blip r:embed="rId12"/>
                    <a:stretch>
                      <a:fillRect/>
                    </a:stretch>
                  </pic:blipFill>
                  <pic:spPr>
                    <a:xfrm>
                      <a:off x="0" y="0"/>
                      <a:ext cx="3422595" cy="1219090"/>
                    </a:xfrm>
                    <a:prstGeom prst="rect">
                      <a:avLst/>
                    </a:prstGeom>
                  </pic:spPr>
                </pic:pic>
              </a:graphicData>
            </a:graphic>
          </wp:anchor>
        </w:drawing>
      </w:r>
    </w:p>
    <w:p w14:paraId="5A2C4D82" w14:textId="77777777" w:rsidR="00B2778A" w:rsidRPr="00B2778A" w:rsidRDefault="00B2778A" w:rsidP="00B2778A">
      <w:pPr>
        <w:rPr>
          <w:sz w:val="28"/>
          <w:szCs w:val="28"/>
        </w:rPr>
      </w:pPr>
    </w:p>
    <w:p w14:paraId="202C7760" w14:textId="77777777" w:rsidR="00B2778A" w:rsidRPr="00B2778A" w:rsidRDefault="00B2778A" w:rsidP="00B2778A">
      <w:pPr>
        <w:rPr>
          <w:sz w:val="28"/>
          <w:szCs w:val="28"/>
        </w:rPr>
      </w:pPr>
    </w:p>
    <w:p w14:paraId="59AED338" w14:textId="77777777" w:rsidR="00B2778A" w:rsidRPr="00B2778A" w:rsidRDefault="00B2778A" w:rsidP="00B2778A">
      <w:pPr>
        <w:rPr>
          <w:sz w:val="28"/>
          <w:szCs w:val="28"/>
        </w:rPr>
      </w:pPr>
    </w:p>
    <w:p w14:paraId="034EDF23" w14:textId="77777777" w:rsidR="00B2778A" w:rsidRPr="00B2778A" w:rsidRDefault="00B2778A" w:rsidP="00B2778A">
      <w:pPr>
        <w:rPr>
          <w:sz w:val="28"/>
          <w:szCs w:val="28"/>
        </w:rPr>
      </w:pPr>
    </w:p>
    <w:p w14:paraId="4E37D46F" w14:textId="77777777" w:rsidR="00B2778A" w:rsidRPr="00B2778A" w:rsidRDefault="00B2778A" w:rsidP="00B2778A">
      <w:pPr>
        <w:rPr>
          <w:sz w:val="28"/>
          <w:szCs w:val="28"/>
        </w:rPr>
      </w:pPr>
    </w:p>
    <w:p w14:paraId="21BB4A3B" w14:textId="77777777" w:rsidR="00B2778A" w:rsidRPr="00B2778A" w:rsidRDefault="00B2778A" w:rsidP="00B2778A">
      <w:pPr>
        <w:rPr>
          <w:sz w:val="28"/>
          <w:szCs w:val="28"/>
        </w:rPr>
      </w:pPr>
    </w:p>
    <w:p w14:paraId="20050C17" w14:textId="77777777" w:rsidR="00B2778A" w:rsidRPr="00B2778A" w:rsidRDefault="00B2778A" w:rsidP="00B2778A">
      <w:pPr>
        <w:rPr>
          <w:sz w:val="28"/>
          <w:szCs w:val="28"/>
        </w:rPr>
      </w:pPr>
    </w:p>
    <w:p w14:paraId="28CA8980" w14:textId="77777777" w:rsidR="00B2778A" w:rsidRDefault="00B2778A" w:rsidP="00B2778A">
      <w:pPr>
        <w:rPr>
          <w:sz w:val="28"/>
          <w:szCs w:val="28"/>
        </w:rPr>
      </w:pPr>
    </w:p>
    <w:p w14:paraId="48E0C37A" w14:textId="77777777" w:rsidR="00B2778A" w:rsidRDefault="00B2778A" w:rsidP="00B2778A">
      <w:pPr>
        <w:rPr>
          <w:b/>
          <w:bCs/>
          <w:sz w:val="44"/>
          <w:szCs w:val="44"/>
        </w:rPr>
      </w:pPr>
    </w:p>
    <w:p w14:paraId="3946126C" w14:textId="77777777" w:rsidR="00B2778A" w:rsidRDefault="00B2778A" w:rsidP="00B2778A">
      <w:pPr>
        <w:rPr>
          <w:b/>
          <w:bCs/>
          <w:sz w:val="44"/>
          <w:szCs w:val="44"/>
        </w:rPr>
      </w:pPr>
    </w:p>
    <w:p w14:paraId="636E6686" w14:textId="77777777" w:rsidR="00B2778A" w:rsidRDefault="00B2778A" w:rsidP="00B2778A">
      <w:pPr>
        <w:rPr>
          <w:b/>
          <w:bCs/>
          <w:sz w:val="44"/>
          <w:szCs w:val="44"/>
        </w:rPr>
      </w:pPr>
    </w:p>
    <w:p w14:paraId="08A63220" w14:textId="77777777" w:rsidR="00B2778A" w:rsidRDefault="00B2778A" w:rsidP="00B2778A">
      <w:pPr>
        <w:rPr>
          <w:b/>
          <w:bCs/>
          <w:sz w:val="44"/>
          <w:szCs w:val="44"/>
        </w:rPr>
      </w:pPr>
    </w:p>
    <w:p w14:paraId="77BC0674" w14:textId="39461F6C" w:rsidR="00B2778A" w:rsidRPr="001C4394" w:rsidRDefault="00B2778A" w:rsidP="00B2778A">
      <w:pPr>
        <w:rPr>
          <w:b/>
          <w:bCs/>
          <w:sz w:val="36"/>
          <w:szCs w:val="36"/>
        </w:rPr>
      </w:pPr>
      <w:r w:rsidRPr="001C4394">
        <w:rPr>
          <w:noProof/>
          <w:sz w:val="36"/>
          <w:szCs w:val="36"/>
        </w:rPr>
        <w:lastRenderedPageBreak/>
        <mc:AlternateContent>
          <mc:Choice Requires="wps">
            <w:drawing>
              <wp:anchor distT="45720" distB="45720" distL="114300" distR="114300" simplePos="0" relativeHeight="251627520" behindDoc="0" locked="0" layoutInCell="1" allowOverlap="1" wp14:anchorId="12A39BA1" wp14:editId="3D6C679B">
                <wp:simplePos x="0" y="0"/>
                <wp:positionH relativeFrom="column">
                  <wp:posOffset>57150</wp:posOffset>
                </wp:positionH>
                <wp:positionV relativeFrom="paragraph">
                  <wp:posOffset>1019175</wp:posOffset>
                </wp:positionV>
                <wp:extent cx="6448425" cy="356235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8425" cy="356235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10BDB3DF" w14:textId="1921F7BA" w:rsidR="00B2778A" w:rsidRDefault="00B2778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2A39BA1" id="_x0000_t202" coordsize="21600,21600" o:spt="202" path="m,l,21600r21600,l21600,xe">
                <v:stroke joinstyle="miter"/>
                <v:path gradientshapeok="t" o:connecttype="rect"/>
              </v:shapetype>
              <v:shape id="Text Box 2" o:spid="_x0000_s1174" type="#_x0000_t202" style="position:absolute;margin-left:4.5pt;margin-top:80.25pt;width:507.75pt;height:280.5pt;z-index:251627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jSqNwIAAJ4EAAAOAAAAZHJzL2Uyb0RvYy54bWysVNuO0zAQfUfiHyy/07TZdFmipqulCwhp&#10;uYiFD3Adu7HW8RjbbdL9esZOmi0XCQnxYtmZOcfnzHiyuu5bTQ7CeQWmoovZnBJhONTK7Cr67evb&#10;F1eU+MBMzTQYUdGj8PR6/fzZqrOlyKEBXQtHkMT4srMVbUKwZZZ53oiW+RlYYTAowbUs4NHtstqx&#10;DtlbneXz+WXWgautAy68x6+3Q5CuE7+UgodPUnoRiK4oagtpdWndxjVbr1i5c8w2io8y2D+oaJky&#10;eOlEdcsCI3unfqNqFXfgQYYZhzYDKRUXyQO6Wcx/cXPfMCuSFyyOt1OZ/P+j5R8P9/azI6F/DT02&#10;MJnw9g74gycGNg0zO3HjHHSNYDVevIglyzrryxEaS+1LH0m23QeosclsHyAR9dK1sSrokyA7NuA4&#10;FV30gXD8eFkUV0W+pIRj7GJ5mV8sU1syVp7g1vnwTkBL4qaiDrua6Nnhzocoh5WnlHibNnGNet+Y&#10;OjU4MKWHPabGcDIQNY/qw1GLAfpFSKJq1JUPpYgPUWy0IweGT4hxLkwYahCZMDvCpNJ6Ao41/Bmo&#10;J9CYG2EiPdAJOP/7jRMi3QomTOBWGXB/IqgfTnLlkH9yP3iOzQv9tkfT0TOWK37ZQn3EhjoYBgYH&#10;HDcNuEdKOhyWivrve+YEJfq9wUfxalEUcbrSoVi+zPHgziPb8wgzHKkqGigZtpuQJjJ6MnCDj0eq&#10;1NYnJaNmHILU7XFg45Sdn1PW029l/QMAAP//AwBQSwMEFAAGAAgAAAAhAHsUZSHeAAAACgEAAA8A&#10;AABkcnMvZG93bnJldi54bWxMj0FPwzAMhe9I/IfISNxY0oqVUZpOqGLaDYmBOKeNaas1TtVkXffv&#10;8U5ws/2enr9XbBc3iBmn0HvSkKwUCKTG255aDV+fu4cNiBANWTN4Qg0XDLAtb28Kk1t/pg+cD7EV&#10;HEIhNxq6GMdcytB06ExY+RGJtR8/ORN5nVppJ3PmcDfIVKlMOtMTf+jMiFWHzfFwchoqVe3CvE/q&#10;7OL74/fmjd7HZq/1/d3y+gIi4hL/zHDFZ3Qoman2J7JBDBqeuUnkc6bWIK66Sh95qjU8pckaZFnI&#10;/xXKXwAAAP//AwBQSwECLQAUAAYACAAAACEAtoM4kv4AAADhAQAAEwAAAAAAAAAAAAAAAAAAAAAA&#10;W0NvbnRlbnRfVHlwZXNdLnhtbFBLAQItABQABgAIAAAAIQA4/SH/1gAAAJQBAAALAAAAAAAAAAAA&#10;AAAAAC8BAABfcmVscy8ucmVsc1BLAQItABQABgAIAAAAIQCy8jSqNwIAAJ4EAAAOAAAAAAAAAAAA&#10;AAAAAC4CAABkcnMvZTJvRG9jLnhtbFBLAQItABQABgAIAAAAIQB7FGUh3gAAAAoBAAAPAAAAAAAA&#10;AAAAAAAAAJEEAABkcnMvZG93bnJldi54bWxQSwUGAAAAAAQABADzAAAAnAUAAAAA&#10;" fillcolor="white [3201]" strokecolor="#4f81bd [3204]" strokeweight="2pt">
                <v:textbox>
                  <w:txbxContent>
                    <w:p w14:paraId="10BDB3DF" w14:textId="1921F7BA" w:rsidR="00B2778A" w:rsidRDefault="00B2778A"/>
                  </w:txbxContent>
                </v:textbox>
                <w10:wrap type="square"/>
              </v:shape>
            </w:pict>
          </mc:Fallback>
        </mc:AlternateContent>
      </w:r>
      <w:r w:rsidRPr="001C4394">
        <w:rPr>
          <w:b/>
          <w:bCs/>
          <w:sz w:val="36"/>
          <w:szCs w:val="36"/>
        </w:rPr>
        <w:t>Do you have any worries or concerns regarding your symptoms?</w:t>
      </w:r>
    </w:p>
    <w:p w14:paraId="5792BAC0" w14:textId="28F3CBCE" w:rsidR="00B2778A" w:rsidRDefault="00B2778A" w:rsidP="00B2778A">
      <w:pPr>
        <w:rPr>
          <w:sz w:val="28"/>
          <w:szCs w:val="28"/>
        </w:rPr>
      </w:pPr>
    </w:p>
    <w:p w14:paraId="141080FB" w14:textId="2BDE732E" w:rsidR="00B2778A" w:rsidRPr="001C4394" w:rsidRDefault="001C4394" w:rsidP="00B2778A">
      <w:pPr>
        <w:rPr>
          <w:b/>
          <w:bCs/>
          <w:sz w:val="36"/>
          <w:szCs w:val="36"/>
        </w:rPr>
      </w:pPr>
      <w:r w:rsidRPr="001C4394">
        <w:rPr>
          <w:noProof/>
          <w:sz w:val="36"/>
          <w:szCs w:val="36"/>
        </w:rPr>
        <mc:AlternateContent>
          <mc:Choice Requires="wps">
            <w:drawing>
              <wp:anchor distT="45720" distB="45720" distL="114300" distR="114300" simplePos="0" relativeHeight="251631616" behindDoc="0" locked="0" layoutInCell="1" allowOverlap="1" wp14:anchorId="27018606" wp14:editId="26D21DDB">
                <wp:simplePos x="0" y="0"/>
                <wp:positionH relativeFrom="column">
                  <wp:posOffset>0</wp:posOffset>
                </wp:positionH>
                <wp:positionV relativeFrom="paragraph">
                  <wp:posOffset>4462780</wp:posOffset>
                </wp:positionV>
                <wp:extent cx="6448425" cy="2543175"/>
                <wp:effectExtent l="0" t="0" r="28575" b="28575"/>
                <wp:wrapSquare wrapText="bothSides"/>
                <wp:docPr id="1807947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8425" cy="254317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64079A7E" w14:textId="77777777" w:rsidR="00B2778A" w:rsidRDefault="00B2778A" w:rsidP="00B2778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018606" id="_x0000_s1175" type="#_x0000_t202" style="position:absolute;margin-left:0;margin-top:351.4pt;width:507.75pt;height:200.25pt;z-index:251631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gs5NwIAAJ4EAAAOAAAAZHJzL2Uyb0RvYy54bWysVNuO0zAQfUfiHyy/07TZdHeJmq6WLiCk&#10;5SIWPsB17MZax2Nst0n5esZOmi0XCQnxYtmZOWfmzCWrm77V5CCcV2AqupjNKRGGQ63MrqJfv7x5&#10;cU2JD8zUTIMRFT0KT2/Wz5+tOluKHBrQtXAESYwvO1vRJgRbZpnnjWiZn4EVBo0SXMsCPt0uqx3r&#10;kL3VWT6fX2YduNo64MJ7/Ho3GOk68UspePgopReB6IpibiGdLp3beGbrFSt3jtlG8TEN9g9ZtEwZ&#10;DDpR3bHAyN6p36haxR14kGHGoc1ASsVF0oBqFvNf1Dw0zIqkBYvj7VQm//9o+YfDg/3kSOhfQY8N&#10;TCK8vQf+6ImBTcPMTtw6B10jWI2BF7FkWWd9OUJjqX3pI8m2ew81NpntAySiXro2VgV1EmTHBhyn&#10;oos+EI4fL4viusiXlHC05cviYnG1TDFYeYJb58NbAS2Jl4o67GqiZ4d7H2I6rDy5xGjaxDPm+9rU&#10;qcGBKT3c0TWak4CY85h9OGoxQD8LSVSNeeVDKeIgio125MBwhBjnwoShBpEJvSNMKq0n4FjDn4F6&#10;Ao2+ESbSgE7A+d8jTogUFUyYwK0y4P5EUD+e0pWD/0n9oDk2L/TbHkVX9CIWPn7ZQn3EhjoYFgYX&#10;HC8NuO+UdLgsFfXf9swJSvQ7g0PxclEUcbvSo1he5fhw55btuYUZjlQVDZQM101IGxk1GbjF4ZEq&#10;tfUpkzFnXILU7XFh45adv5PX029l/QMAAP//AwBQSwMEFAAGAAgAAAAhAN6b/XvdAAAACgEAAA8A&#10;AABkcnMvZG93bnJldi54bWxMj8FuwjAMhu+T9g6RJ3EbSUEw1DVFqAJxmzQ27Zw2XlvROFUTSnl7&#10;zGm72fqt39+XbSfXiRGH0HrSkMwVCKTK25ZqDd9fh9cNiBANWdN5Qg03DLDNn58yk1p/pU8cT7EW&#10;XEIhNRqaGPtUylA16EyY+x6Js18/OBN5HWppB3PlctfJhVJr6UxL/KExPRYNVufTxWkoVHEI4zEp&#10;1zffnn82e/roq6PWs5dp9w4i4hT/juGBz+iQM1PpL2SD6DSwSNTwphYs8IhVslqBKHlK1HIJMs/k&#10;f4X8DgAA//8DAFBLAQItABQABgAIAAAAIQC2gziS/gAAAOEBAAATAAAAAAAAAAAAAAAAAAAAAABb&#10;Q29udGVudF9UeXBlc10ueG1sUEsBAi0AFAAGAAgAAAAhADj9If/WAAAAlAEAAAsAAAAAAAAAAAAA&#10;AAAALwEAAF9yZWxzLy5yZWxzUEsBAi0AFAAGAAgAAAAhAF++Czk3AgAAngQAAA4AAAAAAAAAAAAA&#10;AAAALgIAAGRycy9lMm9Eb2MueG1sUEsBAi0AFAAGAAgAAAAhAN6b/XvdAAAACgEAAA8AAAAAAAAA&#10;AAAAAAAAkQQAAGRycy9kb3ducmV2LnhtbFBLBQYAAAAABAAEAPMAAACbBQAAAAA=&#10;" fillcolor="white [3201]" strokecolor="#4f81bd [3204]" strokeweight="2pt">
                <v:textbox>
                  <w:txbxContent>
                    <w:p w14:paraId="64079A7E" w14:textId="77777777" w:rsidR="00B2778A" w:rsidRDefault="00B2778A" w:rsidP="00B2778A"/>
                  </w:txbxContent>
                </v:textbox>
                <w10:wrap type="square"/>
              </v:shape>
            </w:pict>
          </mc:Fallback>
        </mc:AlternateContent>
      </w:r>
      <w:r w:rsidR="00B2778A" w:rsidRPr="001C4394">
        <w:rPr>
          <w:b/>
          <w:bCs/>
          <w:sz w:val="36"/>
          <w:szCs w:val="36"/>
        </w:rPr>
        <w:t>What have you tried already and has anything helped?</w:t>
      </w:r>
    </w:p>
    <w:p w14:paraId="27BC6DBB" w14:textId="3E520B90" w:rsidR="00B2778A" w:rsidRDefault="00B2778A" w:rsidP="00B2778A">
      <w:pPr>
        <w:rPr>
          <w:sz w:val="28"/>
          <w:szCs w:val="28"/>
        </w:rPr>
      </w:pPr>
    </w:p>
    <w:p w14:paraId="2BE3D99B" w14:textId="77777777" w:rsidR="00B2778A" w:rsidRDefault="00B2778A" w:rsidP="00B2778A">
      <w:pPr>
        <w:rPr>
          <w:sz w:val="28"/>
          <w:szCs w:val="28"/>
        </w:rPr>
      </w:pPr>
    </w:p>
    <w:p w14:paraId="314E8981" w14:textId="77777777" w:rsidR="00B2778A" w:rsidRDefault="00B2778A" w:rsidP="00B2778A">
      <w:pPr>
        <w:rPr>
          <w:sz w:val="28"/>
          <w:szCs w:val="28"/>
        </w:rPr>
      </w:pPr>
    </w:p>
    <w:p w14:paraId="27138692" w14:textId="22BEDA6E" w:rsidR="00B2778A" w:rsidRPr="001C4394" w:rsidRDefault="00B2778A" w:rsidP="00B2778A">
      <w:pPr>
        <w:rPr>
          <w:b/>
          <w:bCs/>
          <w:sz w:val="36"/>
          <w:szCs w:val="36"/>
        </w:rPr>
      </w:pPr>
      <w:r w:rsidRPr="001C4394">
        <w:rPr>
          <w:b/>
          <w:bCs/>
          <w:sz w:val="36"/>
          <w:szCs w:val="36"/>
        </w:rPr>
        <w:lastRenderedPageBreak/>
        <w:t>What is your understanding of the cause of your symptoms?</w:t>
      </w:r>
      <w:r w:rsidRPr="001C4394">
        <w:rPr>
          <w:b/>
          <w:bCs/>
          <w:noProof/>
          <w:sz w:val="36"/>
          <w:szCs w:val="36"/>
        </w:rPr>
        <mc:AlternateContent>
          <mc:Choice Requires="wps">
            <w:drawing>
              <wp:anchor distT="45720" distB="45720" distL="114300" distR="114300" simplePos="0" relativeHeight="251634688" behindDoc="0" locked="0" layoutInCell="1" allowOverlap="1" wp14:anchorId="69FE36C6" wp14:editId="58884B08">
                <wp:simplePos x="0" y="0"/>
                <wp:positionH relativeFrom="column">
                  <wp:posOffset>0</wp:posOffset>
                </wp:positionH>
                <wp:positionV relativeFrom="paragraph">
                  <wp:posOffset>483870</wp:posOffset>
                </wp:positionV>
                <wp:extent cx="6448425" cy="3562350"/>
                <wp:effectExtent l="0" t="0" r="28575" b="19050"/>
                <wp:wrapSquare wrapText="bothSides"/>
                <wp:docPr id="108300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8425" cy="356235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331E47E9" w14:textId="77777777" w:rsidR="00B2778A" w:rsidRDefault="00B2778A" w:rsidP="00B2778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FE36C6" id="_x0000_s1176" type="#_x0000_t202" style="position:absolute;margin-left:0;margin-top:38.1pt;width:507.75pt;height:280.5pt;z-index:251634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MDyOAIAAJ4EAAAOAAAAZHJzL2Uyb0RvYy54bWysVNuO0zAQfUfiHyy/07TZdFmipqulCwhp&#10;uYiFD3Adu7HW8RjbbdL9esZOmi0XCQnxYtmZOcdz5niyuu5bTQ7CeQWmoovZnBJhONTK7Cr67evb&#10;F1eU+MBMzTQYUdGj8PR6/fzZqrOlyKEBXQtHkMT4srMVbUKwZZZ53oiW+RlYYTAowbUs4NHtstqx&#10;DtlbneXz+WXWgautAy68x6+3Q5CuE7+UgodPUnoRiK4o1hbS6tK6jWu2XrFy55htFB/LYP9QRcuU&#10;wUsnqlsWGNk79RtVq7gDDzLMOLQZSKm4SBpQzWL+i5r7hlmRtGBzvJ3a5P8fLf94uLefHQn9a+jR&#10;wCTC2zvgD54Y2DTM7MSNc9A1gtV48SK2LOusL0dobLUvfSTZdh+gRpPZPkAi6qVrY1dQJ0F2NOA4&#10;NV30gXD8eFkUV0W+pIRj7GJ5mV8sky0ZK09w63x4J6AlcVNRh64mena48yGWw8pTSrxNm7jGet+Y&#10;OhkcmNLDHlNjOAmINY/Vh6MWA/SLkETVWFc+tCI+RLHRjhwYPiHGuTBh6EFkwuwIk0rrCTj28Geg&#10;nkBjboSJ9EAn4PzvN06IdCuYMIFbZcD9iaB+OJUrh/yT+kFzNC/02x5FV7SI5sYvW6iPaKiDYWBw&#10;wHHTgHukpMNhqaj/vmdOUKLfG3wUrxZFEacrHYrlyxwP7jyyPY8ww5GqooGSYbsJaSKjJgM3+Hik&#10;SrY+VTLWjEOQ3B4HNk7Z+TllPf1W1j8AAAD//wMAUEsDBBQABgAIAAAAIQBWmgYP3AAAAAgBAAAP&#10;AAAAZHJzL2Rvd25yZXYueG1sTI9BS8NAFITvgv9heYI3u5tI0xLzUiRYehOs4nmTfSah2bchu03T&#10;f+/2pMdhhplvit1iBzHT5HvHCMlKgSBunOm5Rfj63D9tQfig2ejBMSFcycOuvL8rdG7chT9oPoZW&#10;xBL2uUboQhhzKX3TkdV+5Ubi6P24yeoQ5dRKM+lLLLeDTJXKpNU9x4VOj1R11JyOZ4tQqWrv50NS&#10;Z1fXn763b/w+NgfEx4fl9QVEoCX8heGGH9GhjEy1O7PxYkCIRwLCJktB3FyVrNcgaoTseZOCLAv5&#10;/0D5CwAA//8DAFBLAQItABQABgAIAAAAIQC2gziS/gAAAOEBAAATAAAAAAAAAAAAAAAAAAAAAABb&#10;Q29udGVudF9UeXBlc10ueG1sUEsBAi0AFAAGAAgAAAAhADj9If/WAAAAlAEAAAsAAAAAAAAAAAAA&#10;AAAALwEAAF9yZWxzLy5yZWxzUEsBAi0AFAAGAAgAAAAhAJ1IwPI4AgAAngQAAA4AAAAAAAAAAAAA&#10;AAAALgIAAGRycy9lMm9Eb2MueG1sUEsBAi0AFAAGAAgAAAAhAFaaBg/cAAAACAEAAA8AAAAAAAAA&#10;AAAAAAAAkgQAAGRycy9kb3ducmV2LnhtbFBLBQYAAAAABAAEAPMAAACbBQAAAAA=&#10;" fillcolor="white [3201]" strokecolor="#4f81bd [3204]" strokeweight="2pt">
                <v:textbox>
                  <w:txbxContent>
                    <w:p w14:paraId="331E47E9" w14:textId="77777777" w:rsidR="00B2778A" w:rsidRDefault="00B2778A" w:rsidP="00B2778A"/>
                  </w:txbxContent>
                </v:textbox>
                <w10:wrap type="square"/>
              </v:shape>
            </w:pict>
          </mc:Fallback>
        </mc:AlternateContent>
      </w:r>
    </w:p>
    <w:p w14:paraId="060130DD" w14:textId="77777777" w:rsidR="00B2778A" w:rsidRPr="00B2778A" w:rsidRDefault="00B2778A" w:rsidP="00B2778A">
      <w:pPr>
        <w:rPr>
          <w:sz w:val="40"/>
          <w:szCs w:val="40"/>
        </w:rPr>
      </w:pPr>
    </w:p>
    <w:p w14:paraId="51A8C217" w14:textId="77777777" w:rsidR="00B2778A" w:rsidRPr="00B2778A" w:rsidRDefault="00B2778A" w:rsidP="00B2778A">
      <w:pPr>
        <w:spacing w:after="159" w:line="265" w:lineRule="auto"/>
        <w:ind w:left="10" w:hanging="10"/>
        <w:rPr>
          <w:sz w:val="32"/>
          <w:szCs w:val="32"/>
        </w:rPr>
      </w:pPr>
      <w:r w:rsidRPr="00B2778A">
        <w:rPr>
          <w:b/>
          <w:sz w:val="32"/>
          <w:szCs w:val="32"/>
        </w:rPr>
        <w:t>How long have you had your symptoms for?</w:t>
      </w:r>
    </w:p>
    <w:p w14:paraId="522ABE67" w14:textId="77777777" w:rsidR="00B2778A" w:rsidRDefault="00B2778A" w:rsidP="00B2778A">
      <w:pPr>
        <w:tabs>
          <w:tab w:val="center" w:pos="4687"/>
          <w:tab w:val="center" w:pos="8571"/>
        </w:tabs>
        <w:spacing w:after="397" w:line="265" w:lineRule="auto"/>
      </w:pPr>
      <w:r>
        <w:rPr>
          <w:noProof/>
        </w:rPr>
        <mc:AlternateContent>
          <mc:Choice Requires="wpg">
            <w:drawing>
              <wp:inline distT="0" distB="0" distL="0" distR="0" wp14:anchorId="380F957D" wp14:editId="48E6BD24">
                <wp:extent cx="139116" cy="139116"/>
                <wp:effectExtent l="0" t="0" r="0" b="0"/>
                <wp:docPr id="5208" name="Group 5208"/>
                <wp:cNvGraphicFramePr/>
                <a:graphic xmlns:a="http://schemas.openxmlformats.org/drawingml/2006/main">
                  <a:graphicData uri="http://schemas.microsoft.com/office/word/2010/wordprocessingGroup">
                    <wpg:wgp>
                      <wpg:cNvGrpSpPr/>
                      <wpg:grpSpPr>
                        <a:xfrm>
                          <a:off x="0" y="0"/>
                          <a:ext cx="139116" cy="139116"/>
                          <a:chOff x="0" y="0"/>
                          <a:chExt cx="139116" cy="139116"/>
                        </a:xfrm>
                      </wpg:grpSpPr>
                      <wps:wsp>
                        <wps:cNvPr id="367" name="Shape 367"/>
                        <wps:cNvSpPr/>
                        <wps:spPr>
                          <a:xfrm>
                            <a:off x="0" y="0"/>
                            <a:ext cx="139116" cy="139116"/>
                          </a:xfrm>
                          <a:custGeom>
                            <a:avLst/>
                            <a:gdLst/>
                            <a:ahLst/>
                            <a:cxnLst/>
                            <a:rect l="0" t="0" r="0" b="0"/>
                            <a:pathLst>
                              <a:path w="139116" h="139116">
                                <a:moveTo>
                                  <a:pt x="0" y="139116"/>
                                </a:moveTo>
                                <a:lnTo>
                                  <a:pt x="139116" y="139116"/>
                                </a:lnTo>
                                <a:lnTo>
                                  <a:pt x="139116" y="0"/>
                                </a:lnTo>
                                <a:lnTo>
                                  <a:pt x="0" y="0"/>
                                </a:lnTo>
                                <a:close/>
                              </a:path>
                            </a:pathLst>
                          </a:custGeom>
                          <a:ln w="12700" cap="flat">
                            <a:miter lim="100000"/>
                          </a:ln>
                        </wps:spPr>
                        <wps:style>
                          <a:lnRef idx="1">
                            <a:srgbClr val="0071BB"/>
                          </a:lnRef>
                          <a:fillRef idx="0">
                            <a:srgbClr val="000000">
                              <a:alpha val="0"/>
                            </a:srgbClr>
                          </a:fillRef>
                          <a:effectRef idx="0">
                            <a:scrgbClr r="0" g="0" b="0"/>
                          </a:effectRef>
                          <a:fontRef idx="none"/>
                        </wps:style>
                        <wps:bodyPr/>
                      </wps:wsp>
                    </wpg:wgp>
                  </a:graphicData>
                </a:graphic>
              </wp:inline>
            </w:drawing>
          </mc:Choice>
          <mc:Fallback>
            <w:pict>
              <v:group w14:anchorId="50F3A468" id="Group 5208" o:spid="_x0000_s1026" style="width:10.95pt;height:10.95pt;mso-position-horizontal-relative:char;mso-position-vertical-relative:line" coordsize="139116,139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JHZgIAABsGAAAOAAAAZHJzL2Uyb0RvYy54bWykVMFu2zAMvQ/YPwi6L3ZSINmMOAW6brkM&#10;W7F2H6DIkm1AlgRJiZO/H8XYiptuPbQ+2LT0SPE9UlzfHjtFDsL51uiSzmc5JUJzU7W6Lumfp++f&#10;PlPiA9MVU0aLkp6Ep7ebjx/WvS3EwjRGVcIRCKJ90duSNiHYIss8b0TH/MxYoWFTGtexAL+uzirH&#10;eojeqWyR58usN66yznDhPazenzfpBuNLKXj4JaUXgaiSQm4B3w7fu/jONmtW1I7ZpuVDGuwNWXSs&#10;1XBoCnXPAiN7174I1bXcGW9kmHHTZUbKlgvkAGzm+RWbrTN7i1zqoq9tkgmkvdLpzWH5z8PW2Uf7&#10;4ECJ3tagBf5FLkfpuviFLMkRJTslycQxEA6L85sv8/mSEg5bg42S8gZ0f+HFm2+v+mXjodmzVHoL&#10;zeEv/P37+D82zAqU1RfA/8GRtirpzXJFiWYdNCkCSFxAURCVJPKFB7Xep0/iyQq+92ErDArNDj98&#10;OHdkNVqsGS1+1KPpoK9f7WjLQvSLWUaT9Kk6pElm3O3MQTwZxIVLuS6VhEwvEKWn0LH0zyoP+BE1&#10;fi0GnqDx1v0XCLd0bLMJhivjBUgDS5FQMpAkLE5lVBr5LlY5xOIMpopULOD17NoA40a1HYiQxydW&#10;GI+BT2yzc23RCiclojBK/xYSWiR2Owbxrt59VY4cWBwq+Wp+d5fCADT6yFap5JX/ywsPj1CmbMOG&#10;WEOY4QDMbIgUkQLn2XVYPmRzHmowGoD0ONqAWXLCtIwOyV/DQMYDJ2yjuTPVCccBCgL3DqXBCYQZ&#10;DdMyjrjpP6IuM33zFwAA//8DAFBLAwQUAAYACAAAACEAlFP08tkAAAADAQAADwAAAGRycy9kb3du&#10;cmV2LnhtbEyPQUvDQBCF74L/YRnBm92komjMppSinopgK4i3aXaahGZnQ3abpP/eUQ/1Mo/hDe99&#10;ky8m16qB+tB4NpDOElDEpbcNVwY+ti83D6BCRLbYeiYDJwqwKC4vcsysH/mdhk2slIRwyNBAHWOX&#10;aR3KmhyGme+Ixdv73mGUta+07XGUcNfqeZLca4cNS0ONHa1qKg+bozPwOuK4vE2fh/Vhvzp9be/e&#10;PtcpGXN9NS2fQEWa4vkYfvAFHQph2vkj26BaA/JI/J3izdNHULs/1UWu/7MX3wAAAP//AwBQSwEC&#10;LQAUAAYACAAAACEAtoM4kv4AAADhAQAAEwAAAAAAAAAAAAAAAAAAAAAAW0NvbnRlbnRfVHlwZXNd&#10;LnhtbFBLAQItABQABgAIAAAAIQA4/SH/1gAAAJQBAAALAAAAAAAAAAAAAAAAAC8BAABfcmVscy8u&#10;cmVsc1BLAQItABQABgAIAAAAIQCNg+JHZgIAABsGAAAOAAAAAAAAAAAAAAAAAC4CAABkcnMvZTJv&#10;RG9jLnhtbFBLAQItABQABgAIAAAAIQCUU/Ty2QAAAAMBAAAPAAAAAAAAAAAAAAAAAMAEAABkcnMv&#10;ZG93bnJldi54bWxQSwUGAAAAAAQABADzAAAAxgUAAAAA&#10;">
                <v:shape id="Shape 367" o:spid="_x0000_s1027" style="position:absolute;width:139116;height:139116;visibility:visible;mso-wrap-style:square;v-text-anchor:top" coordsize="139116,139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PGXwwAAANwAAAAPAAAAZHJzL2Rvd25yZXYueG1sRI9Ba8JA&#10;FITvBf/D8gRvzSZtSSW6BhFaPFrtJbdn9pkNZt+G7Ebjv+8WCj0OM/MNsy4n24kbDb51rCBLUhDE&#10;tdMtNwq+Tx/PSxA+IGvsHJOCB3koN7OnNRba3fmLbsfQiAhhX6ACE0JfSOlrQxZ94nri6F3cYDFE&#10;OTRSD3iPcNvJlzTNpcWW44LBnnaG6utxtAqqU9Xh59ZgfhjfsoCa9ofzqNRiPm1XIAJN4T/8195r&#10;Ba/5O/yeiUdAbn4AAAD//wMAUEsBAi0AFAAGAAgAAAAhANvh9svuAAAAhQEAABMAAAAAAAAAAAAA&#10;AAAAAAAAAFtDb250ZW50X1R5cGVzXS54bWxQSwECLQAUAAYACAAAACEAWvQsW78AAAAVAQAACwAA&#10;AAAAAAAAAAAAAAAfAQAAX3JlbHMvLnJlbHNQSwECLQAUAAYACAAAACEAcPDxl8MAAADcAAAADwAA&#10;AAAAAAAAAAAAAAAHAgAAZHJzL2Rvd25yZXYueG1sUEsFBgAAAAADAAMAtwAAAPcCAAAAAA==&#10;" path="m,139116r139116,l139116,,,,,139116xe" filled="f" strokecolor="#006fbb" strokeweight="1pt">
                  <v:stroke miterlimit="1" joinstyle="miter"/>
                  <v:path arrowok="t" textboxrect="0,0,139116,139116"/>
                </v:shape>
                <w10:anchorlock/>
              </v:group>
            </w:pict>
          </mc:Fallback>
        </mc:AlternateContent>
      </w:r>
      <w:r>
        <w:rPr>
          <w:sz w:val="24"/>
        </w:rPr>
        <w:t xml:space="preserve"> </w:t>
      </w:r>
      <w:r w:rsidRPr="00B2778A">
        <w:rPr>
          <w:sz w:val="32"/>
          <w:szCs w:val="32"/>
        </w:rPr>
        <w:t>0 to 6 months</w:t>
      </w:r>
      <w:r>
        <w:rPr>
          <w:sz w:val="24"/>
        </w:rPr>
        <w:tab/>
      </w:r>
      <w:r>
        <w:rPr>
          <w:noProof/>
        </w:rPr>
        <mc:AlternateContent>
          <mc:Choice Requires="wpg">
            <w:drawing>
              <wp:inline distT="0" distB="0" distL="0" distR="0" wp14:anchorId="56F2FB06" wp14:editId="4294F311">
                <wp:extent cx="139116" cy="139116"/>
                <wp:effectExtent l="0" t="0" r="0" b="0"/>
                <wp:docPr id="5209" name="Group 5209"/>
                <wp:cNvGraphicFramePr/>
                <a:graphic xmlns:a="http://schemas.openxmlformats.org/drawingml/2006/main">
                  <a:graphicData uri="http://schemas.microsoft.com/office/word/2010/wordprocessingGroup">
                    <wpg:wgp>
                      <wpg:cNvGrpSpPr/>
                      <wpg:grpSpPr>
                        <a:xfrm>
                          <a:off x="0" y="0"/>
                          <a:ext cx="139116" cy="139116"/>
                          <a:chOff x="0" y="0"/>
                          <a:chExt cx="139116" cy="139116"/>
                        </a:xfrm>
                      </wpg:grpSpPr>
                      <wps:wsp>
                        <wps:cNvPr id="369" name="Shape 369"/>
                        <wps:cNvSpPr/>
                        <wps:spPr>
                          <a:xfrm>
                            <a:off x="0" y="0"/>
                            <a:ext cx="139116" cy="139116"/>
                          </a:xfrm>
                          <a:custGeom>
                            <a:avLst/>
                            <a:gdLst/>
                            <a:ahLst/>
                            <a:cxnLst/>
                            <a:rect l="0" t="0" r="0" b="0"/>
                            <a:pathLst>
                              <a:path w="139116" h="139116">
                                <a:moveTo>
                                  <a:pt x="0" y="139116"/>
                                </a:moveTo>
                                <a:lnTo>
                                  <a:pt x="139116" y="139116"/>
                                </a:lnTo>
                                <a:lnTo>
                                  <a:pt x="139116" y="0"/>
                                </a:lnTo>
                                <a:lnTo>
                                  <a:pt x="0" y="0"/>
                                </a:lnTo>
                                <a:close/>
                              </a:path>
                            </a:pathLst>
                          </a:custGeom>
                          <a:ln w="12700" cap="flat">
                            <a:miter lim="100000"/>
                          </a:ln>
                        </wps:spPr>
                        <wps:style>
                          <a:lnRef idx="1">
                            <a:srgbClr val="0071BB"/>
                          </a:lnRef>
                          <a:fillRef idx="0">
                            <a:srgbClr val="000000">
                              <a:alpha val="0"/>
                            </a:srgbClr>
                          </a:fillRef>
                          <a:effectRef idx="0">
                            <a:scrgbClr r="0" g="0" b="0"/>
                          </a:effectRef>
                          <a:fontRef idx="none"/>
                        </wps:style>
                        <wps:bodyPr/>
                      </wps:wsp>
                    </wpg:wgp>
                  </a:graphicData>
                </a:graphic>
              </wp:inline>
            </w:drawing>
          </mc:Choice>
          <mc:Fallback>
            <w:pict>
              <v:group w14:anchorId="6BD114AA" id="Group 5209" o:spid="_x0000_s1026" style="width:10.95pt;height:10.95pt;mso-position-horizontal-relative:char;mso-position-vertical-relative:line" coordsize="139116,139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DGuZwIAABsGAAAOAAAAZHJzL2Uyb0RvYy54bWykVMFu2zAMvQ/YPwi6L7ZTIF2NOAW6brkM&#10;W7G2H6DIkm1AlgRJiZO/H8XYSppuPbQ+2LT0SPE9Ulze7ntFdsL5zuiKFrOcEqG5qTvdVPT56ceX&#10;r5T4wHTNlNGiogfh6e3q86flYEsxN61RtXAEgmhfDraibQi2zDLPW9EzPzNWaNiUxvUswK9rstqx&#10;AaL3Kpvn+SIbjKutM1x4D6v3x026wvhSCh5+S+lFIKqikFvAt8P3Jr6z1ZKVjWO27fiYBntHFj3r&#10;NByaQt2zwMjWda9C9R13xhsZZtz0mZGy4wI5AJsiv2CzdmZrkUtTDo1NMoG0Fzq9Oyz/tVs7+2gf&#10;HCgx2Aa0wL/IZS9dH7+QJdmjZIckmdgHwmGxuLopigUlHLZGGyXlLej+you339/0y6ZDsxepDBaa&#10;w5/4+4/xf2yZFSirL4H/gyNdXdGrxQ0lmvXQpAggcQFFQVSSyJce1PqYPoknK/nWh7UwKDTb/fTh&#10;2JH1ZLF2svheT6aDvn6zoy0L0S9mGU0ypOqQNplxtzc78WQQF07lOlUSMj1BlD6HTqV/UXnAT6jp&#10;azHwGRpv3X+BcEunNjvDcGW8AGlgKRJKBpKExXMZlUa+8+scYnEGU0UqFvB69l2AcaO6HkTI4xMr&#10;jMfAJ7bZsbZohYMSURil/wgJLRK7HYN412y+KUd2LA6V/Lq4u0thABp9ZKdU8sr/5YWHRyhTtmVj&#10;rDHMeABmNkaKSIHz7DIsH7M5DjUYDUB6Gm3ALDlhWkaH5K9hIOOBZ2yjuTH1AccBCgL3DqXBCYQZ&#10;jdMyjrjzf0SdZvrqLwAAAP//AwBQSwMEFAAGAAgAAAAhAJRT9PLZAAAAAwEAAA8AAABkcnMvZG93&#10;bnJldi54bWxMj0FLw0AQhe+C/2EZwZvdpKJozKaUop6KYCuIt2l2moRmZ0N2m6T/3lEP9TKP4Q3v&#10;fZMvJteqgfrQeDaQzhJQxKW3DVcGPrYvNw+gQkS22HomAycKsCguL3LMrB/5nYZNrJSEcMjQQB1j&#10;l2kdypochpnviMXb+95hlLWvtO1xlHDX6nmS3GuHDUtDjR2taioPm6Mz8DriuLxNn4f1Yb86fW3v&#10;3j7XKRlzfTUtn0BFmuL5GH7wBR0KYdr5I9ugWgPySPyd4s3TR1C7P9VFrv+zF98AAAD//wMAUEsB&#10;Ai0AFAAGAAgAAAAhALaDOJL+AAAA4QEAABMAAAAAAAAAAAAAAAAAAAAAAFtDb250ZW50X1R5cGVz&#10;XS54bWxQSwECLQAUAAYACAAAACEAOP0h/9YAAACUAQAACwAAAAAAAAAAAAAAAAAvAQAAX3JlbHMv&#10;LnJlbHNQSwECLQAUAAYACAAAACEAc+gxrmcCAAAbBgAADgAAAAAAAAAAAAAAAAAuAgAAZHJzL2Uy&#10;b0RvYy54bWxQSwECLQAUAAYACAAAACEAlFP08tkAAAADAQAADwAAAAAAAAAAAAAAAADBBAAAZHJz&#10;L2Rvd25yZXYueG1sUEsFBgAAAAAEAAQA8wAAAMcFAAAAAA==&#10;">
                <v:shape id="Shape 369" o:spid="_x0000_s1027" style="position:absolute;width:139116;height:139116;visibility:visible;mso-wrap-style:square;v-text-anchor:top" coordsize="139116,139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8B+wwAAANwAAAAPAAAAZHJzL2Rvd25yZXYueG1sRI9Ba8JA&#10;FITvBf/D8gRvzSZtCTW6BhFaPFrtJbdn9pkNZt+G7Ebjv+8WCj0OM/MNsy4n24kbDb51rCBLUhDE&#10;tdMtNwq+Tx/P7yB8QNbYOSYFD/JQbmZPayy0u/MX3Y6hERHCvkAFJoS+kNLXhiz6xPXE0bu4wWKI&#10;cmikHvAe4baTL2maS4stxwWDPe0M1dfjaBVUp6rDz63B/DC+ZQE17Q/nUanFfNquQASawn/4r73X&#10;Cl7zJfyeiUdAbn4AAAD//wMAUEsBAi0AFAAGAAgAAAAhANvh9svuAAAAhQEAABMAAAAAAAAAAAAA&#10;AAAAAAAAAFtDb250ZW50X1R5cGVzXS54bWxQSwECLQAUAAYACAAAACEAWvQsW78AAAAVAQAACwAA&#10;AAAAAAAAAAAAAAAfAQAAX3JlbHMvLnJlbHNQSwECLQAUAAYACAAAACEAbiPAfsMAAADcAAAADwAA&#10;AAAAAAAAAAAAAAAHAgAAZHJzL2Rvd25yZXYueG1sUEsFBgAAAAADAAMAtwAAAPcCAAAAAA==&#10;" path="m,139116r139116,l139116,,,,,139116xe" filled="f" strokecolor="#006fbb" strokeweight="1pt">
                  <v:stroke miterlimit="1" joinstyle="miter"/>
                  <v:path arrowok="t" textboxrect="0,0,139116,139116"/>
                </v:shape>
                <w10:anchorlock/>
              </v:group>
            </w:pict>
          </mc:Fallback>
        </mc:AlternateContent>
      </w:r>
      <w:r>
        <w:rPr>
          <w:sz w:val="24"/>
        </w:rPr>
        <w:t xml:space="preserve"> </w:t>
      </w:r>
      <w:r w:rsidRPr="00B2778A">
        <w:rPr>
          <w:sz w:val="32"/>
          <w:szCs w:val="32"/>
        </w:rPr>
        <w:t>6 to 12 months</w:t>
      </w:r>
      <w:r>
        <w:rPr>
          <w:sz w:val="24"/>
        </w:rPr>
        <w:tab/>
      </w:r>
      <w:r>
        <w:rPr>
          <w:noProof/>
        </w:rPr>
        <mc:AlternateContent>
          <mc:Choice Requires="wpg">
            <w:drawing>
              <wp:inline distT="0" distB="0" distL="0" distR="0" wp14:anchorId="673D9D81" wp14:editId="41D03EE5">
                <wp:extent cx="139116" cy="139116"/>
                <wp:effectExtent l="0" t="0" r="0" b="0"/>
                <wp:docPr id="5210" name="Group 5210"/>
                <wp:cNvGraphicFramePr/>
                <a:graphic xmlns:a="http://schemas.openxmlformats.org/drawingml/2006/main">
                  <a:graphicData uri="http://schemas.microsoft.com/office/word/2010/wordprocessingGroup">
                    <wpg:wgp>
                      <wpg:cNvGrpSpPr/>
                      <wpg:grpSpPr>
                        <a:xfrm>
                          <a:off x="0" y="0"/>
                          <a:ext cx="139116" cy="139116"/>
                          <a:chOff x="0" y="0"/>
                          <a:chExt cx="139116" cy="139116"/>
                        </a:xfrm>
                      </wpg:grpSpPr>
                      <wps:wsp>
                        <wps:cNvPr id="371" name="Shape 371"/>
                        <wps:cNvSpPr/>
                        <wps:spPr>
                          <a:xfrm>
                            <a:off x="0" y="0"/>
                            <a:ext cx="139116" cy="139116"/>
                          </a:xfrm>
                          <a:custGeom>
                            <a:avLst/>
                            <a:gdLst/>
                            <a:ahLst/>
                            <a:cxnLst/>
                            <a:rect l="0" t="0" r="0" b="0"/>
                            <a:pathLst>
                              <a:path w="139116" h="139116">
                                <a:moveTo>
                                  <a:pt x="0" y="139116"/>
                                </a:moveTo>
                                <a:lnTo>
                                  <a:pt x="139116" y="139116"/>
                                </a:lnTo>
                                <a:lnTo>
                                  <a:pt x="139116" y="0"/>
                                </a:lnTo>
                                <a:lnTo>
                                  <a:pt x="0" y="0"/>
                                </a:lnTo>
                                <a:close/>
                              </a:path>
                            </a:pathLst>
                          </a:custGeom>
                          <a:ln w="12700" cap="flat">
                            <a:miter lim="100000"/>
                          </a:ln>
                        </wps:spPr>
                        <wps:style>
                          <a:lnRef idx="1">
                            <a:srgbClr val="0071BB"/>
                          </a:lnRef>
                          <a:fillRef idx="0">
                            <a:srgbClr val="000000">
                              <a:alpha val="0"/>
                            </a:srgbClr>
                          </a:fillRef>
                          <a:effectRef idx="0">
                            <a:scrgbClr r="0" g="0" b="0"/>
                          </a:effectRef>
                          <a:fontRef idx="none"/>
                        </wps:style>
                        <wps:bodyPr/>
                      </wps:wsp>
                    </wpg:wgp>
                  </a:graphicData>
                </a:graphic>
              </wp:inline>
            </w:drawing>
          </mc:Choice>
          <mc:Fallback>
            <w:pict>
              <v:group w14:anchorId="49033D83" id="Group 5210" o:spid="_x0000_s1026" style="width:10.95pt;height:10.95pt;mso-position-horizontal-relative:char;mso-position-vertical-relative:line" coordsize="139116,139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K+nZgIAABsGAAAOAAAAZHJzL2Uyb0RvYy54bWykVMFu2zAMvQ/YPwi6L7ZToNmMOAW6brkM&#10;W7F2H6DKkm1AlgRJiZO/H8XYiptuPbQ+2LT0SPE9UlzfHHpF9sL5zuiKFoucEqG5qTvdVPTP4/dP&#10;nynxgemaKaNFRY/C05vNxw/rwZZiaVqjauEIBNG+HGxF2xBsmWWet6JnfmGs0LApjetZgF/XZLVj&#10;A0TvVbbM8+tsMK62znDhPazenTbpBuNLKXj4JaUXgaiKQm4B3w7fT/GdbdasbByzbcfHNNgbsuhZ&#10;p+HQFOqOBUZ2rnsRqu+4M97IsOCmz4yUHRfIAdgU+QWbrTM7i1yacmhskgmkvdDpzWH5z/3W2Qd7&#10;70CJwTagBf5FLgfp+viFLMkBJTsmycQhEA6LxdWXorimhMPWaKOkvAXdX3jx9turftl0aPYslcFC&#10;c/gzf/8+/g8tswJl9SXwv3ekqyt6tSoo0ayHJkUAiQsoCqKSRL70oNb79Ek8Wcl3PmyFQaHZ/ocP&#10;p46sJ4u1k8UPejId9PWrHW1ZiH4xy2iSIVWHtMmMu73Zi0eDuHAu17mSkOkZovQcOpX+WeUBP6Gm&#10;r8XAMzTeuv8C4ZZObTbDcGW8AGlgKRJKBpKExbmMSiPf5SqHWJzBVJGKBbyefRdg3KiuBxHy+MQK&#10;4zHwiW12qi1a4ahEFEbp30JCi8RuxyDeNU9flSN7FodKvipub1MYgEYf2SmVvPJ/eeHhEcqUbdkY&#10;awwzHoCZjZEiUuA8uwzLx2xOQw1GA5CeRhswS06YltEh+WsYyHjgjG00n0x9xHGAgsC9Q2lwAmFG&#10;47SMI27+j6jzTN/8BQAA//8DAFBLAwQUAAYACAAAACEAlFP08tkAAAADAQAADwAAAGRycy9kb3du&#10;cmV2LnhtbEyPQUvDQBCF74L/YRnBm92komjMppSinopgK4i3aXaahGZnQ3abpP/eUQ/1Mo/hDe99&#10;ky8m16qB+tB4NpDOElDEpbcNVwY+ti83D6BCRLbYeiYDJwqwKC4vcsysH/mdhk2slIRwyNBAHWOX&#10;aR3KmhyGme+Ixdv73mGUta+07XGUcNfqeZLca4cNS0ONHa1qKg+bozPwOuK4vE2fh/Vhvzp9be/e&#10;PtcpGXN9NS2fQEWa4vkYfvAFHQph2vkj26BaA/JI/J3izdNHULs/1UWu/7MX3wAAAP//AwBQSwEC&#10;LQAUAAYACAAAACEAtoM4kv4AAADhAQAAEwAAAAAAAAAAAAAAAAAAAAAAW0NvbnRlbnRfVHlwZXNd&#10;LnhtbFBLAQItABQABgAIAAAAIQA4/SH/1gAAAJQBAAALAAAAAAAAAAAAAAAAAC8BAABfcmVscy8u&#10;cmVsc1BLAQItABQABgAIAAAAIQAFZK+nZgIAABsGAAAOAAAAAAAAAAAAAAAAAC4CAABkcnMvZTJv&#10;RG9jLnhtbFBLAQItABQABgAIAAAAIQCUU/Ty2QAAAAMBAAAPAAAAAAAAAAAAAAAAAMAEAABkcnMv&#10;ZG93bnJldi54bWxQSwUGAAAAAAQABADzAAAAxgUAAAAA&#10;">
                <v:shape id="Shape 371" o:spid="_x0000_s1027" style="position:absolute;width:139116;height:139116;visibility:visible;mso-wrap-style:square;v-text-anchor:top" coordsize="139116,139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FqlwwAAANwAAAAPAAAAZHJzL2Rvd25yZXYueG1sRI/BasMw&#10;EETvhf6D2EJvjew0pMWJYkwhxUcn7iW3rbWxTK2VseTE/fuoUMhxmJk3zDafbS8uNPrOsYJ0kYAg&#10;bpzuuFXwVe9f3kH4gKyxd0wKfslDvnt82GKm3ZUPdDmGVkQI+wwVmBCGTErfGLLoF24gjt7ZjRZD&#10;lGMr9YjXCLe9XCbJWlrsOC4YHOjDUPNznKyCU33q8bMwuK6mVRpQU1l9T0o9P83FBkSgOdzD/+1S&#10;K3h9S+HvTDwCcncDAAD//wMAUEsBAi0AFAAGAAgAAAAhANvh9svuAAAAhQEAABMAAAAAAAAAAAAA&#10;AAAAAAAAAFtDb250ZW50X1R5cGVzXS54bWxQSwECLQAUAAYACAAAACEAWvQsW78AAAAVAQAACwAA&#10;AAAAAAAAAAAAAAAfAQAAX3JlbHMvLnJlbHNQSwECLQAUAAYACAAAACEAFYxapcMAAADcAAAADwAA&#10;AAAAAAAAAAAAAAAHAgAAZHJzL2Rvd25yZXYueG1sUEsFBgAAAAADAAMAtwAAAPcCAAAAAA==&#10;" path="m,139116r139116,l139116,,,,,139116xe" filled="f" strokecolor="#006fbb" strokeweight="1pt">
                  <v:stroke miterlimit="1" joinstyle="miter"/>
                  <v:path arrowok="t" textboxrect="0,0,139116,139116"/>
                </v:shape>
                <w10:anchorlock/>
              </v:group>
            </w:pict>
          </mc:Fallback>
        </mc:AlternateContent>
      </w:r>
      <w:r>
        <w:rPr>
          <w:sz w:val="24"/>
        </w:rPr>
        <w:t xml:space="preserve"> </w:t>
      </w:r>
      <w:r w:rsidRPr="00B2778A">
        <w:rPr>
          <w:sz w:val="32"/>
          <w:szCs w:val="32"/>
        </w:rPr>
        <w:t>Over 12 months</w:t>
      </w:r>
    </w:p>
    <w:p w14:paraId="4CD74B49" w14:textId="77777777" w:rsidR="00B2778A" w:rsidRDefault="00B2778A" w:rsidP="00B2778A">
      <w:pPr>
        <w:spacing w:after="159" w:line="265" w:lineRule="auto"/>
        <w:ind w:left="10" w:hanging="10"/>
      </w:pPr>
      <w:r w:rsidRPr="00B2778A">
        <w:rPr>
          <w:b/>
          <w:sz w:val="32"/>
          <w:szCs w:val="32"/>
        </w:rPr>
        <w:t>Are your symptoms</w:t>
      </w:r>
      <w:r>
        <w:rPr>
          <w:b/>
          <w:sz w:val="24"/>
        </w:rPr>
        <w:t>...</w:t>
      </w:r>
    </w:p>
    <w:p w14:paraId="7A700F80" w14:textId="77777777" w:rsidR="00B2778A" w:rsidRDefault="00B2778A" w:rsidP="00B2778A">
      <w:pPr>
        <w:tabs>
          <w:tab w:val="center" w:pos="4807"/>
          <w:tab w:val="center" w:pos="8348"/>
        </w:tabs>
        <w:spacing w:after="158" w:line="265" w:lineRule="auto"/>
      </w:pPr>
      <w:r>
        <w:rPr>
          <w:noProof/>
        </w:rPr>
        <mc:AlternateContent>
          <mc:Choice Requires="wpg">
            <w:drawing>
              <wp:inline distT="0" distB="0" distL="0" distR="0" wp14:anchorId="6D09B9A5" wp14:editId="2923E2B5">
                <wp:extent cx="139865" cy="139865"/>
                <wp:effectExtent l="0" t="0" r="0" b="0"/>
                <wp:docPr id="5211" name="Group 5211"/>
                <wp:cNvGraphicFramePr/>
                <a:graphic xmlns:a="http://schemas.openxmlformats.org/drawingml/2006/main">
                  <a:graphicData uri="http://schemas.microsoft.com/office/word/2010/wordprocessingGroup">
                    <wpg:wgp>
                      <wpg:cNvGrpSpPr/>
                      <wpg:grpSpPr>
                        <a:xfrm>
                          <a:off x="0" y="0"/>
                          <a:ext cx="139865" cy="139865"/>
                          <a:chOff x="0" y="0"/>
                          <a:chExt cx="139865" cy="139865"/>
                        </a:xfrm>
                      </wpg:grpSpPr>
                      <wps:wsp>
                        <wps:cNvPr id="374" name="Shape 374"/>
                        <wps:cNvSpPr/>
                        <wps:spPr>
                          <a:xfrm>
                            <a:off x="0" y="0"/>
                            <a:ext cx="139865" cy="139865"/>
                          </a:xfrm>
                          <a:custGeom>
                            <a:avLst/>
                            <a:gdLst/>
                            <a:ahLst/>
                            <a:cxnLst/>
                            <a:rect l="0" t="0" r="0" b="0"/>
                            <a:pathLst>
                              <a:path w="139865" h="139865">
                                <a:moveTo>
                                  <a:pt x="0" y="139865"/>
                                </a:moveTo>
                                <a:lnTo>
                                  <a:pt x="139865" y="139865"/>
                                </a:lnTo>
                                <a:lnTo>
                                  <a:pt x="139865" y="0"/>
                                </a:lnTo>
                                <a:lnTo>
                                  <a:pt x="0" y="0"/>
                                </a:lnTo>
                                <a:close/>
                              </a:path>
                            </a:pathLst>
                          </a:custGeom>
                          <a:ln w="12700" cap="flat">
                            <a:miter lim="100000"/>
                          </a:ln>
                        </wps:spPr>
                        <wps:style>
                          <a:lnRef idx="1">
                            <a:srgbClr val="0071BB"/>
                          </a:lnRef>
                          <a:fillRef idx="0">
                            <a:srgbClr val="000000">
                              <a:alpha val="0"/>
                            </a:srgbClr>
                          </a:fillRef>
                          <a:effectRef idx="0">
                            <a:scrgbClr r="0" g="0" b="0"/>
                          </a:effectRef>
                          <a:fontRef idx="none"/>
                        </wps:style>
                        <wps:bodyPr/>
                      </wps:wsp>
                    </wpg:wgp>
                  </a:graphicData>
                </a:graphic>
              </wp:inline>
            </w:drawing>
          </mc:Choice>
          <mc:Fallback>
            <w:pict>
              <v:group w14:anchorId="451DEA20" id="Group 5211" o:spid="_x0000_s1026" style="width:11pt;height:11pt;mso-position-horizontal-relative:char;mso-position-vertical-relative:line" coordsize="139865,139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dplZwIAABsGAAAOAAAAZHJzL2Uyb0RvYy54bWykVE1v2zAMvQ/YfxB0X+ykW9sZcQp03XIZ&#10;tqLtfoAiS7YBfUFS4uTfj2Jsx023HlofbFp6pPgeKS5v9lqRnfChtaak81lOiTDcVq2pS/rn6cen&#10;a0pCZKZiyhpR0oMI9Gb18cOyc4VY2MaqSngCQUwoOlfSJkZXZFngjdAszKwTBjal9ZpF+PV1VnnW&#10;QXStskWeX2ad9ZXzlosQYPXuuElXGF9KweNvKYOIRJUUcov49vjepHe2WrKi9sw1Le/TYG/IQrPW&#10;wKFjqDsWGdn69kUo3XJvg5Vxxq3OrJQtF8gB2MzzMzZrb7cOudRFV7tRJpD2TKc3h+W/dmvvHt29&#10;ByU6V4MW+Je47KXX6QtZkj1KdhglE/tIOCzOL75eX36hhMNWb6OkvAHdX3jx5vurftlwaPYslc5B&#10;c4QT//A+/o8NcwJlDQXwv/ekrUp6cfWZEsM0NCkCSFpAURA1ShSKAGq9T5+RJyv4NsS1sCg02/0M&#10;8diR1WCxZrD43gymh75+taMdi8kvZZlM0o3VIc1opl1td+LJIi6eynWqJGR6gigzhQ6lf1Z5wA+o&#10;4esw8ASNt+6/QLilQ5tNMFzZIEAaWEqERgNJwuJURmWQ7+Iqh1icwVSRikW8nrqNMG5Uq0GEPD2p&#10;wngMfFKbHWuLVjwokYRR5kFIaJHU7Rgk+HrzTXmyY2mo5Ffz29sxDECTj2yVGr3yf3nh4QnKlGtY&#10;H6sP0x+AmfWRElLgPDsPy/tsjkMNRgOQHkYbMBudMC1r4uhvYCDjgRO2ydzY6oDjAAWBe4fS4ATC&#10;jPppmUbc9B9Rp5m++gsAAP//AwBQSwMEFAAGAAgAAAAhAG9Jzi3YAAAAAwEAAA8AAABkcnMvZG93&#10;bnJldi54bWxMj0FLw0AQhe+C/2EZwZvdJKJIzKaUop6KYCuIt2l2moRmZ0N2m6T/3lEPepnh8YY3&#10;3yuWs+vUSENoPRtIFwko4srblmsD77vnmwdQISJb7DyTgTMFWJaXFwXm1k/8RuM21kpCOORooImx&#10;z7UOVUMOw8L3xOId/OAwihxqbQecJNx1OkuSe+2wZfnQYE/rhqrj9uQMvEw4rW7Tp3FzPKzPn7u7&#10;149NSsZcX82rR1CR5vh3DN/4gg6lMO39iW1QnQEpEn+meFkmav+7dVno/+zlFwAAAP//AwBQSwEC&#10;LQAUAAYACAAAACEAtoM4kv4AAADhAQAAEwAAAAAAAAAAAAAAAAAAAAAAW0NvbnRlbnRfVHlwZXNd&#10;LnhtbFBLAQItABQABgAIAAAAIQA4/SH/1gAAAJQBAAALAAAAAAAAAAAAAAAAAC8BAABfcmVscy8u&#10;cmVsc1BLAQItABQABgAIAAAAIQB7odplZwIAABsGAAAOAAAAAAAAAAAAAAAAAC4CAABkcnMvZTJv&#10;RG9jLnhtbFBLAQItABQABgAIAAAAIQBvSc4t2AAAAAMBAAAPAAAAAAAAAAAAAAAAAMEEAABkcnMv&#10;ZG93bnJldi54bWxQSwUGAAAAAAQABADzAAAAxgUAAAAA&#10;">
                <v:shape id="Shape 374" o:spid="_x0000_s1027" style="position:absolute;width:139865;height:139865;visibility:visible;mso-wrap-style:square;v-text-anchor:top" coordsize="139865,139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mL4xQAAANwAAAAPAAAAZHJzL2Rvd25yZXYueG1sRI/RasJA&#10;FETfC/2H5RZ8azZVUYmuUrWCitAa/YBL9jYJzd4N2W2Mf+8Kgo/DzJxhZovOVKKlxpWWFXxEMQji&#10;zOqScwXn0+Z9AsJ5ZI2VZVJwJQeL+evLDBNtL3ykNvW5CBB2CSoovK8TKV1WkEEX2Zo4eL+2MeiD&#10;bHKpG7wEuKlkP45H0mDJYaHAmlYFZX/pv1HQ9vfp+vD9tfvJzoflicp6MqCdUr237nMKwlPnn+FH&#10;e6sVDMZDuJ8JR0DObwAAAP//AwBQSwECLQAUAAYACAAAACEA2+H2y+4AAACFAQAAEwAAAAAAAAAA&#10;AAAAAAAAAAAAW0NvbnRlbnRfVHlwZXNdLnhtbFBLAQItABQABgAIAAAAIQBa9CxbvwAAABUBAAAL&#10;AAAAAAAAAAAAAAAAAB8BAABfcmVscy8ucmVsc1BLAQItABQABgAIAAAAIQDc6mL4xQAAANwAAAAP&#10;AAAAAAAAAAAAAAAAAAcCAABkcnMvZG93bnJldi54bWxQSwUGAAAAAAMAAwC3AAAA+QIAAAAA&#10;" path="m,139865r139865,l139865,,,,,139865xe" filled="f" strokecolor="#006fbb" strokeweight="1pt">
                  <v:stroke miterlimit="1" joinstyle="miter"/>
                  <v:path arrowok="t" textboxrect="0,0,139865,139865"/>
                </v:shape>
                <w10:anchorlock/>
              </v:group>
            </w:pict>
          </mc:Fallback>
        </mc:AlternateContent>
      </w:r>
      <w:r>
        <w:rPr>
          <w:sz w:val="24"/>
        </w:rPr>
        <w:t xml:space="preserve"> </w:t>
      </w:r>
      <w:r w:rsidRPr="00B2778A">
        <w:rPr>
          <w:sz w:val="32"/>
          <w:szCs w:val="32"/>
        </w:rPr>
        <w:t>Getting better</w:t>
      </w:r>
      <w:r>
        <w:rPr>
          <w:sz w:val="24"/>
        </w:rPr>
        <w:tab/>
      </w:r>
      <w:r>
        <w:rPr>
          <w:noProof/>
        </w:rPr>
        <mc:AlternateContent>
          <mc:Choice Requires="wpg">
            <w:drawing>
              <wp:inline distT="0" distB="0" distL="0" distR="0" wp14:anchorId="60BD05A8" wp14:editId="4E8ED7F2">
                <wp:extent cx="139865" cy="139865"/>
                <wp:effectExtent l="0" t="0" r="0" b="0"/>
                <wp:docPr id="5212" name="Group 5212"/>
                <wp:cNvGraphicFramePr/>
                <a:graphic xmlns:a="http://schemas.openxmlformats.org/drawingml/2006/main">
                  <a:graphicData uri="http://schemas.microsoft.com/office/word/2010/wordprocessingGroup">
                    <wpg:wgp>
                      <wpg:cNvGrpSpPr/>
                      <wpg:grpSpPr>
                        <a:xfrm>
                          <a:off x="0" y="0"/>
                          <a:ext cx="139865" cy="139865"/>
                          <a:chOff x="0" y="0"/>
                          <a:chExt cx="139865" cy="139865"/>
                        </a:xfrm>
                      </wpg:grpSpPr>
                      <wps:wsp>
                        <wps:cNvPr id="376" name="Shape 376"/>
                        <wps:cNvSpPr/>
                        <wps:spPr>
                          <a:xfrm>
                            <a:off x="0" y="0"/>
                            <a:ext cx="139865" cy="139865"/>
                          </a:xfrm>
                          <a:custGeom>
                            <a:avLst/>
                            <a:gdLst/>
                            <a:ahLst/>
                            <a:cxnLst/>
                            <a:rect l="0" t="0" r="0" b="0"/>
                            <a:pathLst>
                              <a:path w="139865" h="139865">
                                <a:moveTo>
                                  <a:pt x="0" y="139865"/>
                                </a:moveTo>
                                <a:lnTo>
                                  <a:pt x="139865" y="139865"/>
                                </a:lnTo>
                                <a:lnTo>
                                  <a:pt x="139865" y="0"/>
                                </a:lnTo>
                                <a:lnTo>
                                  <a:pt x="0" y="0"/>
                                </a:lnTo>
                                <a:close/>
                              </a:path>
                            </a:pathLst>
                          </a:custGeom>
                          <a:ln w="12700" cap="flat">
                            <a:miter lim="100000"/>
                          </a:ln>
                        </wps:spPr>
                        <wps:style>
                          <a:lnRef idx="1">
                            <a:srgbClr val="0071BB"/>
                          </a:lnRef>
                          <a:fillRef idx="0">
                            <a:srgbClr val="000000">
                              <a:alpha val="0"/>
                            </a:srgbClr>
                          </a:fillRef>
                          <a:effectRef idx="0">
                            <a:scrgbClr r="0" g="0" b="0"/>
                          </a:effectRef>
                          <a:fontRef idx="none"/>
                        </wps:style>
                        <wps:bodyPr/>
                      </wps:wsp>
                    </wpg:wgp>
                  </a:graphicData>
                </a:graphic>
              </wp:inline>
            </w:drawing>
          </mc:Choice>
          <mc:Fallback>
            <w:pict>
              <v:group w14:anchorId="1A90372D" id="Group 5212" o:spid="_x0000_s1026" style="width:11pt;height:11pt;mso-position-horizontal-relative:char;mso-position-vertical-relative:line" coordsize="139865,139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EDZwIAABsGAAAOAAAAZHJzL2Uyb0RvYy54bWykVE1v2zAMvQ/YfxB8X+ykWNoZcQp03XIZ&#10;tmLtfoAiS7YBfUFS4uTfj2JsxU23HlofbFp6pPgeKa5uD0qSPXe+M7rK5rMiI1wzU3e6qbI/T98/&#10;3WTEB6prKo3mVXbkPrtdf/yw6m3JF6Y1suaOQBDty95WWRuCLfPcs5Yr6mfGcg2bwjhFA/y6Jq8d&#10;7SG6kvmiKJZ5b1xtnWHce1i9P21ma4wvBGfhlxCeByKrDHIL+Hb43sZ3vl7RsnHUth0b0qBvyELR&#10;TsOhKdQ9DZTsXPcilOqYM96IMGNG5UaIjnHkAGzmxQWbjTM7i1yasm9skgmkvdDpzWHZz/3G2Uf7&#10;4ECJ3jagBf5FLgfhVPxCluSAkh2TZPwQCIPF+dWXm+XnjDDYGmyUlLWg+wsv1n571S8fD82fpdJb&#10;aA5/5u/fx/+xpZajrL4E/g+OdHWVXV0vM6KpgiZFAIkLKAqikkS+9KDW+/RJPGnJdj5suEGh6f6H&#10;D6eOrEeLtqPFDno0HfT1qx1taYh+Mctokj5Vh7TJjLvK7PmTQVw4l+tcScj0DJF6Ch1L/6zygB9R&#10;49di4Akab91/gXBLxzabYJg0noM0sBQJJQNJwuJURqmR7+K6gFiMwlQRkga8nqoLMG5kp0CEIj6x&#10;wngMfGKbnWqLVjhKHoWR+jcX0CKx2zGId832q3RkT+NQKa7nd3cpDECjj+ikTF7Fv7zw8Ail0rZ0&#10;iDWEGQ7AzIZIEclxnl2GZUM2p6EGowFIj6MNmCUnTMvokPw1DGQ8cMI2mltTH3EcoCBw71AanECY&#10;0TAt44ib/iPqPNPXfwEAAP//AwBQSwMEFAAGAAgAAAAhAG9Jzi3YAAAAAwEAAA8AAABkcnMvZG93&#10;bnJldi54bWxMj0FLw0AQhe+C/2EZwZvdJKJIzKaUop6KYCuIt2l2moRmZ0N2m6T/3lEPepnh8YY3&#10;3yuWs+vUSENoPRtIFwko4srblmsD77vnmwdQISJb7DyTgTMFWJaXFwXm1k/8RuM21kpCOORooImx&#10;z7UOVUMOw8L3xOId/OAwihxqbQecJNx1OkuSe+2wZfnQYE/rhqrj9uQMvEw4rW7Tp3FzPKzPn7u7&#10;149NSsZcX82rR1CR5vh3DN/4gg6lMO39iW1QnQEpEn+meFkmav+7dVno/+zlFwAAAP//AwBQSwEC&#10;LQAUAAYACAAAACEAtoM4kv4AAADhAQAAEwAAAAAAAAAAAAAAAAAAAAAAW0NvbnRlbnRfVHlwZXNd&#10;LnhtbFBLAQItABQABgAIAAAAIQA4/SH/1gAAAJQBAAALAAAAAAAAAAAAAAAAAC8BAABfcmVscy8u&#10;cmVsc1BLAQItABQABgAIAAAAIQDyA+EDZwIAABsGAAAOAAAAAAAAAAAAAAAAAC4CAABkcnMvZTJv&#10;RG9jLnhtbFBLAQItABQABgAIAAAAIQBvSc4t2AAAAAMBAAAPAAAAAAAAAAAAAAAAAMEEAABkcnMv&#10;ZG93bnJldi54bWxQSwUGAAAAAAQABADzAAAAxgUAAAAA&#10;">
                <v:shape id="Shape 376" o:spid="_x0000_s1027" style="position:absolute;width:139865;height:139865;visibility:visible;mso-wrap-style:square;v-text-anchor:top" coordsize="139865,139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FkUxQAAANwAAAAPAAAAZHJzL2Rvd25yZXYueG1sRI/RasJA&#10;FETfC/7DcgXfmo0GbEhdRW0LtQhtox9wyV6TYPZuyK5J+vfdQsHHYWbOMKvNaBrRU+dqywrmUQyC&#10;uLC65lLB+fT2mIJwHlljY5kU/JCDzXrysMJM24G/qc99KQKEXYYKKu/bTEpXVGTQRbYlDt7FdgZ9&#10;kF0pdYdDgJtGLuJ4KQ3WHBYqbGlfUXHNb0ZBv/jIX46fr4ev4nzcnahu04QOSs2m4/YZhKfR38P/&#10;7XetIHlawt+ZcATk+hcAAP//AwBQSwECLQAUAAYACAAAACEA2+H2y+4AAACFAQAAEwAAAAAAAAAA&#10;AAAAAAAAAAAAW0NvbnRlbnRfVHlwZXNdLnhtbFBLAQItABQABgAIAAAAIQBa9CxbvwAAABUBAAAL&#10;AAAAAAAAAAAAAAAAAB8BAABfcmVscy8ucmVsc1BLAQItABQABgAIAAAAIQBDdFkUxQAAANwAAAAP&#10;AAAAAAAAAAAAAAAAAAcCAABkcnMvZG93bnJldi54bWxQSwUGAAAAAAMAAwC3AAAA+QIAAAAA&#10;" path="m,139865r139865,l139865,,,,,139865xe" filled="f" strokecolor="#006fbb" strokeweight="1pt">
                  <v:stroke miterlimit="1" joinstyle="miter"/>
                  <v:path arrowok="t" textboxrect="0,0,139865,139865"/>
                </v:shape>
                <w10:anchorlock/>
              </v:group>
            </w:pict>
          </mc:Fallback>
        </mc:AlternateContent>
      </w:r>
      <w:r>
        <w:rPr>
          <w:sz w:val="24"/>
        </w:rPr>
        <w:t xml:space="preserve"> </w:t>
      </w:r>
      <w:r w:rsidRPr="00B2778A">
        <w:rPr>
          <w:sz w:val="32"/>
          <w:szCs w:val="32"/>
        </w:rPr>
        <w:t>Staying the same</w:t>
      </w:r>
      <w:r>
        <w:rPr>
          <w:sz w:val="24"/>
        </w:rPr>
        <w:tab/>
      </w:r>
      <w:r>
        <w:rPr>
          <w:noProof/>
        </w:rPr>
        <mc:AlternateContent>
          <mc:Choice Requires="wpg">
            <w:drawing>
              <wp:inline distT="0" distB="0" distL="0" distR="0" wp14:anchorId="58FF378E" wp14:editId="520317DB">
                <wp:extent cx="139865" cy="139865"/>
                <wp:effectExtent l="0" t="0" r="0" b="0"/>
                <wp:docPr id="5213" name="Group 5213"/>
                <wp:cNvGraphicFramePr/>
                <a:graphic xmlns:a="http://schemas.openxmlformats.org/drawingml/2006/main">
                  <a:graphicData uri="http://schemas.microsoft.com/office/word/2010/wordprocessingGroup">
                    <wpg:wgp>
                      <wpg:cNvGrpSpPr/>
                      <wpg:grpSpPr>
                        <a:xfrm>
                          <a:off x="0" y="0"/>
                          <a:ext cx="139865" cy="139865"/>
                          <a:chOff x="0" y="0"/>
                          <a:chExt cx="139865" cy="139865"/>
                        </a:xfrm>
                      </wpg:grpSpPr>
                      <wps:wsp>
                        <wps:cNvPr id="378" name="Shape 378"/>
                        <wps:cNvSpPr/>
                        <wps:spPr>
                          <a:xfrm>
                            <a:off x="0" y="0"/>
                            <a:ext cx="139865" cy="139865"/>
                          </a:xfrm>
                          <a:custGeom>
                            <a:avLst/>
                            <a:gdLst/>
                            <a:ahLst/>
                            <a:cxnLst/>
                            <a:rect l="0" t="0" r="0" b="0"/>
                            <a:pathLst>
                              <a:path w="139865" h="139865">
                                <a:moveTo>
                                  <a:pt x="0" y="139865"/>
                                </a:moveTo>
                                <a:lnTo>
                                  <a:pt x="139865" y="139865"/>
                                </a:lnTo>
                                <a:lnTo>
                                  <a:pt x="139865" y="0"/>
                                </a:lnTo>
                                <a:lnTo>
                                  <a:pt x="0" y="0"/>
                                </a:lnTo>
                                <a:close/>
                              </a:path>
                            </a:pathLst>
                          </a:custGeom>
                          <a:ln w="12700" cap="flat">
                            <a:miter lim="100000"/>
                          </a:ln>
                        </wps:spPr>
                        <wps:style>
                          <a:lnRef idx="1">
                            <a:srgbClr val="0071BB"/>
                          </a:lnRef>
                          <a:fillRef idx="0">
                            <a:srgbClr val="000000">
                              <a:alpha val="0"/>
                            </a:srgbClr>
                          </a:fillRef>
                          <a:effectRef idx="0">
                            <a:scrgbClr r="0" g="0" b="0"/>
                          </a:effectRef>
                          <a:fontRef idx="none"/>
                        </wps:style>
                        <wps:bodyPr/>
                      </wps:wsp>
                    </wpg:wgp>
                  </a:graphicData>
                </a:graphic>
              </wp:inline>
            </w:drawing>
          </mc:Choice>
          <mc:Fallback>
            <w:pict>
              <v:group w14:anchorId="2241E7ED" id="Group 5213" o:spid="_x0000_s1026" style="width:11pt;height:11pt;mso-position-horizontal-relative:char;mso-position-vertical-relative:line" coordsize="139865,139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DLqZwIAABsGAAAOAAAAZHJzL2Uyb0RvYy54bWykVE1v2zAMvQ/YfxB8X+ykWNMZcQp03XIZ&#10;tmLtfoAiS7YBfUFS4uTfj2JsxU23HlofbFp6pPgeKa5uD0qSPXe+M7rK5rMiI1wzU3e6qbI/T98/&#10;3WTEB6prKo3mVXbkPrtdf/yw6m3JF6Y1suaOQBDty95WWRuCLfPcs5Yr6mfGcg2bwjhFA/y6Jq8d&#10;7SG6kvmiKK7z3rjaOsO497B6f9rM1hhfCM7CLyE8D0RWGeQW8O3wvY3vfL2iZeOobTs2pEHfkIWi&#10;nYZDU6h7GijZue5FKNUxZ7wRYcaMyo0QHePIAdjMiws2G2d2Frk0Zd/YJBNIe6HTm8Oyn/uNs4/2&#10;wYESvW1AC/yLXA7CqfiFLMkBJTsmyfghEAaL86svN9efM8Jga7BRUtaC7i+8WPvtVb98PDR/lkpv&#10;oTn8mb9/H//HllqOsvoS+D840tVVdrWEVtVUQZMigMQFFAVRSSJfelDrffoknrRkOx823KDQdP/D&#10;h1NH1qNF29FiBz2aDvr61Y62NES/mGU0SZ+qQ9pkxl1l9vzJIC6cy3WuJGR6hkg9hY6lf1Z5wI+o&#10;8Wsx8ASNt+6/QLilY5tNMEwaz0EaWIqEkoEkYXEqo9TId7EsIBajMFWEpAGvp+oCjBvZKRChiE+s&#10;MB4Dn9hmp9qiFY6SR2Gk/s0FtEjsdgziXbP9Kh3Z0zhUiuX87i6FAWj0EZ2Uyav4lxceHqFU2pYO&#10;sYYwwwGY2RApIjnOs8uwbMjmNNRgNADpcbQBs+SEaRkdkr+GgYwHTthGc2vqI44DFATuHUqDEwgz&#10;GqZlHHHTf0SdZ/r6LwAAAP//AwBQSwMEFAAGAAgAAAAhAG9Jzi3YAAAAAwEAAA8AAABkcnMvZG93&#10;bnJldi54bWxMj0FLw0AQhe+C/2EZwZvdJKJIzKaUop6KYCuIt2l2moRmZ0N2m6T/3lEPepnh8YY3&#10;3yuWs+vUSENoPRtIFwko4srblmsD77vnmwdQISJb7DyTgTMFWJaXFwXm1k/8RuM21kpCOORooImx&#10;z7UOVUMOw8L3xOId/OAwihxqbQecJNx1OkuSe+2wZfnQYE/rhqrj9uQMvEw4rW7Tp3FzPKzPn7u7&#10;149NSsZcX82rR1CR5vh3DN/4gg6lMO39iW1QnQEpEn+meFkmav+7dVno/+zlFwAAAP//AwBQSwEC&#10;LQAUAAYACAAAACEAtoM4kv4AAADhAQAAEwAAAAAAAAAAAAAAAAAAAAAAW0NvbnRlbnRfVHlwZXNd&#10;LnhtbFBLAQItABQABgAIAAAAIQA4/SH/1gAAAJQBAAALAAAAAAAAAAAAAAAAAC8BAABfcmVscy8u&#10;cmVsc1BLAQItABQABgAIAAAAIQAMaDLqZwIAABsGAAAOAAAAAAAAAAAAAAAAAC4CAABkcnMvZTJv&#10;RG9jLnhtbFBLAQItABQABgAIAAAAIQBvSc4t2AAAAAMBAAAPAAAAAAAAAAAAAAAAAMEEAABkcnMv&#10;ZG93bnJldi54bWxQSwUGAAAAAAQABADzAAAAxgUAAAAA&#10;">
                <v:shape id="Shape 378" o:spid="_x0000_s1027" style="position:absolute;width:139865;height:139865;visibility:visible;mso-wrap-style:square;v-text-anchor:top" coordsize="139865,139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2j9wQAAANwAAAAPAAAAZHJzL2Rvd25yZXYueG1sRE/NisIw&#10;EL4LvkMYwZumKmjpGkXdFVQE3eoDDM1sW7aZlCbW+vabw4LHj+9/ue5MJVpqXGlZwWQcgSDOrC45&#10;V3C/7UcxCOeRNVaWScGLHKxX/d4SE22f/E1t6nMRQtglqKDwvk6kdFlBBt3Y1sSB+7GNQR9gk0vd&#10;4DOEm0pOo2guDZYcGgqsaVdQ9ps+jIJ2eko/z5ev4zW7n7c3Kut4RkelhoNu8wHCU+ff4n/3QSuY&#10;LcLacCYcAbn6AwAA//8DAFBLAQItABQABgAIAAAAIQDb4fbL7gAAAIUBAAATAAAAAAAAAAAAAAAA&#10;AAAAAABbQ29udGVudF9UeXBlc10ueG1sUEsBAi0AFAAGAAgAAAAhAFr0LFu/AAAAFQEAAAsAAAAA&#10;AAAAAAAAAAAAHwEAAF9yZWxzLy5yZWxzUEsBAi0AFAAGAAgAAAAhAF2naP3BAAAA3AAAAA8AAAAA&#10;AAAAAAAAAAAABwIAAGRycy9kb3ducmV2LnhtbFBLBQYAAAAAAwADALcAAAD1AgAAAAA=&#10;" path="m,139865r139865,l139865,,,,,139865xe" filled="f" strokecolor="#006fbb" strokeweight="1pt">
                  <v:stroke miterlimit="1" joinstyle="miter"/>
                  <v:path arrowok="t" textboxrect="0,0,139865,139865"/>
                </v:shape>
                <w10:anchorlock/>
              </v:group>
            </w:pict>
          </mc:Fallback>
        </mc:AlternateContent>
      </w:r>
      <w:r>
        <w:rPr>
          <w:sz w:val="24"/>
        </w:rPr>
        <w:t xml:space="preserve"> </w:t>
      </w:r>
      <w:r w:rsidRPr="00B2778A">
        <w:rPr>
          <w:sz w:val="32"/>
          <w:szCs w:val="32"/>
        </w:rPr>
        <w:t>Getting worse</w:t>
      </w:r>
    </w:p>
    <w:p w14:paraId="31B1CACD" w14:textId="77777777" w:rsidR="00B2778A" w:rsidRPr="00B2778A" w:rsidRDefault="00B2778A" w:rsidP="00B2778A">
      <w:pPr>
        <w:rPr>
          <w:sz w:val="40"/>
          <w:szCs w:val="40"/>
        </w:rPr>
      </w:pPr>
    </w:p>
    <w:p w14:paraId="6F21696C" w14:textId="0BFE5E71" w:rsidR="00B2778A" w:rsidRPr="001C4394" w:rsidRDefault="00B2778A" w:rsidP="00B2778A">
      <w:pPr>
        <w:rPr>
          <w:b/>
          <w:bCs/>
          <w:sz w:val="36"/>
          <w:szCs w:val="36"/>
        </w:rPr>
      </w:pPr>
      <w:r w:rsidRPr="001C4394">
        <w:rPr>
          <w:noProof/>
          <w:sz w:val="36"/>
          <w:szCs w:val="36"/>
        </w:rPr>
        <mc:AlternateContent>
          <mc:Choice Requires="wps">
            <w:drawing>
              <wp:anchor distT="45720" distB="45720" distL="114300" distR="114300" simplePos="0" relativeHeight="251636736" behindDoc="0" locked="0" layoutInCell="1" allowOverlap="1" wp14:anchorId="272CADB9" wp14:editId="7D5A8484">
                <wp:simplePos x="0" y="0"/>
                <wp:positionH relativeFrom="column">
                  <wp:posOffset>47625</wp:posOffset>
                </wp:positionH>
                <wp:positionV relativeFrom="paragraph">
                  <wp:posOffset>528320</wp:posOffset>
                </wp:positionV>
                <wp:extent cx="6400800" cy="1819275"/>
                <wp:effectExtent l="0" t="0" r="19050" b="28575"/>
                <wp:wrapSquare wrapText="bothSides"/>
                <wp:docPr id="12666682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81927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3FEC30DC" w14:textId="7237FFA6" w:rsidR="00B2778A" w:rsidRDefault="00B2778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2CADB9" id="_x0000_s1177" type="#_x0000_t202" style="position:absolute;margin-left:3.75pt;margin-top:41.6pt;width:7in;height:143.25pt;z-index:251636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qafNgIAAJ4EAAAOAAAAZHJzL2Uyb0RvYy54bWysVNtu2zAMfR+wfxD0vtgO0jY14hRdug0D&#10;ugvW7QMUWYqFyqImKbGzry8lO252AQYMexEkk+eQhxevbvpWk4NwXoGpaDHLKRGGQ63MrqLfvr59&#10;taTEB2ZqpsGIih6Fpzfrly9WnS3FHBrQtXAESYwvO1vRJgRbZpnnjWiZn4EVBo0SXMsCPt0uqx3r&#10;kL3V2TzPL7MOXG0dcOE9fr0bjHSd+KUUPHyS0otAdEUxt5BOl85tPLP1ipU7x2yj+JgG+4csWqYM&#10;Bp2o7lhgZO/Ub1St4g48yDDj0GYgpeIiaUA1Rf6LmoeGWZG0YHG8ncrk/x8t/3h4sJ8dCf1r6LGB&#10;SYS398AfPTGwaZjZiVvnoGsEqzFwEUuWddaXIzSW2pc+kmy7D1Bjk9k+QCLqpWtjVVAnQXZswHEq&#10;uugD4fjxcpHnyxxNHG3FsrieX12kGKw8wa3z4Z2AlsRLRR12NdGzw70PMR1WnlxiNG3iGfN9Y+rU&#10;4MCUHu7oGs1JQMx5zD4ctRigX4Qkqsa85kMp4iCKjXbkwHCEGOfChKEGkQm9I0wqrSfgWMOfgXoC&#10;jb4RJtKATsD87xEnRIoKJkzgVhlwfyKoH0/pysH/pH7QHJsX+m2PoiuaCh+/bKE+YkMdDAuDC46X&#10;BtwPSjpclor673vmBCX6vcGhuC4Wi7hd6bG4uJrjw51btucWZjhSVTRQMlw3IW1k1GTgFodHqtTW&#10;50zGnHEJUrfHhY1bdv5OXs+/lfUTAAAA//8DAFBLAwQUAAYACAAAACEAK6xIYt4AAAAJAQAADwAA&#10;AGRycy9kb3ducmV2LnhtbEyPwW6DMBBE75X6D9ZW6q0xJAqhhCWqUKPcKjWtejZ4Ayh4jbBDyN/X&#10;ObXH2RnNvM13s+nFRKPrLCPEiwgEcW11xw3C99f+JQXhvGKtesuEcCMHu+LxIVeZtlf+pOnoGxFK&#10;2GUKofV+yKR0dUtGuYUdiIN3sqNRPsixkXpU11BuermMokQa1XFYaNVAZUv1+XgxCGVU7t10iKvk&#10;ZrvzT/rOH0N9QHx+mt+2IDzN/i8Md/yADkVgquyFtRM9wmYdggjpagnibkfxOlwqhFXyugFZ5PL/&#10;B8UvAAAA//8DAFBLAQItABQABgAIAAAAIQC2gziS/gAAAOEBAAATAAAAAAAAAAAAAAAAAAAAAABb&#10;Q29udGVudF9UeXBlc10ueG1sUEsBAi0AFAAGAAgAAAAhADj9If/WAAAAlAEAAAsAAAAAAAAAAAAA&#10;AAAALwEAAF9yZWxzLy5yZWxzUEsBAi0AFAAGAAgAAAAhAGPWpp82AgAAngQAAA4AAAAAAAAAAAAA&#10;AAAALgIAAGRycy9lMm9Eb2MueG1sUEsBAi0AFAAGAAgAAAAhACusSGLeAAAACQEAAA8AAAAAAAAA&#10;AAAAAAAAkAQAAGRycy9kb3ducmV2LnhtbFBLBQYAAAAABAAEAPMAAACbBQAAAAA=&#10;" fillcolor="white [3201]" strokecolor="#4f81bd [3204]" strokeweight="2pt">
                <v:textbox>
                  <w:txbxContent>
                    <w:p w14:paraId="3FEC30DC" w14:textId="7237FFA6" w:rsidR="00B2778A" w:rsidRDefault="00B2778A"/>
                  </w:txbxContent>
                </v:textbox>
                <w10:wrap type="square"/>
              </v:shape>
            </w:pict>
          </mc:Fallback>
        </mc:AlternateContent>
      </w:r>
      <w:r w:rsidRPr="001C4394">
        <w:rPr>
          <w:b/>
          <w:bCs/>
          <w:sz w:val="36"/>
          <w:szCs w:val="36"/>
        </w:rPr>
        <w:t xml:space="preserve">What are you expecting from </w:t>
      </w:r>
      <w:r w:rsidR="0025646E">
        <w:rPr>
          <w:b/>
          <w:bCs/>
          <w:sz w:val="36"/>
          <w:szCs w:val="36"/>
        </w:rPr>
        <w:t>the MSK Event</w:t>
      </w:r>
      <w:r w:rsidRPr="001C4394">
        <w:rPr>
          <w:b/>
          <w:bCs/>
          <w:sz w:val="36"/>
          <w:szCs w:val="36"/>
        </w:rPr>
        <w:t>?</w:t>
      </w:r>
    </w:p>
    <w:p w14:paraId="34ED69AF" w14:textId="77777777" w:rsidR="007B3B46" w:rsidRDefault="007B3B46" w:rsidP="00B2778A">
      <w:pPr>
        <w:rPr>
          <w:b/>
          <w:bCs/>
          <w:sz w:val="36"/>
          <w:szCs w:val="36"/>
        </w:rPr>
      </w:pPr>
    </w:p>
    <w:p w14:paraId="08280FD7" w14:textId="768D6338" w:rsidR="00B2778A" w:rsidRPr="00B2778A" w:rsidRDefault="00B2778A" w:rsidP="00B2778A">
      <w:pPr>
        <w:rPr>
          <w:sz w:val="40"/>
          <w:szCs w:val="40"/>
        </w:rPr>
      </w:pPr>
      <w:r w:rsidRPr="001C4394">
        <w:rPr>
          <w:b/>
          <w:bCs/>
          <w:sz w:val="36"/>
          <w:szCs w:val="36"/>
        </w:rPr>
        <w:lastRenderedPageBreak/>
        <w:t>What would you like support with?  Tick all that apply</w:t>
      </w:r>
      <w:r>
        <w:rPr>
          <w:sz w:val="40"/>
          <w:szCs w:val="40"/>
        </w:rPr>
        <w:t>.</w:t>
      </w:r>
    </w:p>
    <w:p w14:paraId="520DFE17" w14:textId="7A7A0E00" w:rsidR="00B2778A" w:rsidRPr="00B2778A" w:rsidRDefault="006E3686" w:rsidP="00B2778A">
      <w:pPr>
        <w:rPr>
          <w:sz w:val="40"/>
          <w:szCs w:val="40"/>
        </w:rPr>
      </w:pPr>
      <w:r>
        <w:rPr>
          <w:noProof/>
        </w:rPr>
        <mc:AlternateContent>
          <mc:Choice Requires="wpg">
            <w:drawing>
              <wp:anchor distT="0" distB="0" distL="114300" distR="114300" simplePos="0" relativeHeight="251678720" behindDoc="0" locked="0" layoutInCell="1" allowOverlap="1" wp14:anchorId="054F9C83" wp14:editId="7D76C504">
                <wp:simplePos x="0" y="0"/>
                <wp:positionH relativeFrom="margin">
                  <wp:posOffset>-57150</wp:posOffset>
                </wp:positionH>
                <wp:positionV relativeFrom="paragraph">
                  <wp:posOffset>365556</wp:posOffset>
                </wp:positionV>
                <wp:extent cx="563245" cy="3609975"/>
                <wp:effectExtent l="0" t="0" r="8255" b="9525"/>
                <wp:wrapSquare wrapText="bothSides"/>
                <wp:docPr id="5671" name="Group 5671"/>
                <wp:cNvGraphicFramePr/>
                <a:graphic xmlns:a="http://schemas.openxmlformats.org/drawingml/2006/main">
                  <a:graphicData uri="http://schemas.microsoft.com/office/word/2010/wordprocessingGroup">
                    <wpg:wgp>
                      <wpg:cNvGrpSpPr/>
                      <wpg:grpSpPr>
                        <a:xfrm>
                          <a:off x="0" y="0"/>
                          <a:ext cx="563245" cy="3609975"/>
                          <a:chOff x="0" y="0"/>
                          <a:chExt cx="512276" cy="3502869"/>
                        </a:xfrm>
                      </wpg:grpSpPr>
                      <wps:wsp>
                        <wps:cNvPr id="424" name="Shape 424"/>
                        <wps:cNvSpPr/>
                        <wps:spPr>
                          <a:xfrm>
                            <a:off x="187046" y="8876"/>
                            <a:ext cx="301206" cy="287566"/>
                          </a:xfrm>
                          <a:custGeom>
                            <a:avLst/>
                            <a:gdLst/>
                            <a:ahLst/>
                            <a:cxnLst/>
                            <a:rect l="0" t="0" r="0" b="0"/>
                            <a:pathLst>
                              <a:path w="301206" h="287566">
                                <a:moveTo>
                                  <a:pt x="161138" y="2705"/>
                                </a:moveTo>
                                <a:cubicBezTo>
                                  <a:pt x="195466" y="0"/>
                                  <a:pt x="228759" y="10401"/>
                                  <a:pt x="252908" y="34544"/>
                                </a:cubicBezTo>
                                <a:cubicBezTo>
                                  <a:pt x="301206" y="82842"/>
                                  <a:pt x="294437" y="167729"/>
                                  <a:pt x="237947" y="224307"/>
                                </a:cubicBezTo>
                                <a:cubicBezTo>
                                  <a:pt x="181470" y="280695"/>
                                  <a:pt x="96495" y="287566"/>
                                  <a:pt x="48197" y="239268"/>
                                </a:cubicBezTo>
                                <a:cubicBezTo>
                                  <a:pt x="0" y="190970"/>
                                  <a:pt x="6667" y="106083"/>
                                  <a:pt x="63157" y="49504"/>
                                </a:cubicBezTo>
                                <a:cubicBezTo>
                                  <a:pt x="91446" y="21222"/>
                                  <a:pt x="126810" y="5410"/>
                                  <a:pt x="161138" y="2705"/>
                                </a:cubicBezTo>
                                <a:close/>
                              </a:path>
                            </a:pathLst>
                          </a:custGeom>
                          <a:ln w="0" cap="flat">
                            <a:miter lim="100000"/>
                          </a:ln>
                        </wps:spPr>
                        <wps:style>
                          <a:lnRef idx="0">
                            <a:srgbClr val="000000">
                              <a:alpha val="0"/>
                            </a:srgbClr>
                          </a:lnRef>
                          <a:fillRef idx="1">
                            <a:srgbClr val="CBD2D8"/>
                          </a:fillRef>
                          <a:effectRef idx="0">
                            <a:scrgbClr r="0" g="0" b="0"/>
                          </a:effectRef>
                          <a:fontRef idx="none"/>
                        </wps:style>
                        <wps:bodyPr/>
                      </wps:wsp>
                      <wps:wsp>
                        <wps:cNvPr id="425" name="Shape 425"/>
                        <wps:cNvSpPr/>
                        <wps:spPr>
                          <a:xfrm>
                            <a:off x="28095" y="313823"/>
                            <a:ext cx="142367" cy="141462"/>
                          </a:xfrm>
                          <a:custGeom>
                            <a:avLst/>
                            <a:gdLst/>
                            <a:ahLst/>
                            <a:cxnLst/>
                            <a:rect l="0" t="0" r="0" b="0"/>
                            <a:pathLst>
                              <a:path w="142367" h="141462">
                                <a:moveTo>
                                  <a:pt x="97114" y="0"/>
                                </a:moveTo>
                                <a:cubicBezTo>
                                  <a:pt x="99739" y="0"/>
                                  <a:pt x="102362" y="1007"/>
                                  <a:pt x="104381" y="3019"/>
                                </a:cubicBezTo>
                                <a:lnTo>
                                  <a:pt x="138443" y="36979"/>
                                </a:lnTo>
                                <a:cubicBezTo>
                                  <a:pt x="142367" y="41018"/>
                                  <a:pt x="142367" y="47495"/>
                                  <a:pt x="138443" y="51521"/>
                                </a:cubicBezTo>
                                <a:lnTo>
                                  <a:pt x="61963" y="128114"/>
                                </a:lnTo>
                                <a:cubicBezTo>
                                  <a:pt x="48616" y="141462"/>
                                  <a:pt x="26784" y="141462"/>
                                  <a:pt x="13449" y="128114"/>
                                </a:cubicBezTo>
                                <a:cubicBezTo>
                                  <a:pt x="0" y="114576"/>
                                  <a:pt x="0" y="92961"/>
                                  <a:pt x="13449" y="79423"/>
                                </a:cubicBezTo>
                                <a:lnTo>
                                  <a:pt x="89827" y="3019"/>
                                </a:lnTo>
                                <a:cubicBezTo>
                                  <a:pt x="91859" y="1007"/>
                                  <a:pt x="94488" y="0"/>
                                  <a:pt x="97114" y="0"/>
                                </a:cubicBezTo>
                                <a:close/>
                              </a:path>
                            </a:pathLst>
                          </a:custGeom>
                          <a:ln w="0" cap="flat">
                            <a:miter lim="100000"/>
                          </a:ln>
                        </wps:spPr>
                        <wps:style>
                          <a:lnRef idx="0">
                            <a:srgbClr val="000000">
                              <a:alpha val="0"/>
                            </a:srgbClr>
                          </a:lnRef>
                          <a:fillRef idx="1">
                            <a:srgbClr val="F7911D"/>
                          </a:fillRef>
                          <a:effectRef idx="0">
                            <a:scrgbClr r="0" g="0" b="0"/>
                          </a:effectRef>
                          <a:fontRef idx="none"/>
                        </wps:style>
                        <wps:bodyPr/>
                      </wps:wsp>
                      <wps:wsp>
                        <wps:cNvPr id="426" name="Shape 426"/>
                        <wps:cNvSpPr/>
                        <wps:spPr>
                          <a:xfrm>
                            <a:off x="133493" y="4748"/>
                            <a:ext cx="204102" cy="345035"/>
                          </a:xfrm>
                          <a:custGeom>
                            <a:avLst/>
                            <a:gdLst/>
                            <a:ahLst/>
                            <a:cxnLst/>
                            <a:rect l="0" t="0" r="0" b="0"/>
                            <a:pathLst>
                              <a:path w="204102" h="345035">
                                <a:moveTo>
                                  <a:pt x="204102" y="0"/>
                                </a:moveTo>
                                <a:lnTo>
                                  <a:pt x="204102" y="17422"/>
                                </a:lnTo>
                                <a:lnTo>
                                  <a:pt x="190315" y="19831"/>
                                </a:lnTo>
                                <a:cubicBezTo>
                                  <a:pt x="165586" y="26586"/>
                                  <a:pt x="142250" y="40302"/>
                                  <a:pt x="122771" y="59704"/>
                                </a:cubicBezTo>
                                <a:cubicBezTo>
                                  <a:pt x="96901" y="85574"/>
                                  <a:pt x="81242" y="118518"/>
                                  <a:pt x="78499" y="152262"/>
                                </a:cubicBezTo>
                                <a:cubicBezTo>
                                  <a:pt x="75883" y="185599"/>
                                  <a:pt x="86284" y="215711"/>
                                  <a:pt x="107810" y="237326"/>
                                </a:cubicBezTo>
                                <a:cubicBezTo>
                                  <a:pt x="129324" y="258751"/>
                                  <a:pt x="159436" y="269267"/>
                                  <a:pt x="192875" y="266638"/>
                                </a:cubicBezTo>
                                <a:lnTo>
                                  <a:pt x="204102" y="264633"/>
                                </a:lnTo>
                                <a:lnTo>
                                  <a:pt x="204102" y="282036"/>
                                </a:lnTo>
                                <a:lnTo>
                                  <a:pt x="193993" y="283808"/>
                                </a:lnTo>
                                <a:lnTo>
                                  <a:pt x="193497" y="283808"/>
                                </a:lnTo>
                                <a:cubicBezTo>
                                  <a:pt x="115583" y="287656"/>
                                  <a:pt x="59017" y="317946"/>
                                  <a:pt x="32029" y="345035"/>
                                </a:cubicBezTo>
                                <a:lnTo>
                                  <a:pt x="19799" y="332906"/>
                                </a:lnTo>
                                <a:cubicBezTo>
                                  <a:pt x="41631" y="311088"/>
                                  <a:pt x="81039" y="287250"/>
                                  <a:pt x="133985" y="274906"/>
                                </a:cubicBezTo>
                                <a:cubicBezTo>
                                  <a:pt x="119621" y="269051"/>
                                  <a:pt x="106693" y="260567"/>
                                  <a:pt x="95682" y="249468"/>
                                </a:cubicBezTo>
                                <a:cubicBezTo>
                                  <a:pt x="84569" y="238342"/>
                                  <a:pt x="76187" y="225414"/>
                                  <a:pt x="70333" y="210860"/>
                                </a:cubicBezTo>
                                <a:cubicBezTo>
                                  <a:pt x="57899" y="264009"/>
                                  <a:pt x="34163" y="303404"/>
                                  <a:pt x="12217" y="325236"/>
                                </a:cubicBezTo>
                                <a:lnTo>
                                  <a:pt x="0" y="313107"/>
                                </a:lnTo>
                                <a:cubicBezTo>
                                  <a:pt x="27076" y="286043"/>
                                  <a:pt x="57391" y="229452"/>
                                  <a:pt x="61341" y="151640"/>
                                </a:cubicBezTo>
                                <a:lnTo>
                                  <a:pt x="61341" y="150839"/>
                                </a:lnTo>
                                <a:cubicBezTo>
                                  <a:pt x="64364" y="113044"/>
                                  <a:pt x="81839" y="76278"/>
                                  <a:pt x="110642" y="47576"/>
                                </a:cubicBezTo>
                                <a:cubicBezTo>
                                  <a:pt x="132226" y="25916"/>
                                  <a:pt x="158260" y="10721"/>
                                  <a:pt x="185916" y="3192"/>
                                </a:cubicBezTo>
                                <a:lnTo>
                                  <a:pt x="204102"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427" name="Shape 427"/>
                        <wps:cNvSpPr/>
                        <wps:spPr>
                          <a:xfrm>
                            <a:off x="337595" y="0"/>
                            <a:ext cx="145796" cy="286784"/>
                          </a:xfrm>
                          <a:custGeom>
                            <a:avLst/>
                            <a:gdLst/>
                            <a:ahLst/>
                            <a:cxnLst/>
                            <a:rect l="0" t="0" r="0" b="0"/>
                            <a:pathLst>
                              <a:path w="145796" h="286784">
                                <a:moveTo>
                                  <a:pt x="9906" y="3010"/>
                                </a:moveTo>
                                <a:cubicBezTo>
                                  <a:pt x="48209" y="0"/>
                                  <a:pt x="83261" y="12116"/>
                                  <a:pt x="108420" y="37363"/>
                                </a:cubicBezTo>
                                <a:cubicBezTo>
                                  <a:pt x="133579" y="62420"/>
                                  <a:pt x="145796" y="97599"/>
                                  <a:pt x="142773" y="135775"/>
                                </a:cubicBezTo>
                                <a:cubicBezTo>
                                  <a:pt x="139725" y="173774"/>
                                  <a:pt x="122263" y="210350"/>
                                  <a:pt x="93459" y="239242"/>
                                </a:cubicBezTo>
                                <a:cubicBezTo>
                                  <a:pt x="71857" y="260769"/>
                                  <a:pt x="45832" y="276045"/>
                                  <a:pt x="18096" y="283612"/>
                                </a:cubicBezTo>
                                <a:lnTo>
                                  <a:pt x="0" y="286784"/>
                                </a:lnTo>
                                <a:lnTo>
                                  <a:pt x="0" y="269381"/>
                                </a:lnTo>
                                <a:lnTo>
                                  <a:pt x="13824" y="266912"/>
                                </a:lnTo>
                                <a:cubicBezTo>
                                  <a:pt x="38516" y="260125"/>
                                  <a:pt x="61852" y="246516"/>
                                  <a:pt x="81331" y="227114"/>
                                </a:cubicBezTo>
                                <a:cubicBezTo>
                                  <a:pt x="107201" y="201257"/>
                                  <a:pt x="122860" y="168338"/>
                                  <a:pt x="125603" y="134582"/>
                                </a:cubicBezTo>
                                <a:cubicBezTo>
                                  <a:pt x="128219" y="101219"/>
                                  <a:pt x="117818" y="71120"/>
                                  <a:pt x="96291" y="49492"/>
                                </a:cubicBezTo>
                                <a:cubicBezTo>
                                  <a:pt x="76987" y="30099"/>
                                  <a:pt x="50622" y="19799"/>
                                  <a:pt x="21323" y="19799"/>
                                </a:cubicBezTo>
                                <a:cubicBezTo>
                                  <a:pt x="17996" y="19799"/>
                                  <a:pt x="14643" y="20002"/>
                                  <a:pt x="11316" y="20193"/>
                                </a:cubicBezTo>
                                <a:lnTo>
                                  <a:pt x="0" y="22170"/>
                                </a:lnTo>
                                <a:lnTo>
                                  <a:pt x="0" y="4748"/>
                                </a:lnTo>
                                <a:lnTo>
                                  <a:pt x="9906" y="301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428" name="Shape 428"/>
                        <wps:cNvSpPr/>
                        <wps:spPr>
                          <a:xfrm>
                            <a:off x="229279" y="68847"/>
                            <a:ext cx="80169" cy="184582"/>
                          </a:xfrm>
                          <a:custGeom>
                            <a:avLst/>
                            <a:gdLst/>
                            <a:ahLst/>
                            <a:cxnLst/>
                            <a:rect l="0" t="0" r="0" b="0"/>
                            <a:pathLst>
                              <a:path w="80169" h="184582">
                                <a:moveTo>
                                  <a:pt x="56858" y="0"/>
                                </a:moveTo>
                                <a:cubicBezTo>
                                  <a:pt x="60363" y="0"/>
                                  <a:pt x="63284" y="2896"/>
                                  <a:pt x="63284" y="6388"/>
                                </a:cubicBezTo>
                                <a:lnTo>
                                  <a:pt x="63284" y="28918"/>
                                </a:lnTo>
                                <a:lnTo>
                                  <a:pt x="80169" y="28918"/>
                                </a:lnTo>
                                <a:lnTo>
                                  <a:pt x="80169" y="41542"/>
                                </a:lnTo>
                                <a:lnTo>
                                  <a:pt x="63284" y="41542"/>
                                </a:lnTo>
                                <a:lnTo>
                                  <a:pt x="63284" y="75502"/>
                                </a:lnTo>
                                <a:lnTo>
                                  <a:pt x="80169" y="75502"/>
                                </a:lnTo>
                                <a:lnTo>
                                  <a:pt x="80169" y="88100"/>
                                </a:lnTo>
                                <a:lnTo>
                                  <a:pt x="63284" y="88100"/>
                                </a:lnTo>
                                <a:lnTo>
                                  <a:pt x="63284" y="122060"/>
                                </a:lnTo>
                                <a:lnTo>
                                  <a:pt x="80169" y="122060"/>
                                </a:lnTo>
                                <a:lnTo>
                                  <a:pt x="80169" y="134684"/>
                                </a:lnTo>
                                <a:lnTo>
                                  <a:pt x="63284" y="134684"/>
                                </a:lnTo>
                                <a:lnTo>
                                  <a:pt x="63284" y="178181"/>
                                </a:lnTo>
                                <a:cubicBezTo>
                                  <a:pt x="63284" y="181661"/>
                                  <a:pt x="60363" y="184582"/>
                                  <a:pt x="56858" y="184582"/>
                                </a:cubicBezTo>
                                <a:cubicBezTo>
                                  <a:pt x="53378" y="184582"/>
                                  <a:pt x="50457" y="181661"/>
                                  <a:pt x="50457" y="178181"/>
                                </a:cubicBezTo>
                                <a:lnTo>
                                  <a:pt x="50457" y="134684"/>
                                </a:lnTo>
                                <a:lnTo>
                                  <a:pt x="6998" y="134684"/>
                                </a:lnTo>
                                <a:cubicBezTo>
                                  <a:pt x="3492" y="134684"/>
                                  <a:pt x="673" y="131966"/>
                                  <a:pt x="673" y="128486"/>
                                </a:cubicBezTo>
                                <a:cubicBezTo>
                                  <a:pt x="673" y="124790"/>
                                  <a:pt x="3492" y="122072"/>
                                  <a:pt x="6998" y="122072"/>
                                </a:cubicBezTo>
                                <a:lnTo>
                                  <a:pt x="50457" y="122072"/>
                                </a:lnTo>
                                <a:lnTo>
                                  <a:pt x="50457" y="88100"/>
                                </a:lnTo>
                                <a:lnTo>
                                  <a:pt x="6401" y="88100"/>
                                </a:lnTo>
                                <a:cubicBezTo>
                                  <a:pt x="2921" y="88100"/>
                                  <a:pt x="0" y="85408"/>
                                  <a:pt x="0" y="81902"/>
                                </a:cubicBezTo>
                                <a:cubicBezTo>
                                  <a:pt x="0" y="78207"/>
                                  <a:pt x="2921" y="75502"/>
                                  <a:pt x="6401" y="75502"/>
                                </a:cubicBezTo>
                                <a:lnTo>
                                  <a:pt x="50457" y="75502"/>
                                </a:lnTo>
                                <a:lnTo>
                                  <a:pt x="50457" y="41542"/>
                                </a:lnTo>
                                <a:lnTo>
                                  <a:pt x="27940" y="41542"/>
                                </a:lnTo>
                                <a:cubicBezTo>
                                  <a:pt x="24473" y="41542"/>
                                  <a:pt x="21641" y="38811"/>
                                  <a:pt x="21641" y="35319"/>
                                </a:cubicBezTo>
                                <a:cubicBezTo>
                                  <a:pt x="21641" y="31636"/>
                                  <a:pt x="24473" y="28918"/>
                                  <a:pt x="27940" y="28918"/>
                                </a:cubicBezTo>
                                <a:lnTo>
                                  <a:pt x="50457" y="28918"/>
                                </a:lnTo>
                                <a:lnTo>
                                  <a:pt x="50457" y="6388"/>
                                </a:lnTo>
                                <a:cubicBezTo>
                                  <a:pt x="50457" y="2896"/>
                                  <a:pt x="53378" y="0"/>
                                  <a:pt x="56858" y="0"/>
                                </a:cubicBezTo>
                                <a:close/>
                              </a:path>
                            </a:pathLst>
                          </a:custGeom>
                          <a:ln w="0" cap="flat">
                            <a:miter lim="100000"/>
                          </a:ln>
                        </wps:spPr>
                        <wps:style>
                          <a:lnRef idx="0">
                            <a:srgbClr val="000000">
                              <a:alpha val="0"/>
                            </a:srgbClr>
                          </a:lnRef>
                          <a:fillRef idx="1">
                            <a:srgbClr val="00AA4E"/>
                          </a:fillRef>
                          <a:effectRef idx="0">
                            <a:scrgbClr r="0" g="0" b="0"/>
                          </a:effectRef>
                          <a:fontRef idx="none"/>
                        </wps:style>
                        <wps:bodyPr/>
                      </wps:wsp>
                      <wps:wsp>
                        <wps:cNvPr id="429" name="Shape 429"/>
                        <wps:cNvSpPr/>
                        <wps:spPr>
                          <a:xfrm>
                            <a:off x="309448" y="46126"/>
                            <a:ext cx="46577" cy="207874"/>
                          </a:xfrm>
                          <a:custGeom>
                            <a:avLst/>
                            <a:gdLst/>
                            <a:ahLst/>
                            <a:cxnLst/>
                            <a:rect l="0" t="0" r="0" b="0"/>
                            <a:pathLst>
                              <a:path w="46577" h="207874">
                                <a:moveTo>
                                  <a:pt x="23273" y="0"/>
                                </a:moveTo>
                                <a:cubicBezTo>
                                  <a:pt x="26778" y="0"/>
                                  <a:pt x="29686" y="2921"/>
                                  <a:pt x="29686" y="6401"/>
                                </a:cubicBezTo>
                                <a:lnTo>
                                  <a:pt x="29686" y="51638"/>
                                </a:lnTo>
                                <a:lnTo>
                                  <a:pt x="46577" y="51638"/>
                                </a:lnTo>
                                <a:lnTo>
                                  <a:pt x="46577" y="64262"/>
                                </a:lnTo>
                                <a:lnTo>
                                  <a:pt x="29686" y="64262"/>
                                </a:lnTo>
                                <a:lnTo>
                                  <a:pt x="29686" y="98222"/>
                                </a:lnTo>
                                <a:lnTo>
                                  <a:pt x="46577" y="98222"/>
                                </a:lnTo>
                                <a:lnTo>
                                  <a:pt x="46577" y="110833"/>
                                </a:lnTo>
                                <a:lnTo>
                                  <a:pt x="29686" y="110833"/>
                                </a:lnTo>
                                <a:lnTo>
                                  <a:pt x="29686" y="144793"/>
                                </a:lnTo>
                                <a:lnTo>
                                  <a:pt x="46577" y="144793"/>
                                </a:lnTo>
                                <a:lnTo>
                                  <a:pt x="46577" y="157404"/>
                                </a:lnTo>
                                <a:lnTo>
                                  <a:pt x="29686" y="157404"/>
                                </a:lnTo>
                                <a:lnTo>
                                  <a:pt x="29686" y="201473"/>
                                </a:lnTo>
                                <a:cubicBezTo>
                                  <a:pt x="29686" y="205156"/>
                                  <a:pt x="26778" y="207874"/>
                                  <a:pt x="23273" y="207874"/>
                                </a:cubicBezTo>
                                <a:cubicBezTo>
                                  <a:pt x="19780" y="207874"/>
                                  <a:pt x="16885" y="205156"/>
                                  <a:pt x="16885" y="201473"/>
                                </a:cubicBezTo>
                                <a:lnTo>
                                  <a:pt x="16885" y="157404"/>
                                </a:lnTo>
                                <a:lnTo>
                                  <a:pt x="0" y="157404"/>
                                </a:lnTo>
                                <a:lnTo>
                                  <a:pt x="0" y="144780"/>
                                </a:lnTo>
                                <a:lnTo>
                                  <a:pt x="16885" y="144780"/>
                                </a:lnTo>
                                <a:lnTo>
                                  <a:pt x="16885" y="110820"/>
                                </a:lnTo>
                                <a:lnTo>
                                  <a:pt x="0" y="110820"/>
                                </a:lnTo>
                                <a:lnTo>
                                  <a:pt x="0" y="98222"/>
                                </a:lnTo>
                                <a:lnTo>
                                  <a:pt x="16885" y="98222"/>
                                </a:lnTo>
                                <a:lnTo>
                                  <a:pt x="16885" y="64262"/>
                                </a:lnTo>
                                <a:lnTo>
                                  <a:pt x="0" y="64262"/>
                                </a:lnTo>
                                <a:lnTo>
                                  <a:pt x="0" y="51638"/>
                                </a:lnTo>
                                <a:lnTo>
                                  <a:pt x="16885" y="51638"/>
                                </a:lnTo>
                                <a:lnTo>
                                  <a:pt x="16885" y="6401"/>
                                </a:lnTo>
                                <a:cubicBezTo>
                                  <a:pt x="16885" y="2921"/>
                                  <a:pt x="19780" y="0"/>
                                  <a:pt x="23273" y="0"/>
                                </a:cubicBezTo>
                                <a:close/>
                              </a:path>
                            </a:pathLst>
                          </a:custGeom>
                          <a:ln w="0" cap="flat">
                            <a:miter lim="100000"/>
                          </a:ln>
                        </wps:spPr>
                        <wps:style>
                          <a:lnRef idx="0">
                            <a:srgbClr val="000000">
                              <a:alpha val="0"/>
                            </a:srgbClr>
                          </a:lnRef>
                          <a:fillRef idx="1">
                            <a:srgbClr val="00AA4E"/>
                          </a:fillRef>
                          <a:effectRef idx="0">
                            <a:scrgbClr r="0" g="0" b="0"/>
                          </a:effectRef>
                          <a:fontRef idx="none"/>
                        </wps:style>
                        <wps:bodyPr/>
                      </wps:wsp>
                      <wps:wsp>
                        <wps:cNvPr id="430" name="Shape 430"/>
                        <wps:cNvSpPr/>
                        <wps:spPr>
                          <a:xfrm>
                            <a:off x="356025" y="45745"/>
                            <a:ext cx="81610" cy="186715"/>
                          </a:xfrm>
                          <a:custGeom>
                            <a:avLst/>
                            <a:gdLst/>
                            <a:ahLst/>
                            <a:cxnLst/>
                            <a:rect l="0" t="0" r="0" b="0"/>
                            <a:pathLst>
                              <a:path w="81610" h="186715">
                                <a:moveTo>
                                  <a:pt x="23292" y="0"/>
                                </a:moveTo>
                                <a:cubicBezTo>
                                  <a:pt x="26784" y="0"/>
                                  <a:pt x="29693" y="2908"/>
                                  <a:pt x="29693" y="6401"/>
                                </a:cubicBezTo>
                                <a:lnTo>
                                  <a:pt x="29693" y="52019"/>
                                </a:lnTo>
                                <a:lnTo>
                                  <a:pt x="75311" y="52019"/>
                                </a:lnTo>
                                <a:cubicBezTo>
                                  <a:pt x="78804" y="52019"/>
                                  <a:pt x="81610" y="54737"/>
                                  <a:pt x="81610" y="58420"/>
                                </a:cubicBezTo>
                                <a:cubicBezTo>
                                  <a:pt x="81610" y="61913"/>
                                  <a:pt x="78804" y="64643"/>
                                  <a:pt x="75311" y="64643"/>
                                </a:cubicBezTo>
                                <a:lnTo>
                                  <a:pt x="29693" y="64643"/>
                                </a:lnTo>
                                <a:lnTo>
                                  <a:pt x="29693" y="98603"/>
                                </a:lnTo>
                                <a:lnTo>
                                  <a:pt x="74828" y="98603"/>
                                </a:lnTo>
                                <a:cubicBezTo>
                                  <a:pt x="78308" y="98603"/>
                                  <a:pt x="81128" y="101308"/>
                                  <a:pt x="81128" y="105004"/>
                                </a:cubicBezTo>
                                <a:cubicBezTo>
                                  <a:pt x="81128" y="108509"/>
                                  <a:pt x="78308" y="111201"/>
                                  <a:pt x="74828" y="111201"/>
                                </a:cubicBezTo>
                                <a:lnTo>
                                  <a:pt x="29693" y="111201"/>
                                </a:lnTo>
                                <a:lnTo>
                                  <a:pt x="29693" y="145174"/>
                                </a:lnTo>
                                <a:lnTo>
                                  <a:pt x="52108" y="145174"/>
                                </a:lnTo>
                                <a:cubicBezTo>
                                  <a:pt x="55715" y="145174"/>
                                  <a:pt x="58509" y="147892"/>
                                  <a:pt x="58509" y="151587"/>
                                </a:cubicBezTo>
                                <a:cubicBezTo>
                                  <a:pt x="58509" y="155067"/>
                                  <a:pt x="55715" y="157785"/>
                                  <a:pt x="52108" y="157785"/>
                                </a:cubicBezTo>
                                <a:lnTo>
                                  <a:pt x="29693" y="157785"/>
                                </a:lnTo>
                                <a:lnTo>
                                  <a:pt x="29693" y="180315"/>
                                </a:lnTo>
                                <a:cubicBezTo>
                                  <a:pt x="29693" y="183807"/>
                                  <a:pt x="26784" y="186715"/>
                                  <a:pt x="23292" y="186715"/>
                                </a:cubicBezTo>
                                <a:cubicBezTo>
                                  <a:pt x="19787" y="186715"/>
                                  <a:pt x="16891" y="183807"/>
                                  <a:pt x="16891" y="180315"/>
                                </a:cubicBezTo>
                                <a:lnTo>
                                  <a:pt x="16891" y="157785"/>
                                </a:lnTo>
                                <a:lnTo>
                                  <a:pt x="0" y="157785"/>
                                </a:lnTo>
                                <a:lnTo>
                                  <a:pt x="0" y="145174"/>
                                </a:lnTo>
                                <a:lnTo>
                                  <a:pt x="16891" y="145174"/>
                                </a:lnTo>
                                <a:lnTo>
                                  <a:pt x="16891" y="111214"/>
                                </a:lnTo>
                                <a:lnTo>
                                  <a:pt x="0" y="111214"/>
                                </a:lnTo>
                                <a:lnTo>
                                  <a:pt x="0" y="98603"/>
                                </a:lnTo>
                                <a:lnTo>
                                  <a:pt x="16891" y="98603"/>
                                </a:lnTo>
                                <a:lnTo>
                                  <a:pt x="16891" y="64643"/>
                                </a:lnTo>
                                <a:lnTo>
                                  <a:pt x="0" y="64643"/>
                                </a:lnTo>
                                <a:lnTo>
                                  <a:pt x="0" y="52019"/>
                                </a:lnTo>
                                <a:lnTo>
                                  <a:pt x="16891" y="52019"/>
                                </a:lnTo>
                                <a:lnTo>
                                  <a:pt x="16891" y="6401"/>
                                </a:lnTo>
                                <a:cubicBezTo>
                                  <a:pt x="16891" y="2908"/>
                                  <a:pt x="19787" y="0"/>
                                  <a:pt x="23292" y="0"/>
                                </a:cubicBezTo>
                                <a:close/>
                              </a:path>
                            </a:pathLst>
                          </a:custGeom>
                          <a:ln w="0" cap="flat">
                            <a:miter lim="100000"/>
                          </a:ln>
                        </wps:spPr>
                        <wps:style>
                          <a:lnRef idx="0">
                            <a:srgbClr val="000000">
                              <a:alpha val="0"/>
                            </a:srgbClr>
                          </a:lnRef>
                          <a:fillRef idx="1">
                            <a:srgbClr val="00AA4E"/>
                          </a:fillRef>
                          <a:effectRef idx="0">
                            <a:scrgbClr r="0" g="0" b="0"/>
                          </a:effectRef>
                          <a:fontRef idx="none"/>
                        </wps:style>
                        <wps:bodyPr/>
                      </wps:wsp>
                      <wps:wsp>
                        <wps:cNvPr id="7056" name="Shape 7056"/>
                        <wps:cNvSpPr/>
                        <wps:spPr>
                          <a:xfrm>
                            <a:off x="104085" y="1106733"/>
                            <a:ext cx="376733" cy="116815"/>
                          </a:xfrm>
                          <a:custGeom>
                            <a:avLst/>
                            <a:gdLst/>
                            <a:ahLst/>
                            <a:cxnLst/>
                            <a:rect l="0" t="0" r="0" b="0"/>
                            <a:pathLst>
                              <a:path w="376733" h="116815">
                                <a:moveTo>
                                  <a:pt x="0" y="0"/>
                                </a:moveTo>
                                <a:lnTo>
                                  <a:pt x="376733" y="0"/>
                                </a:lnTo>
                                <a:lnTo>
                                  <a:pt x="376733" y="116815"/>
                                </a:lnTo>
                                <a:lnTo>
                                  <a:pt x="0" y="116815"/>
                                </a:lnTo>
                                <a:lnTo>
                                  <a:pt x="0" y="0"/>
                                </a:lnTo>
                              </a:path>
                            </a:pathLst>
                          </a:custGeom>
                          <a:ln w="0" cap="flat">
                            <a:miter lim="100000"/>
                          </a:ln>
                        </wps:spPr>
                        <wps:style>
                          <a:lnRef idx="0">
                            <a:srgbClr val="000000">
                              <a:alpha val="0"/>
                            </a:srgbClr>
                          </a:lnRef>
                          <a:fillRef idx="1">
                            <a:srgbClr val="FFEDCE"/>
                          </a:fillRef>
                          <a:effectRef idx="0">
                            <a:scrgbClr r="0" g="0" b="0"/>
                          </a:effectRef>
                          <a:fontRef idx="none"/>
                        </wps:style>
                        <wps:bodyPr/>
                      </wps:wsp>
                      <wps:wsp>
                        <wps:cNvPr id="7057" name="Shape 7057"/>
                        <wps:cNvSpPr/>
                        <wps:spPr>
                          <a:xfrm>
                            <a:off x="366150" y="1106733"/>
                            <a:ext cx="114668" cy="116815"/>
                          </a:xfrm>
                          <a:custGeom>
                            <a:avLst/>
                            <a:gdLst/>
                            <a:ahLst/>
                            <a:cxnLst/>
                            <a:rect l="0" t="0" r="0" b="0"/>
                            <a:pathLst>
                              <a:path w="114668" h="116815">
                                <a:moveTo>
                                  <a:pt x="0" y="0"/>
                                </a:moveTo>
                                <a:lnTo>
                                  <a:pt x="114668" y="0"/>
                                </a:lnTo>
                                <a:lnTo>
                                  <a:pt x="114668" y="116815"/>
                                </a:lnTo>
                                <a:lnTo>
                                  <a:pt x="0" y="116815"/>
                                </a:lnTo>
                                <a:lnTo>
                                  <a:pt x="0" y="0"/>
                                </a:lnTo>
                              </a:path>
                            </a:pathLst>
                          </a:custGeom>
                          <a:ln w="0" cap="flat">
                            <a:miter lim="100000"/>
                          </a:ln>
                        </wps:spPr>
                        <wps:style>
                          <a:lnRef idx="0">
                            <a:srgbClr val="000000">
                              <a:alpha val="0"/>
                            </a:srgbClr>
                          </a:lnRef>
                          <a:fillRef idx="1">
                            <a:srgbClr val="F7911D"/>
                          </a:fillRef>
                          <a:effectRef idx="0">
                            <a:scrgbClr r="0" g="0" b="0"/>
                          </a:effectRef>
                          <a:fontRef idx="none"/>
                        </wps:style>
                        <wps:bodyPr/>
                      </wps:wsp>
                      <wps:wsp>
                        <wps:cNvPr id="449" name="Shape 449"/>
                        <wps:cNvSpPr/>
                        <wps:spPr>
                          <a:xfrm>
                            <a:off x="31455" y="766141"/>
                            <a:ext cx="92469" cy="289687"/>
                          </a:xfrm>
                          <a:custGeom>
                            <a:avLst/>
                            <a:gdLst/>
                            <a:ahLst/>
                            <a:cxnLst/>
                            <a:rect l="0" t="0" r="0" b="0"/>
                            <a:pathLst>
                              <a:path w="92469" h="289687">
                                <a:moveTo>
                                  <a:pt x="47084" y="232"/>
                                </a:moveTo>
                                <a:cubicBezTo>
                                  <a:pt x="51245" y="464"/>
                                  <a:pt x="55308" y="2330"/>
                                  <a:pt x="58204" y="5880"/>
                                </a:cubicBezTo>
                                <a:cubicBezTo>
                                  <a:pt x="64224" y="12243"/>
                                  <a:pt x="63640" y="22758"/>
                                  <a:pt x="56896" y="28740"/>
                                </a:cubicBezTo>
                                <a:cubicBezTo>
                                  <a:pt x="41186" y="42570"/>
                                  <a:pt x="32398" y="61316"/>
                                  <a:pt x="32398" y="80759"/>
                                </a:cubicBezTo>
                                <a:cubicBezTo>
                                  <a:pt x="32398" y="100228"/>
                                  <a:pt x="41186" y="118593"/>
                                  <a:pt x="56896" y="132817"/>
                                </a:cubicBezTo>
                                <a:cubicBezTo>
                                  <a:pt x="79743" y="153010"/>
                                  <a:pt x="92469" y="179972"/>
                                  <a:pt x="92469" y="209182"/>
                                </a:cubicBezTo>
                                <a:cubicBezTo>
                                  <a:pt x="92469" y="238011"/>
                                  <a:pt x="79743" y="264960"/>
                                  <a:pt x="56896" y="285166"/>
                                </a:cubicBezTo>
                                <a:cubicBezTo>
                                  <a:pt x="53911" y="288163"/>
                                  <a:pt x="50000" y="289687"/>
                                  <a:pt x="46050" y="289687"/>
                                </a:cubicBezTo>
                                <a:cubicBezTo>
                                  <a:pt x="41758" y="289687"/>
                                  <a:pt x="37262" y="287807"/>
                                  <a:pt x="34087" y="284048"/>
                                </a:cubicBezTo>
                                <a:cubicBezTo>
                                  <a:pt x="28067" y="277304"/>
                                  <a:pt x="28639" y="267221"/>
                                  <a:pt x="35382" y="261201"/>
                                </a:cubicBezTo>
                                <a:cubicBezTo>
                                  <a:pt x="51105" y="246977"/>
                                  <a:pt x="59893" y="228651"/>
                                  <a:pt x="59893" y="209182"/>
                                </a:cubicBezTo>
                                <a:cubicBezTo>
                                  <a:pt x="59893" y="189319"/>
                                  <a:pt x="51105" y="170993"/>
                                  <a:pt x="35382" y="157163"/>
                                </a:cubicBezTo>
                                <a:cubicBezTo>
                                  <a:pt x="12535" y="136919"/>
                                  <a:pt x="0" y="109575"/>
                                  <a:pt x="0" y="80759"/>
                                </a:cubicBezTo>
                                <a:cubicBezTo>
                                  <a:pt x="0" y="51575"/>
                                  <a:pt x="12535" y="24587"/>
                                  <a:pt x="35382" y="4394"/>
                                </a:cubicBezTo>
                                <a:cubicBezTo>
                                  <a:pt x="38665" y="1403"/>
                                  <a:pt x="42923" y="0"/>
                                  <a:pt x="47084" y="232"/>
                                </a:cubicBezTo>
                                <a:close/>
                              </a:path>
                            </a:pathLst>
                          </a:custGeom>
                          <a:ln w="0" cap="flat">
                            <a:miter lim="100000"/>
                          </a:ln>
                        </wps:spPr>
                        <wps:style>
                          <a:lnRef idx="0">
                            <a:srgbClr val="000000">
                              <a:alpha val="0"/>
                            </a:srgbClr>
                          </a:lnRef>
                          <a:fillRef idx="1">
                            <a:srgbClr val="768C99"/>
                          </a:fillRef>
                          <a:effectRef idx="0">
                            <a:scrgbClr r="0" g="0" b="0"/>
                          </a:effectRef>
                          <a:fontRef idx="none"/>
                        </wps:style>
                        <wps:bodyPr/>
                      </wps:wsp>
                      <wps:wsp>
                        <wps:cNvPr id="450" name="Shape 450"/>
                        <wps:cNvSpPr/>
                        <wps:spPr>
                          <a:xfrm>
                            <a:off x="74320" y="1106738"/>
                            <a:ext cx="29769" cy="116815"/>
                          </a:xfrm>
                          <a:custGeom>
                            <a:avLst/>
                            <a:gdLst/>
                            <a:ahLst/>
                            <a:cxnLst/>
                            <a:rect l="0" t="0" r="0" b="0"/>
                            <a:pathLst>
                              <a:path w="29769" h="116815">
                                <a:moveTo>
                                  <a:pt x="0" y="0"/>
                                </a:moveTo>
                                <a:lnTo>
                                  <a:pt x="29769" y="0"/>
                                </a:lnTo>
                                <a:lnTo>
                                  <a:pt x="29769" y="116815"/>
                                </a:lnTo>
                                <a:lnTo>
                                  <a:pt x="0" y="116815"/>
                                </a:lnTo>
                                <a:lnTo>
                                  <a:pt x="5550" y="99213"/>
                                </a:lnTo>
                                <a:lnTo>
                                  <a:pt x="927" y="86830"/>
                                </a:lnTo>
                                <a:lnTo>
                                  <a:pt x="5550" y="70726"/>
                                </a:lnTo>
                                <a:lnTo>
                                  <a:pt x="927" y="58382"/>
                                </a:lnTo>
                                <a:lnTo>
                                  <a:pt x="5550" y="42672"/>
                                </a:lnTo>
                                <a:lnTo>
                                  <a:pt x="927" y="30328"/>
                                </a:lnTo>
                                <a:lnTo>
                                  <a:pt x="5550" y="14224"/>
                                </a:lnTo>
                                <a:lnTo>
                                  <a:pt x="0" y="0"/>
                                </a:lnTo>
                                <a:close/>
                              </a:path>
                            </a:pathLst>
                          </a:custGeom>
                          <a:ln w="0" cap="flat">
                            <a:miter lim="100000"/>
                          </a:ln>
                        </wps:spPr>
                        <wps:style>
                          <a:lnRef idx="0">
                            <a:srgbClr val="000000">
                              <a:alpha val="0"/>
                            </a:srgbClr>
                          </a:lnRef>
                          <a:fillRef idx="1">
                            <a:srgbClr val="EE3123"/>
                          </a:fillRef>
                          <a:effectRef idx="0">
                            <a:scrgbClr r="0" g="0" b="0"/>
                          </a:effectRef>
                          <a:fontRef idx="none"/>
                        </wps:style>
                        <wps:bodyPr/>
                      </wps:wsp>
                      <wps:wsp>
                        <wps:cNvPr id="451" name="Shape 451"/>
                        <wps:cNvSpPr/>
                        <wps:spPr>
                          <a:xfrm>
                            <a:off x="123929" y="791304"/>
                            <a:ext cx="29769" cy="127445"/>
                          </a:xfrm>
                          <a:custGeom>
                            <a:avLst/>
                            <a:gdLst/>
                            <a:ahLst/>
                            <a:cxnLst/>
                            <a:rect l="0" t="0" r="0" b="0"/>
                            <a:pathLst>
                              <a:path w="29769" h="127445">
                                <a:moveTo>
                                  <a:pt x="11392" y="2616"/>
                                </a:moveTo>
                                <a:cubicBezTo>
                                  <a:pt x="13500" y="0"/>
                                  <a:pt x="16866" y="165"/>
                                  <a:pt x="18732" y="3264"/>
                                </a:cubicBezTo>
                                <a:cubicBezTo>
                                  <a:pt x="20676" y="6045"/>
                                  <a:pt x="20485" y="10643"/>
                                  <a:pt x="18313" y="13272"/>
                                </a:cubicBezTo>
                                <a:cubicBezTo>
                                  <a:pt x="13259" y="19317"/>
                                  <a:pt x="10427" y="27521"/>
                                  <a:pt x="10427" y="36030"/>
                                </a:cubicBezTo>
                                <a:cubicBezTo>
                                  <a:pt x="10427" y="44552"/>
                                  <a:pt x="13259" y="52578"/>
                                  <a:pt x="18313" y="58801"/>
                                </a:cubicBezTo>
                                <a:cubicBezTo>
                                  <a:pt x="25667" y="67640"/>
                                  <a:pt x="29769" y="79439"/>
                                  <a:pt x="29769" y="92215"/>
                                </a:cubicBezTo>
                                <a:cubicBezTo>
                                  <a:pt x="29769" y="104839"/>
                                  <a:pt x="25667" y="116624"/>
                                  <a:pt x="18313" y="125463"/>
                                </a:cubicBezTo>
                                <a:cubicBezTo>
                                  <a:pt x="17348" y="126771"/>
                                  <a:pt x="16091" y="127445"/>
                                  <a:pt x="14821" y="127445"/>
                                </a:cubicBezTo>
                                <a:cubicBezTo>
                                  <a:pt x="13437" y="127445"/>
                                  <a:pt x="11989" y="126619"/>
                                  <a:pt x="10973" y="124981"/>
                                </a:cubicBezTo>
                                <a:cubicBezTo>
                                  <a:pt x="9030" y="122022"/>
                                  <a:pt x="9220" y="117615"/>
                                  <a:pt x="11392" y="114986"/>
                                </a:cubicBezTo>
                                <a:cubicBezTo>
                                  <a:pt x="16446" y="108763"/>
                                  <a:pt x="19279" y="100736"/>
                                  <a:pt x="19279" y="92215"/>
                                </a:cubicBezTo>
                                <a:cubicBezTo>
                                  <a:pt x="19279" y="83528"/>
                                  <a:pt x="16446" y="75514"/>
                                  <a:pt x="11392" y="69456"/>
                                </a:cubicBezTo>
                                <a:cubicBezTo>
                                  <a:pt x="4039" y="60604"/>
                                  <a:pt x="0" y="48641"/>
                                  <a:pt x="0" y="36030"/>
                                </a:cubicBezTo>
                                <a:cubicBezTo>
                                  <a:pt x="0" y="23266"/>
                                  <a:pt x="4039" y="11456"/>
                                  <a:pt x="11392" y="2616"/>
                                </a:cubicBezTo>
                                <a:close/>
                              </a:path>
                            </a:pathLst>
                          </a:custGeom>
                          <a:ln w="0" cap="flat">
                            <a:miter lim="100000"/>
                          </a:ln>
                        </wps:spPr>
                        <wps:style>
                          <a:lnRef idx="0">
                            <a:srgbClr val="000000">
                              <a:alpha val="0"/>
                            </a:srgbClr>
                          </a:lnRef>
                          <a:fillRef idx="1">
                            <a:srgbClr val="768C99"/>
                          </a:fillRef>
                          <a:effectRef idx="0">
                            <a:scrgbClr r="0" g="0" b="0"/>
                          </a:effectRef>
                          <a:fontRef idx="none"/>
                        </wps:style>
                        <wps:bodyPr/>
                      </wps:wsp>
                      <wps:wsp>
                        <wps:cNvPr id="7058" name="Shape 7058"/>
                        <wps:cNvSpPr/>
                        <wps:spPr>
                          <a:xfrm>
                            <a:off x="340991" y="1713018"/>
                            <a:ext cx="29045" cy="110934"/>
                          </a:xfrm>
                          <a:custGeom>
                            <a:avLst/>
                            <a:gdLst/>
                            <a:ahLst/>
                            <a:cxnLst/>
                            <a:rect l="0" t="0" r="0" b="0"/>
                            <a:pathLst>
                              <a:path w="29045" h="110934">
                                <a:moveTo>
                                  <a:pt x="0" y="0"/>
                                </a:moveTo>
                                <a:lnTo>
                                  <a:pt x="29045" y="0"/>
                                </a:lnTo>
                                <a:lnTo>
                                  <a:pt x="29045" y="110934"/>
                                </a:lnTo>
                                <a:lnTo>
                                  <a:pt x="0" y="110934"/>
                                </a:lnTo>
                                <a:lnTo>
                                  <a:pt x="0" y="0"/>
                                </a:lnTo>
                              </a:path>
                            </a:pathLst>
                          </a:custGeom>
                          <a:ln w="0" cap="flat">
                            <a:miter lim="100000"/>
                          </a:ln>
                        </wps:spPr>
                        <wps:style>
                          <a:lnRef idx="0">
                            <a:srgbClr val="000000">
                              <a:alpha val="0"/>
                            </a:srgbClr>
                          </a:lnRef>
                          <a:fillRef idx="1">
                            <a:srgbClr val="00AA4E"/>
                          </a:fillRef>
                          <a:effectRef idx="0">
                            <a:scrgbClr r="0" g="0" b="0"/>
                          </a:effectRef>
                          <a:fontRef idx="none"/>
                        </wps:style>
                        <wps:bodyPr/>
                      </wps:wsp>
                      <wps:wsp>
                        <wps:cNvPr id="467" name="Shape 467"/>
                        <wps:cNvSpPr/>
                        <wps:spPr>
                          <a:xfrm>
                            <a:off x="265971" y="1713024"/>
                            <a:ext cx="75019" cy="110934"/>
                          </a:xfrm>
                          <a:custGeom>
                            <a:avLst/>
                            <a:gdLst/>
                            <a:ahLst/>
                            <a:cxnLst/>
                            <a:rect l="0" t="0" r="0" b="0"/>
                            <a:pathLst>
                              <a:path w="75019" h="110934">
                                <a:moveTo>
                                  <a:pt x="0" y="0"/>
                                </a:moveTo>
                                <a:lnTo>
                                  <a:pt x="75019" y="0"/>
                                </a:lnTo>
                                <a:lnTo>
                                  <a:pt x="75019" y="110934"/>
                                </a:lnTo>
                                <a:lnTo>
                                  <a:pt x="68377" y="110934"/>
                                </a:lnTo>
                                <a:cubicBezTo>
                                  <a:pt x="65329" y="75235"/>
                                  <a:pt x="49149" y="43104"/>
                                  <a:pt x="24498" y="19215"/>
                                </a:cubicBezTo>
                                <a:cubicBezTo>
                                  <a:pt x="17069" y="12040"/>
                                  <a:pt x="8852" y="5588"/>
                                  <a:pt x="0" y="0"/>
                                </a:cubicBezTo>
                                <a:close/>
                              </a:path>
                            </a:pathLst>
                          </a:custGeom>
                          <a:ln w="0" cap="flat">
                            <a:miter lim="100000"/>
                          </a:ln>
                        </wps:spPr>
                        <wps:style>
                          <a:lnRef idx="0">
                            <a:srgbClr val="000000">
                              <a:alpha val="0"/>
                            </a:srgbClr>
                          </a:lnRef>
                          <a:fillRef idx="1">
                            <a:srgbClr val="412B88"/>
                          </a:fillRef>
                          <a:effectRef idx="0">
                            <a:scrgbClr r="0" g="0" b="0"/>
                          </a:effectRef>
                          <a:fontRef idx="none"/>
                        </wps:style>
                        <wps:bodyPr/>
                      </wps:wsp>
                      <wps:wsp>
                        <wps:cNvPr id="468" name="Shape 468"/>
                        <wps:cNvSpPr/>
                        <wps:spPr>
                          <a:xfrm>
                            <a:off x="31460" y="1528940"/>
                            <a:ext cx="151727" cy="454355"/>
                          </a:xfrm>
                          <a:custGeom>
                            <a:avLst/>
                            <a:gdLst/>
                            <a:ahLst/>
                            <a:cxnLst/>
                            <a:rect l="0" t="0" r="0" b="0"/>
                            <a:pathLst>
                              <a:path w="151727" h="454355">
                                <a:moveTo>
                                  <a:pt x="15316" y="0"/>
                                </a:moveTo>
                                <a:lnTo>
                                  <a:pt x="57518" y="0"/>
                                </a:lnTo>
                                <a:cubicBezTo>
                                  <a:pt x="63081" y="0"/>
                                  <a:pt x="67983" y="3505"/>
                                  <a:pt x="69634" y="8649"/>
                                </a:cubicBezTo>
                                <a:lnTo>
                                  <a:pt x="117907" y="159842"/>
                                </a:lnTo>
                                <a:cubicBezTo>
                                  <a:pt x="118808" y="159664"/>
                                  <a:pt x="119723" y="159537"/>
                                  <a:pt x="120675" y="159537"/>
                                </a:cubicBezTo>
                                <a:lnTo>
                                  <a:pt x="151727" y="159537"/>
                                </a:lnTo>
                                <a:lnTo>
                                  <a:pt x="151727" y="185610"/>
                                </a:lnTo>
                                <a:cubicBezTo>
                                  <a:pt x="117018" y="185610"/>
                                  <a:pt x="85712" y="199187"/>
                                  <a:pt x="62941" y="221247"/>
                                </a:cubicBezTo>
                                <a:cubicBezTo>
                                  <a:pt x="40196" y="243306"/>
                                  <a:pt x="26162" y="273634"/>
                                  <a:pt x="26162" y="307289"/>
                                </a:cubicBezTo>
                                <a:cubicBezTo>
                                  <a:pt x="26162" y="340944"/>
                                  <a:pt x="40196" y="371284"/>
                                  <a:pt x="62941" y="393344"/>
                                </a:cubicBezTo>
                                <a:cubicBezTo>
                                  <a:pt x="85712" y="415379"/>
                                  <a:pt x="117018" y="428980"/>
                                  <a:pt x="151727" y="428980"/>
                                </a:cubicBezTo>
                                <a:lnTo>
                                  <a:pt x="151727" y="454342"/>
                                </a:lnTo>
                                <a:cubicBezTo>
                                  <a:pt x="109868" y="454355"/>
                                  <a:pt x="71857" y="437858"/>
                                  <a:pt x="44450" y="411264"/>
                                </a:cubicBezTo>
                                <a:cubicBezTo>
                                  <a:pt x="17005" y="384696"/>
                                  <a:pt x="0" y="347853"/>
                                  <a:pt x="0" y="307289"/>
                                </a:cubicBezTo>
                                <a:cubicBezTo>
                                  <a:pt x="0" y="266725"/>
                                  <a:pt x="17005" y="229895"/>
                                  <a:pt x="44450" y="203302"/>
                                </a:cubicBezTo>
                                <a:cubicBezTo>
                                  <a:pt x="58699" y="189471"/>
                                  <a:pt x="75870" y="178397"/>
                                  <a:pt x="94932" y="170942"/>
                                </a:cubicBezTo>
                                <a:lnTo>
                                  <a:pt x="48184" y="24549"/>
                                </a:lnTo>
                                <a:lnTo>
                                  <a:pt x="15316" y="24549"/>
                                </a:lnTo>
                                <a:cubicBezTo>
                                  <a:pt x="8331" y="24549"/>
                                  <a:pt x="2667" y="19037"/>
                                  <a:pt x="2667" y="12268"/>
                                </a:cubicBezTo>
                                <a:cubicBezTo>
                                  <a:pt x="2667" y="5499"/>
                                  <a:pt x="8331" y="0"/>
                                  <a:pt x="15316"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469" name="Shape 469"/>
                        <wps:cNvSpPr/>
                        <wps:spPr>
                          <a:xfrm>
                            <a:off x="183187" y="1688477"/>
                            <a:ext cx="254279" cy="297658"/>
                          </a:xfrm>
                          <a:custGeom>
                            <a:avLst/>
                            <a:gdLst/>
                            <a:ahLst/>
                            <a:cxnLst/>
                            <a:rect l="0" t="0" r="0" b="0"/>
                            <a:pathLst>
                              <a:path w="254279" h="297658">
                                <a:moveTo>
                                  <a:pt x="0" y="0"/>
                                </a:moveTo>
                                <a:lnTo>
                                  <a:pt x="191592" y="0"/>
                                </a:lnTo>
                                <a:cubicBezTo>
                                  <a:pt x="198577" y="0"/>
                                  <a:pt x="204254" y="5486"/>
                                  <a:pt x="204254" y="12281"/>
                                </a:cubicBezTo>
                                <a:cubicBezTo>
                                  <a:pt x="204254" y="19050"/>
                                  <a:pt x="198577" y="24536"/>
                                  <a:pt x="191592" y="24536"/>
                                </a:cubicBezTo>
                                <a:lnTo>
                                  <a:pt x="82779" y="24536"/>
                                </a:lnTo>
                                <a:cubicBezTo>
                                  <a:pt x="91631" y="30137"/>
                                  <a:pt x="99860" y="36589"/>
                                  <a:pt x="107277" y="43764"/>
                                </a:cubicBezTo>
                                <a:cubicBezTo>
                                  <a:pt x="131928" y="67653"/>
                                  <a:pt x="148120" y="99784"/>
                                  <a:pt x="151155" y="135484"/>
                                </a:cubicBezTo>
                                <a:lnTo>
                                  <a:pt x="235014" y="135484"/>
                                </a:lnTo>
                                <a:cubicBezTo>
                                  <a:pt x="241287" y="135484"/>
                                  <a:pt x="246634" y="139967"/>
                                  <a:pt x="247561" y="145974"/>
                                </a:cubicBezTo>
                                <a:lnTo>
                                  <a:pt x="254279" y="190368"/>
                                </a:lnTo>
                                <a:lnTo>
                                  <a:pt x="254279" y="256622"/>
                                </a:lnTo>
                                <a:lnTo>
                                  <a:pt x="243027" y="261112"/>
                                </a:lnTo>
                                <a:cubicBezTo>
                                  <a:pt x="240144" y="263932"/>
                                  <a:pt x="238379" y="267754"/>
                                  <a:pt x="238366" y="272034"/>
                                </a:cubicBezTo>
                                <a:cubicBezTo>
                                  <a:pt x="238379" y="276314"/>
                                  <a:pt x="240144" y="280124"/>
                                  <a:pt x="243027" y="282918"/>
                                </a:cubicBezTo>
                                <a:lnTo>
                                  <a:pt x="254279" y="287460"/>
                                </a:lnTo>
                                <a:lnTo>
                                  <a:pt x="254279" y="297658"/>
                                </a:lnTo>
                                <a:lnTo>
                                  <a:pt x="235572" y="290157"/>
                                </a:lnTo>
                                <a:cubicBezTo>
                                  <a:pt x="230784" y="285534"/>
                                  <a:pt x="227813" y="279095"/>
                                  <a:pt x="227813" y="272034"/>
                                </a:cubicBezTo>
                                <a:cubicBezTo>
                                  <a:pt x="227813" y="262611"/>
                                  <a:pt x="233109" y="254470"/>
                                  <a:pt x="240906" y="250012"/>
                                </a:cubicBezTo>
                                <a:cubicBezTo>
                                  <a:pt x="238633" y="248133"/>
                                  <a:pt x="237033" y="245491"/>
                                  <a:pt x="236576" y="242443"/>
                                </a:cubicBezTo>
                                <a:lnTo>
                                  <a:pt x="224079" y="160020"/>
                                </a:lnTo>
                                <a:lnTo>
                                  <a:pt x="151155" y="160020"/>
                                </a:lnTo>
                                <a:cubicBezTo>
                                  <a:pt x="148120" y="195707"/>
                                  <a:pt x="131915" y="227876"/>
                                  <a:pt x="107277" y="251727"/>
                                </a:cubicBezTo>
                                <a:cubicBezTo>
                                  <a:pt x="79858" y="278321"/>
                                  <a:pt x="41859" y="294818"/>
                                  <a:pt x="0" y="294805"/>
                                </a:cubicBezTo>
                                <a:lnTo>
                                  <a:pt x="0" y="269443"/>
                                </a:lnTo>
                                <a:cubicBezTo>
                                  <a:pt x="34709" y="269443"/>
                                  <a:pt x="66027" y="255842"/>
                                  <a:pt x="88786" y="233807"/>
                                </a:cubicBezTo>
                                <a:cubicBezTo>
                                  <a:pt x="111531" y="211747"/>
                                  <a:pt x="125552" y="181407"/>
                                  <a:pt x="125565" y="147752"/>
                                </a:cubicBezTo>
                                <a:cubicBezTo>
                                  <a:pt x="125552" y="114097"/>
                                  <a:pt x="111531" y="83769"/>
                                  <a:pt x="88786" y="61709"/>
                                </a:cubicBezTo>
                                <a:cubicBezTo>
                                  <a:pt x="66027" y="39650"/>
                                  <a:pt x="34709" y="26073"/>
                                  <a:pt x="0" y="26073"/>
                                </a:cubicBezTo>
                                <a:lnTo>
                                  <a:pt x="0"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470" name="Shape 470"/>
                        <wps:cNvSpPr/>
                        <wps:spPr>
                          <a:xfrm>
                            <a:off x="437467" y="1878845"/>
                            <a:ext cx="43358" cy="107295"/>
                          </a:xfrm>
                          <a:custGeom>
                            <a:avLst/>
                            <a:gdLst/>
                            <a:ahLst/>
                            <a:cxnLst/>
                            <a:rect l="0" t="0" r="0" b="0"/>
                            <a:pathLst>
                              <a:path w="43358" h="107295">
                                <a:moveTo>
                                  <a:pt x="0" y="0"/>
                                </a:moveTo>
                                <a:lnTo>
                                  <a:pt x="5753" y="38016"/>
                                </a:lnTo>
                                <a:lnTo>
                                  <a:pt x="30696" y="38016"/>
                                </a:lnTo>
                                <a:cubicBezTo>
                                  <a:pt x="37694" y="38016"/>
                                  <a:pt x="43358" y="43516"/>
                                  <a:pt x="43358" y="50297"/>
                                </a:cubicBezTo>
                                <a:cubicBezTo>
                                  <a:pt x="43358" y="57066"/>
                                  <a:pt x="37694" y="62566"/>
                                  <a:pt x="30696" y="62566"/>
                                </a:cubicBezTo>
                                <a:lnTo>
                                  <a:pt x="17526" y="62566"/>
                                </a:lnTo>
                                <a:cubicBezTo>
                                  <a:pt x="22974" y="67265"/>
                                  <a:pt x="26454" y="74033"/>
                                  <a:pt x="26454" y="81666"/>
                                </a:cubicBezTo>
                                <a:cubicBezTo>
                                  <a:pt x="26454" y="95827"/>
                                  <a:pt x="14618" y="107282"/>
                                  <a:pt x="13" y="107295"/>
                                </a:cubicBezTo>
                                <a:lnTo>
                                  <a:pt x="0" y="107290"/>
                                </a:lnTo>
                                <a:lnTo>
                                  <a:pt x="0" y="97092"/>
                                </a:lnTo>
                                <a:lnTo>
                                  <a:pt x="13" y="97097"/>
                                </a:lnTo>
                                <a:cubicBezTo>
                                  <a:pt x="4420" y="97097"/>
                                  <a:pt x="8357" y="95370"/>
                                  <a:pt x="11265" y="92550"/>
                                </a:cubicBezTo>
                                <a:cubicBezTo>
                                  <a:pt x="14148" y="89756"/>
                                  <a:pt x="15913" y="85946"/>
                                  <a:pt x="15913" y="81666"/>
                                </a:cubicBezTo>
                                <a:cubicBezTo>
                                  <a:pt x="15913" y="77386"/>
                                  <a:pt x="14148" y="73564"/>
                                  <a:pt x="11265" y="70744"/>
                                </a:cubicBezTo>
                                <a:cubicBezTo>
                                  <a:pt x="8357" y="67963"/>
                                  <a:pt x="4420" y="66249"/>
                                  <a:pt x="13" y="66249"/>
                                </a:cubicBezTo>
                                <a:lnTo>
                                  <a:pt x="0" y="66254"/>
                                </a:lnTo>
                                <a:lnTo>
                                  <a:pt x="0"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471" name="Shape 471"/>
                        <wps:cNvSpPr/>
                        <wps:spPr>
                          <a:xfrm>
                            <a:off x="421556" y="1945098"/>
                            <a:ext cx="31826" cy="30836"/>
                          </a:xfrm>
                          <a:custGeom>
                            <a:avLst/>
                            <a:gdLst/>
                            <a:ahLst/>
                            <a:cxnLst/>
                            <a:rect l="0" t="0" r="0" b="0"/>
                            <a:pathLst>
                              <a:path w="31826" h="30836">
                                <a:moveTo>
                                  <a:pt x="15926" y="0"/>
                                </a:moveTo>
                                <a:cubicBezTo>
                                  <a:pt x="20333" y="0"/>
                                  <a:pt x="24270" y="1702"/>
                                  <a:pt x="27165" y="4496"/>
                                </a:cubicBezTo>
                                <a:cubicBezTo>
                                  <a:pt x="30061" y="7315"/>
                                  <a:pt x="31826" y="11125"/>
                                  <a:pt x="31826" y="15405"/>
                                </a:cubicBezTo>
                                <a:cubicBezTo>
                                  <a:pt x="31826" y="19685"/>
                                  <a:pt x="30061" y="23508"/>
                                  <a:pt x="27165" y="26302"/>
                                </a:cubicBezTo>
                                <a:cubicBezTo>
                                  <a:pt x="24270" y="29108"/>
                                  <a:pt x="20333" y="30836"/>
                                  <a:pt x="15926" y="30836"/>
                                </a:cubicBezTo>
                                <a:cubicBezTo>
                                  <a:pt x="11493" y="30836"/>
                                  <a:pt x="7557" y="29108"/>
                                  <a:pt x="4661" y="26302"/>
                                </a:cubicBezTo>
                                <a:cubicBezTo>
                                  <a:pt x="1765" y="23508"/>
                                  <a:pt x="13" y="19685"/>
                                  <a:pt x="0" y="15405"/>
                                </a:cubicBezTo>
                                <a:cubicBezTo>
                                  <a:pt x="13" y="11125"/>
                                  <a:pt x="1765" y="7315"/>
                                  <a:pt x="4661" y="4496"/>
                                </a:cubicBezTo>
                                <a:cubicBezTo>
                                  <a:pt x="7557" y="1702"/>
                                  <a:pt x="11493" y="0"/>
                                  <a:pt x="15926" y="0"/>
                                </a:cubicBezTo>
                                <a:close/>
                              </a:path>
                            </a:pathLst>
                          </a:custGeom>
                          <a:ln w="0" cap="flat">
                            <a:miter lim="100000"/>
                          </a:ln>
                        </wps:spPr>
                        <wps:style>
                          <a:lnRef idx="0">
                            <a:srgbClr val="000000">
                              <a:alpha val="0"/>
                            </a:srgbClr>
                          </a:lnRef>
                          <a:fillRef idx="1">
                            <a:srgbClr val="00AA4E"/>
                          </a:fillRef>
                          <a:effectRef idx="0">
                            <a:scrgbClr r="0" g="0" b="0"/>
                          </a:effectRef>
                          <a:fontRef idx="none"/>
                        </wps:style>
                        <wps:bodyPr/>
                      </wps:wsp>
                      <wps:wsp>
                        <wps:cNvPr id="472" name="Shape 472"/>
                        <wps:cNvSpPr/>
                        <wps:spPr>
                          <a:xfrm>
                            <a:off x="82102" y="1738257"/>
                            <a:ext cx="202184" cy="195935"/>
                          </a:xfrm>
                          <a:custGeom>
                            <a:avLst/>
                            <a:gdLst/>
                            <a:ahLst/>
                            <a:cxnLst/>
                            <a:rect l="0" t="0" r="0" b="0"/>
                            <a:pathLst>
                              <a:path w="202184" h="195935">
                                <a:moveTo>
                                  <a:pt x="101079" y="0"/>
                                </a:moveTo>
                                <a:cubicBezTo>
                                  <a:pt x="156909" y="0"/>
                                  <a:pt x="202184" y="43866"/>
                                  <a:pt x="202184" y="97968"/>
                                </a:cubicBezTo>
                                <a:cubicBezTo>
                                  <a:pt x="202184" y="152082"/>
                                  <a:pt x="156909" y="195935"/>
                                  <a:pt x="101079" y="195935"/>
                                </a:cubicBezTo>
                                <a:cubicBezTo>
                                  <a:pt x="45263" y="195935"/>
                                  <a:pt x="0" y="152082"/>
                                  <a:pt x="0" y="97968"/>
                                </a:cubicBezTo>
                                <a:cubicBezTo>
                                  <a:pt x="0" y="43866"/>
                                  <a:pt x="45263" y="0"/>
                                  <a:pt x="101079" y="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473" name="Shape 473"/>
                        <wps:cNvSpPr/>
                        <wps:spPr>
                          <a:xfrm>
                            <a:off x="57620" y="1714540"/>
                            <a:ext cx="125578" cy="243370"/>
                          </a:xfrm>
                          <a:custGeom>
                            <a:avLst/>
                            <a:gdLst/>
                            <a:ahLst/>
                            <a:cxnLst/>
                            <a:rect l="0" t="0" r="0" b="0"/>
                            <a:pathLst>
                              <a:path w="125578" h="243370">
                                <a:moveTo>
                                  <a:pt x="125565" y="0"/>
                                </a:moveTo>
                                <a:lnTo>
                                  <a:pt x="125578" y="1"/>
                                </a:lnTo>
                                <a:lnTo>
                                  <a:pt x="125578" y="23726"/>
                                </a:lnTo>
                                <a:lnTo>
                                  <a:pt x="125565" y="23724"/>
                                </a:lnTo>
                                <a:cubicBezTo>
                                  <a:pt x="69748" y="23724"/>
                                  <a:pt x="24486" y="67590"/>
                                  <a:pt x="24486" y="121679"/>
                                </a:cubicBezTo>
                                <a:cubicBezTo>
                                  <a:pt x="24486" y="175794"/>
                                  <a:pt x="69748" y="219647"/>
                                  <a:pt x="125565" y="219647"/>
                                </a:cubicBezTo>
                                <a:lnTo>
                                  <a:pt x="125578" y="219644"/>
                                </a:lnTo>
                                <a:lnTo>
                                  <a:pt x="125578" y="243369"/>
                                </a:lnTo>
                                <a:lnTo>
                                  <a:pt x="125565" y="243370"/>
                                </a:lnTo>
                                <a:cubicBezTo>
                                  <a:pt x="90856" y="243370"/>
                                  <a:pt x="59550" y="229781"/>
                                  <a:pt x="36779" y="207747"/>
                                </a:cubicBezTo>
                                <a:cubicBezTo>
                                  <a:pt x="14033" y="185674"/>
                                  <a:pt x="0" y="155346"/>
                                  <a:pt x="0" y="121679"/>
                                </a:cubicBezTo>
                                <a:cubicBezTo>
                                  <a:pt x="0" y="88036"/>
                                  <a:pt x="14033" y="57696"/>
                                  <a:pt x="36779" y="35649"/>
                                </a:cubicBezTo>
                                <a:cubicBezTo>
                                  <a:pt x="59550" y="13589"/>
                                  <a:pt x="90856" y="0"/>
                                  <a:pt x="125565" y="0"/>
                                </a:cubicBezTo>
                                <a:close/>
                              </a:path>
                            </a:pathLst>
                          </a:custGeom>
                          <a:ln w="0" cap="flat">
                            <a:miter lim="100000"/>
                          </a:ln>
                        </wps:spPr>
                        <wps:style>
                          <a:lnRef idx="0">
                            <a:srgbClr val="000000">
                              <a:alpha val="0"/>
                            </a:srgbClr>
                          </a:lnRef>
                          <a:fillRef idx="1">
                            <a:srgbClr val="00AA4E"/>
                          </a:fillRef>
                          <a:effectRef idx="0">
                            <a:scrgbClr r="0" g="0" b="0"/>
                          </a:effectRef>
                          <a:fontRef idx="none"/>
                        </wps:style>
                        <wps:bodyPr/>
                      </wps:wsp>
                      <wps:wsp>
                        <wps:cNvPr id="474" name="Shape 474"/>
                        <wps:cNvSpPr/>
                        <wps:spPr>
                          <a:xfrm>
                            <a:off x="183197" y="1714542"/>
                            <a:ext cx="125552" cy="243368"/>
                          </a:xfrm>
                          <a:custGeom>
                            <a:avLst/>
                            <a:gdLst/>
                            <a:ahLst/>
                            <a:cxnLst/>
                            <a:rect l="0" t="0" r="0" b="0"/>
                            <a:pathLst>
                              <a:path w="125552" h="243368">
                                <a:moveTo>
                                  <a:pt x="0" y="0"/>
                                </a:moveTo>
                                <a:lnTo>
                                  <a:pt x="25308" y="2467"/>
                                </a:lnTo>
                                <a:cubicBezTo>
                                  <a:pt x="49828" y="7323"/>
                                  <a:pt x="71704" y="19103"/>
                                  <a:pt x="88773" y="35648"/>
                                </a:cubicBezTo>
                                <a:cubicBezTo>
                                  <a:pt x="111519" y="57695"/>
                                  <a:pt x="125540" y="88035"/>
                                  <a:pt x="125552" y="121677"/>
                                </a:cubicBezTo>
                                <a:cubicBezTo>
                                  <a:pt x="125540" y="155345"/>
                                  <a:pt x="111519" y="185673"/>
                                  <a:pt x="88773" y="207745"/>
                                </a:cubicBezTo>
                                <a:cubicBezTo>
                                  <a:pt x="71704" y="224272"/>
                                  <a:pt x="49828" y="236047"/>
                                  <a:pt x="25308" y="240901"/>
                                </a:cubicBezTo>
                                <a:lnTo>
                                  <a:pt x="0" y="243368"/>
                                </a:lnTo>
                                <a:lnTo>
                                  <a:pt x="0" y="219643"/>
                                </a:lnTo>
                                <a:lnTo>
                                  <a:pt x="39338" y="211948"/>
                                </a:lnTo>
                                <a:cubicBezTo>
                                  <a:pt x="75625" y="197078"/>
                                  <a:pt x="101092" y="162264"/>
                                  <a:pt x="101092" y="121677"/>
                                </a:cubicBezTo>
                                <a:cubicBezTo>
                                  <a:pt x="101092" y="81111"/>
                                  <a:pt x="75625" y="46294"/>
                                  <a:pt x="39338" y="31422"/>
                                </a:cubicBezTo>
                                <a:lnTo>
                                  <a:pt x="0" y="23725"/>
                                </a:lnTo>
                                <a:lnTo>
                                  <a:pt x="0" y="0"/>
                                </a:lnTo>
                                <a:close/>
                              </a:path>
                            </a:pathLst>
                          </a:custGeom>
                          <a:ln w="0" cap="flat">
                            <a:miter lim="100000"/>
                          </a:ln>
                        </wps:spPr>
                        <wps:style>
                          <a:lnRef idx="0">
                            <a:srgbClr val="000000">
                              <a:alpha val="0"/>
                            </a:srgbClr>
                          </a:lnRef>
                          <a:fillRef idx="1">
                            <a:srgbClr val="00AA4E"/>
                          </a:fillRef>
                          <a:effectRef idx="0">
                            <a:scrgbClr r="0" g="0" b="0"/>
                          </a:effectRef>
                          <a:fontRef idx="none"/>
                        </wps:style>
                        <wps:bodyPr/>
                      </wps:wsp>
                      <wps:wsp>
                        <wps:cNvPr id="478" name="Shape 478"/>
                        <wps:cNvSpPr/>
                        <wps:spPr>
                          <a:xfrm>
                            <a:off x="69997" y="2556056"/>
                            <a:ext cx="353225" cy="46698"/>
                          </a:xfrm>
                          <a:custGeom>
                            <a:avLst/>
                            <a:gdLst/>
                            <a:ahLst/>
                            <a:cxnLst/>
                            <a:rect l="0" t="0" r="0" b="0"/>
                            <a:pathLst>
                              <a:path w="353225" h="46698">
                                <a:moveTo>
                                  <a:pt x="6617" y="0"/>
                                </a:moveTo>
                                <a:lnTo>
                                  <a:pt x="346608" y="0"/>
                                </a:lnTo>
                                <a:cubicBezTo>
                                  <a:pt x="350266" y="0"/>
                                  <a:pt x="353225" y="2972"/>
                                  <a:pt x="353225" y="6617"/>
                                </a:cubicBezTo>
                                <a:lnTo>
                                  <a:pt x="353225" y="40069"/>
                                </a:lnTo>
                                <a:cubicBezTo>
                                  <a:pt x="353225" y="43726"/>
                                  <a:pt x="350266" y="46698"/>
                                  <a:pt x="346608" y="46698"/>
                                </a:cubicBezTo>
                                <a:lnTo>
                                  <a:pt x="6617" y="46698"/>
                                </a:lnTo>
                                <a:cubicBezTo>
                                  <a:pt x="2972" y="46698"/>
                                  <a:pt x="0" y="43726"/>
                                  <a:pt x="0" y="40069"/>
                                </a:cubicBezTo>
                                <a:lnTo>
                                  <a:pt x="0" y="6617"/>
                                </a:lnTo>
                                <a:cubicBezTo>
                                  <a:pt x="0" y="2972"/>
                                  <a:pt x="2972" y="0"/>
                                  <a:pt x="6617" y="0"/>
                                </a:cubicBezTo>
                                <a:close/>
                              </a:path>
                            </a:pathLst>
                          </a:custGeom>
                          <a:ln w="0" cap="flat">
                            <a:miter lim="100000"/>
                          </a:ln>
                        </wps:spPr>
                        <wps:style>
                          <a:lnRef idx="0">
                            <a:srgbClr val="000000">
                              <a:alpha val="0"/>
                            </a:srgbClr>
                          </a:lnRef>
                          <a:fillRef idx="1">
                            <a:srgbClr val="00468B"/>
                          </a:fillRef>
                          <a:effectRef idx="0">
                            <a:scrgbClr r="0" g="0" b="0"/>
                          </a:effectRef>
                          <a:fontRef idx="none"/>
                        </wps:style>
                        <wps:bodyPr/>
                      </wps:wsp>
                      <wps:wsp>
                        <wps:cNvPr id="479" name="Shape 479"/>
                        <wps:cNvSpPr/>
                        <wps:spPr>
                          <a:xfrm>
                            <a:off x="0" y="2434464"/>
                            <a:ext cx="472389" cy="295796"/>
                          </a:xfrm>
                          <a:custGeom>
                            <a:avLst/>
                            <a:gdLst/>
                            <a:ahLst/>
                            <a:cxnLst/>
                            <a:rect l="0" t="0" r="0" b="0"/>
                            <a:pathLst>
                              <a:path w="472389" h="295796">
                                <a:moveTo>
                                  <a:pt x="6769" y="0"/>
                                </a:moveTo>
                                <a:lnTo>
                                  <a:pt x="49467" y="0"/>
                                </a:lnTo>
                                <a:cubicBezTo>
                                  <a:pt x="53200" y="0"/>
                                  <a:pt x="56210" y="3848"/>
                                  <a:pt x="56210" y="8573"/>
                                </a:cubicBezTo>
                                <a:lnTo>
                                  <a:pt x="56210" y="179972"/>
                                </a:lnTo>
                                <a:lnTo>
                                  <a:pt x="435039" y="179972"/>
                                </a:lnTo>
                                <a:lnTo>
                                  <a:pt x="435039" y="72758"/>
                                </a:lnTo>
                                <a:cubicBezTo>
                                  <a:pt x="435039" y="68009"/>
                                  <a:pt x="438887" y="64186"/>
                                  <a:pt x="443624" y="64186"/>
                                </a:cubicBezTo>
                                <a:lnTo>
                                  <a:pt x="463817" y="64186"/>
                                </a:lnTo>
                                <a:cubicBezTo>
                                  <a:pt x="468554" y="64186"/>
                                  <a:pt x="472389" y="68009"/>
                                  <a:pt x="472389" y="72758"/>
                                </a:cubicBezTo>
                                <a:lnTo>
                                  <a:pt x="472389" y="287198"/>
                                </a:lnTo>
                                <a:cubicBezTo>
                                  <a:pt x="472389" y="291935"/>
                                  <a:pt x="468554" y="295796"/>
                                  <a:pt x="463817" y="295796"/>
                                </a:cubicBezTo>
                                <a:lnTo>
                                  <a:pt x="443624" y="295796"/>
                                </a:lnTo>
                                <a:cubicBezTo>
                                  <a:pt x="438887" y="295796"/>
                                  <a:pt x="435039" y="291935"/>
                                  <a:pt x="435039" y="287198"/>
                                </a:cubicBezTo>
                                <a:lnTo>
                                  <a:pt x="435039" y="221018"/>
                                </a:lnTo>
                                <a:lnTo>
                                  <a:pt x="56210" y="221018"/>
                                </a:lnTo>
                                <a:lnTo>
                                  <a:pt x="56210" y="287198"/>
                                </a:lnTo>
                                <a:cubicBezTo>
                                  <a:pt x="56210" y="291935"/>
                                  <a:pt x="53200" y="295796"/>
                                  <a:pt x="49467" y="295796"/>
                                </a:cubicBezTo>
                                <a:lnTo>
                                  <a:pt x="6769" y="295796"/>
                                </a:lnTo>
                                <a:cubicBezTo>
                                  <a:pt x="3035" y="295796"/>
                                  <a:pt x="0" y="291935"/>
                                  <a:pt x="0" y="287198"/>
                                </a:cubicBezTo>
                                <a:lnTo>
                                  <a:pt x="0" y="8573"/>
                                </a:lnTo>
                                <a:cubicBezTo>
                                  <a:pt x="0" y="3848"/>
                                  <a:pt x="3035" y="0"/>
                                  <a:pt x="6769" y="0"/>
                                </a:cubicBezTo>
                                <a:close/>
                              </a:path>
                            </a:pathLst>
                          </a:custGeom>
                          <a:ln w="0" cap="flat">
                            <a:miter lim="100000"/>
                          </a:ln>
                        </wps:spPr>
                        <wps:style>
                          <a:lnRef idx="0">
                            <a:srgbClr val="000000">
                              <a:alpha val="0"/>
                            </a:srgbClr>
                          </a:lnRef>
                          <a:fillRef idx="1">
                            <a:srgbClr val="768C99"/>
                          </a:fillRef>
                          <a:effectRef idx="0">
                            <a:scrgbClr r="0" g="0" b="0"/>
                          </a:effectRef>
                          <a:fontRef idx="none"/>
                        </wps:style>
                        <wps:bodyPr/>
                      </wps:wsp>
                      <wps:wsp>
                        <wps:cNvPr id="480" name="Shape 480"/>
                        <wps:cNvSpPr/>
                        <wps:spPr>
                          <a:xfrm>
                            <a:off x="69994" y="2507377"/>
                            <a:ext cx="102222" cy="30581"/>
                          </a:xfrm>
                          <a:custGeom>
                            <a:avLst/>
                            <a:gdLst/>
                            <a:ahLst/>
                            <a:cxnLst/>
                            <a:rect l="0" t="0" r="0" b="0"/>
                            <a:pathLst>
                              <a:path w="102222" h="30581">
                                <a:moveTo>
                                  <a:pt x="7836" y="0"/>
                                </a:moveTo>
                                <a:lnTo>
                                  <a:pt x="94374" y="0"/>
                                </a:lnTo>
                                <a:cubicBezTo>
                                  <a:pt x="98692" y="0"/>
                                  <a:pt x="102222" y="2756"/>
                                  <a:pt x="102222" y="6109"/>
                                </a:cubicBezTo>
                                <a:lnTo>
                                  <a:pt x="102222" y="24498"/>
                                </a:lnTo>
                                <a:cubicBezTo>
                                  <a:pt x="102222" y="27851"/>
                                  <a:pt x="98692" y="30581"/>
                                  <a:pt x="94374" y="30581"/>
                                </a:cubicBezTo>
                                <a:lnTo>
                                  <a:pt x="7836" y="30581"/>
                                </a:lnTo>
                                <a:cubicBezTo>
                                  <a:pt x="3505" y="30581"/>
                                  <a:pt x="0" y="27851"/>
                                  <a:pt x="0" y="24498"/>
                                </a:cubicBezTo>
                                <a:lnTo>
                                  <a:pt x="0" y="6109"/>
                                </a:lnTo>
                                <a:cubicBezTo>
                                  <a:pt x="0" y="2756"/>
                                  <a:pt x="3505" y="0"/>
                                  <a:pt x="7836" y="0"/>
                                </a:cubicBezTo>
                                <a:close/>
                              </a:path>
                            </a:pathLst>
                          </a:custGeom>
                          <a:ln w="0" cap="flat">
                            <a:miter lim="100000"/>
                          </a:ln>
                        </wps:spPr>
                        <wps:style>
                          <a:lnRef idx="0">
                            <a:srgbClr val="000000">
                              <a:alpha val="0"/>
                            </a:srgbClr>
                          </a:lnRef>
                          <a:fillRef idx="1">
                            <a:srgbClr val="0071BB"/>
                          </a:fillRef>
                          <a:effectRef idx="0">
                            <a:scrgbClr r="0" g="0" b="0"/>
                          </a:effectRef>
                          <a:fontRef idx="none"/>
                        </wps:style>
                        <wps:bodyPr/>
                      </wps:wsp>
                      <wps:wsp>
                        <wps:cNvPr id="481" name="Shape 481"/>
                        <wps:cNvSpPr/>
                        <wps:spPr>
                          <a:xfrm>
                            <a:off x="216468" y="2383861"/>
                            <a:ext cx="111252" cy="123520"/>
                          </a:xfrm>
                          <a:custGeom>
                            <a:avLst/>
                            <a:gdLst/>
                            <a:ahLst/>
                            <a:cxnLst/>
                            <a:rect l="0" t="0" r="0" b="0"/>
                            <a:pathLst>
                              <a:path w="111252" h="123520">
                                <a:moveTo>
                                  <a:pt x="71412" y="0"/>
                                </a:moveTo>
                                <a:lnTo>
                                  <a:pt x="77483" y="15037"/>
                                </a:lnTo>
                                <a:lnTo>
                                  <a:pt x="49632" y="101498"/>
                                </a:lnTo>
                                <a:lnTo>
                                  <a:pt x="105626" y="78880"/>
                                </a:lnTo>
                                <a:lnTo>
                                  <a:pt x="111252" y="92812"/>
                                </a:lnTo>
                                <a:lnTo>
                                  <a:pt x="35255" y="123520"/>
                                </a:lnTo>
                                <a:lnTo>
                                  <a:pt x="29185" y="108484"/>
                                </a:lnTo>
                                <a:lnTo>
                                  <a:pt x="57023" y="22022"/>
                                </a:lnTo>
                                <a:lnTo>
                                  <a:pt x="5626" y="42787"/>
                                </a:lnTo>
                                <a:lnTo>
                                  <a:pt x="0" y="28854"/>
                                </a:lnTo>
                                <a:lnTo>
                                  <a:pt x="71412" y="0"/>
                                </a:lnTo>
                                <a:close/>
                              </a:path>
                            </a:pathLst>
                          </a:custGeom>
                          <a:ln w="0" cap="flat">
                            <a:miter lim="100000"/>
                          </a:ln>
                        </wps:spPr>
                        <wps:style>
                          <a:lnRef idx="0">
                            <a:srgbClr val="000000">
                              <a:alpha val="0"/>
                            </a:srgbClr>
                          </a:lnRef>
                          <a:fillRef idx="1">
                            <a:srgbClr val="00B3DB"/>
                          </a:fillRef>
                          <a:effectRef idx="0">
                            <a:scrgbClr r="0" g="0" b="0"/>
                          </a:effectRef>
                          <a:fontRef idx="none"/>
                        </wps:style>
                        <wps:bodyPr/>
                      </wps:wsp>
                      <wps:wsp>
                        <wps:cNvPr id="482" name="Shape 482"/>
                        <wps:cNvSpPr/>
                        <wps:spPr>
                          <a:xfrm>
                            <a:off x="308746" y="2346574"/>
                            <a:ext cx="111252" cy="123520"/>
                          </a:xfrm>
                          <a:custGeom>
                            <a:avLst/>
                            <a:gdLst/>
                            <a:ahLst/>
                            <a:cxnLst/>
                            <a:rect l="0" t="0" r="0" b="0"/>
                            <a:pathLst>
                              <a:path w="111252" h="123520">
                                <a:moveTo>
                                  <a:pt x="71412" y="0"/>
                                </a:moveTo>
                                <a:lnTo>
                                  <a:pt x="77483" y="15037"/>
                                </a:lnTo>
                                <a:lnTo>
                                  <a:pt x="49632" y="101511"/>
                                </a:lnTo>
                                <a:lnTo>
                                  <a:pt x="105626" y="78880"/>
                                </a:lnTo>
                                <a:lnTo>
                                  <a:pt x="111252" y="92824"/>
                                </a:lnTo>
                                <a:lnTo>
                                  <a:pt x="35255" y="123520"/>
                                </a:lnTo>
                                <a:lnTo>
                                  <a:pt x="29185" y="108483"/>
                                </a:lnTo>
                                <a:lnTo>
                                  <a:pt x="57023" y="22022"/>
                                </a:lnTo>
                                <a:lnTo>
                                  <a:pt x="5626" y="42786"/>
                                </a:lnTo>
                                <a:lnTo>
                                  <a:pt x="0" y="28854"/>
                                </a:lnTo>
                                <a:lnTo>
                                  <a:pt x="71412" y="0"/>
                                </a:lnTo>
                                <a:close/>
                              </a:path>
                            </a:pathLst>
                          </a:custGeom>
                          <a:ln w="0" cap="flat">
                            <a:miter lim="100000"/>
                          </a:ln>
                        </wps:spPr>
                        <wps:style>
                          <a:lnRef idx="0">
                            <a:srgbClr val="000000">
                              <a:alpha val="0"/>
                            </a:srgbClr>
                          </a:lnRef>
                          <a:fillRef idx="1">
                            <a:srgbClr val="00B3DB"/>
                          </a:fillRef>
                          <a:effectRef idx="0">
                            <a:scrgbClr r="0" g="0" b="0"/>
                          </a:effectRef>
                          <a:fontRef idx="none"/>
                        </wps:style>
                        <wps:bodyPr/>
                      </wps:wsp>
                      <wps:wsp>
                        <wps:cNvPr id="483" name="Shape 483"/>
                        <wps:cNvSpPr/>
                        <wps:spPr>
                          <a:xfrm>
                            <a:off x="401011" y="2309299"/>
                            <a:ext cx="111265" cy="123520"/>
                          </a:xfrm>
                          <a:custGeom>
                            <a:avLst/>
                            <a:gdLst/>
                            <a:ahLst/>
                            <a:cxnLst/>
                            <a:rect l="0" t="0" r="0" b="0"/>
                            <a:pathLst>
                              <a:path w="111265" h="123520">
                                <a:moveTo>
                                  <a:pt x="71412" y="0"/>
                                </a:moveTo>
                                <a:lnTo>
                                  <a:pt x="77495" y="15037"/>
                                </a:lnTo>
                                <a:lnTo>
                                  <a:pt x="49644" y="101498"/>
                                </a:lnTo>
                                <a:lnTo>
                                  <a:pt x="105639" y="78880"/>
                                </a:lnTo>
                                <a:lnTo>
                                  <a:pt x="111265" y="92812"/>
                                </a:lnTo>
                                <a:lnTo>
                                  <a:pt x="35268" y="123520"/>
                                </a:lnTo>
                                <a:lnTo>
                                  <a:pt x="29185" y="108484"/>
                                </a:lnTo>
                                <a:lnTo>
                                  <a:pt x="57036" y="22009"/>
                                </a:lnTo>
                                <a:lnTo>
                                  <a:pt x="5639" y="42787"/>
                                </a:lnTo>
                                <a:lnTo>
                                  <a:pt x="0" y="28842"/>
                                </a:lnTo>
                                <a:lnTo>
                                  <a:pt x="71412" y="0"/>
                                </a:lnTo>
                                <a:close/>
                              </a:path>
                            </a:pathLst>
                          </a:custGeom>
                          <a:ln w="0" cap="flat">
                            <a:miter lim="100000"/>
                          </a:ln>
                        </wps:spPr>
                        <wps:style>
                          <a:lnRef idx="0">
                            <a:srgbClr val="000000">
                              <a:alpha val="0"/>
                            </a:srgbClr>
                          </a:lnRef>
                          <a:fillRef idx="1">
                            <a:srgbClr val="00B3DB"/>
                          </a:fillRef>
                          <a:effectRef idx="0">
                            <a:scrgbClr r="0" g="0" b="0"/>
                          </a:effectRef>
                          <a:fontRef idx="none"/>
                        </wps:style>
                        <wps:bodyPr/>
                      </wps:wsp>
                      <wps:wsp>
                        <wps:cNvPr id="508" name="Shape 508"/>
                        <wps:cNvSpPr/>
                        <wps:spPr>
                          <a:xfrm>
                            <a:off x="31453" y="3334009"/>
                            <a:ext cx="30169" cy="24384"/>
                          </a:xfrm>
                          <a:custGeom>
                            <a:avLst/>
                            <a:gdLst/>
                            <a:ahLst/>
                            <a:cxnLst/>
                            <a:rect l="0" t="0" r="0" b="0"/>
                            <a:pathLst>
                              <a:path w="30169" h="24384">
                                <a:moveTo>
                                  <a:pt x="30162" y="0"/>
                                </a:moveTo>
                                <a:lnTo>
                                  <a:pt x="30169" y="2"/>
                                </a:lnTo>
                                <a:lnTo>
                                  <a:pt x="30169" y="4739"/>
                                </a:lnTo>
                                <a:lnTo>
                                  <a:pt x="30162" y="4737"/>
                                </a:lnTo>
                                <a:cubicBezTo>
                                  <a:pt x="27534" y="4737"/>
                                  <a:pt x="25209" y="5626"/>
                                  <a:pt x="23559" y="6997"/>
                                </a:cubicBezTo>
                                <a:cubicBezTo>
                                  <a:pt x="21895" y="8395"/>
                                  <a:pt x="20955" y="10198"/>
                                  <a:pt x="20955" y="12192"/>
                                </a:cubicBezTo>
                                <a:cubicBezTo>
                                  <a:pt x="20955" y="14160"/>
                                  <a:pt x="21895" y="15977"/>
                                  <a:pt x="23559" y="17361"/>
                                </a:cubicBezTo>
                                <a:cubicBezTo>
                                  <a:pt x="25209" y="18745"/>
                                  <a:pt x="27534" y="19634"/>
                                  <a:pt x="30162" y="19634"/>
                                </a:cubicBezTo>
                                <a:lnTo>
                                  <a:pt x="30169" y="19632"/>
                                </a:lnTo>
                                <a:lnTo>
                                  <a:pt x="30169" y="24382"/>
                                </a:lnTo>
                                <a:lnTo>
                                  <a:pt x="30162" y="24384"/>
                                </a:lnTo>
                                <a:cubicBezTo>
                                  <a:pt x="22034" y="24371"/>
                                  <a:pt x="14605" y="22047"/>
                                  <a:pt x="9106" y="18135"/>
                                </a:cubicBezTo>
                                <a:cubicBezTo>
                                  <a:pt x="3619" y="14262"/>
                                  <a:pt x="0" y="8661"/>
                                  <a:pt x="0" y="2362"/>
                                </a:cubicBezTo>
                                <a:lnTo>
                                  <a:pt x="5067" y="2362"/>
                                </a:lnTo>
                                <a:cubicBezTo>
                                  <a:pt x="5067" y="6909"/>
                                  <a:pt x="7633" y="11138"/>
                                  <a:pt x="12141" y="14377"/>
                                </a:cubicBezTo>
                                <a:cubicBezTo>
                                  <a:pt x="13589" y="15392"/>
                                  <a:pt x="15291" y="16243"/>
                                  <a:pt x="17081" y="17018"/>
                                </a:cubicBezTo>
                                <a:cubicBezTo>
                                  <a:pt x="16345" y="15532"/>
                                  <a:pt x="15913" y="13894"/>
                                  <a:pt x="15913" y="12192"/>
                                </a:cubicBezTo>
                                <a:cubicBezTo>
                                  <a:pt x="15913" y="8737"/>
                                  <a:pt x="17577" y="5626"/>
                                  <a:pt x="20180" y="3467"/>
                                </a:cubicBezTo>
                                <a:cubicBezTo>
                                  <a:pt x="22797" y="1295"/>
                                  <a:pt x="26314" y="0"/>
                                  <a:pt x="30162" y="0"/>
                                </a:cubicBezTo>
                                <a:close/>
                              </a:path>
                            </a:pathLst>
                          </a:custGeom>
                          <a:ln w="0" cap="flat">
                            <a:miter lim="100000"/>
                          </a:ln>
                        </wps:spPr>
                        <wps:style>
                          <a:lnRef idx="0">
                            <a:srgbClr val="000000">
                              <a:alpha val="0"/>
                            </a:srgbClr>
                          </a:lnRef>
                          <a:fillRef idx="1">
                            <a:srgbClr val="CE7AAC"/>
                          </a:fillRef>
                          <a:effectRef idx="0">
                            <a:scrgbClr r="0" g="0" b="0"/>
                          </a:effectRef>
                          <a:fontRef idx="none"/>
                        </wps:style>
                        <wps:bodyPr/>
                      </wps:wsp>
                      <wps:wsp>
                        <wps:cNvPr id="509" name="Shape 509"/>
                        <wps:cNvSpPr/>
                        <wps:spPr>
                          <a:xfrm>
                            <a:off x="61622" y="3197929"/>
                            <a:ext cx="207401" cy="304940"/>
                          </a:xfrm>
                          <a:custGeom>
                            <a:avLst/>
                            <a:gdLst/>
                            <a:ahLst/>
                            <a:cxnLst/>
                            <a:rect l="0" t="0" r="0" b="0"/>
                            <a:pathLst>
                              <a:path w="207401" h="304940">
                                <a:moveTo>
                                  <a:pt x="207397" y="0"/>
                                </a:moveTo>
                                <a:lnTo>
                                  <a:pt x="207401" y="0"/>
                                </a:lnTo>
                                <a:lnTo>
                                  <a:pt x="207401" y="19817"/>
                                </a:lnTo>
                                <a:lnTo>
                                  <a:pt x="182463" y="21582"/>
                                </a:lnTo>
                                <a:cubicBezTo>
                                  <a:pt x="174034" y="22721"/>
                                  <a:pt x="166313" y="24232"/>
                                  <a:pt x="159722" y="25730"/>
                                </a:cubicBezTo>
                                <a:cubicBezTo>
                                  <a:pt x="146539" y="28740"/>
                                  <a:pt x="137954" y="31700"/>
                                  <a:pt x="137497" y="31865"/>
                                </a:cubicBezTo>
                                <a:lnTo>
                                  <a:pt x="137522" y="31852"/>
                                </a:lnTo>
                                <a:lnTo>
                                  <a:pt x="126511" y="35675"/>
                                </a:lnTo>
                                <a:cubicBezTo>
                                  <a:pt x="124835" y="36259"/>
                                  <a:pt x="124009" y="37998"/>
                                  <a:pt x="124606" y="39548"/>
                                </a:cubicBezTo>
                                <a:lnTo>
                                  <a:pt x="132759" y="60223"/>
                                </a:lnTo>
                                <a:cubicBezTo>
                                  <a:pt x="133356" y="61773"/>
                                  <a:pt x="135223" y="62586"/>
                                  <a:pt x="136900" y="62002"/>
                                </a:cubicBezTo>
                                <a:lnTo>
                                  <a:pt x="147872" y="58192"/>
                                </a:lnTo>
                                <a:lnTo>
                                  <a:pt x="147949" y="58154"/>
                                </a:lnTo>
                                <a:cubicBezTo>
                                  <a:pt x="148444" y="57976"/>
                                  <a:pt x="156381" y="55296"/>
                                  <a:pt x="167875" y="52743"/>
                                </a:cubicBezTo>
                                <a:cubicBezTo>
                                  <a:pt x="173622" y="51454"/>
                                  <a:pt x="180289" y="50203"/>
                                  <a:pt x="187379" y="49275"/>
                                </a:cubicBezTo>
                                <a:lnTo>
                                  <a:pt x="207401" y="47880"/>
                                </a:lnTo>
                                <a:lnTo>
                                  <a:pt x="207401" y="271463"/>
                                </a:lnTo>
                                <a:lnTo>
                                  <a:pt x="207397" y="271463"/>
                                </a:lnTo>
                                <a:cubicBezTo>
                                  <a:pt x="177362" y="271463"/>
                                  <a:pt x="149041" y="266053"/>
                                  <a:pt x="124022" y="256528"/>
                                </a:cubicBezTo>
                                <a:lnTo>
                                  <a:pt x="99917" y="300355"/>
                                </a:lnTo>
                                <a:cubicBezTo>
                                  <a:pt x="98203" y="303416"/>
                                  <a:pt x="94456" y="304940"/>
                                  <a:pt x="90938" y="303974"/>
                                </a:cubicBezTo>
                                <a:lnTo>
                                  <a:pt x="65754" y="297155"/>
                                </a:lnTo>
                                <a:cubicBezTo>
                                  <a:pt x="62186" y="296190"/>
                                  <a:pt x="59861" y="292977"/>
                                  <a:pt x="60230" y="289509"/>
                                </a:cubicBezTo>
                                <a:lnTo>
                                  <a:pt x="67253" y="222936"/>
                                </a:lnTo>
                                <a:cubicBezTo>
                                  <a:pt x="44456" y="202819"/>
                                  <a:pt x="29394" y="177698"/>
                                  <a:pt x="25470" y="150140"/>
                                </a:cubicBezTo>
                                <a:cubicBezTo>
                                  <a:pt x="24200" y="151626"/>
                                  <a:pt x="22765" y="153036"/>
                                  <a:pt x="21088" y="154216"/>
                                </a:cubicBezTo>
                                <a:lnTo>
                                  <a:pt x="0" y="160463"/>
                                </a:lnTo>
                                <a:lnTo>
                                  <a:pt x="0" y="155713"/>
                                </a:lnTo>
                                <a:lnTo>
                                  <a:pt x="6636" y="153442"/>
                                </a:lnTo>
                                <a:cubicBezTo>
                                  <a:pt x="8287" y="152057"/>
                                  <a:pt x="9214" y="150241"/>
                                  <a:pt x="9214" y="148273"/>
                                </a:cubicBezTo>
                                <a:cubicBezTo>
                                  <a:pt x="9214" y="146279"/>
                                  <a:pt x="8287" y="144476"/>
                                  <a:pt x="6636" y="143078"/>
                                </a:cubicBezTo>
                                <a:lnTo>
                                  <a:pt x="0" y="140820"/>
                                </a:lnTo>
                                <a:lnTo>
                                  <a:pt x="0" y="136083"/>
                                </a:lnTo>
                                <a:lnTo>
                                  <a:pt x="9989" y="139548"/>
                                </a:lnTo>
                                <a:cubicBezTo>
                                  <a:pt x="12592" y="141707"/>
                                  <a:pt x="14268" y="144818"/>
                                  <a:pt x="14268" y="148273"/>
                                </a:cubicBezTo>
                                <a:cubicBezTo>
                                  <a:pt x="14268" y="149975"/>
                                  <a:pt x="13849" y="151612"/>
                                  <a:pt x="13113" y="153098"/>
                                </a:cubicBezTo>
                                <a:cubicBezTo>
                                  <a:pt x="14903" y="152324"/>
                                  <a:pt x="16605" y="151473"/>
                                  <a:pt x="18040" y="150457"/>
                                </a:cubicBezTo>
                                <a:cubicBezTo>
                                  <a:pt x="21431" y="148031"/>
                                  <a:pt x="23717" y="145059"/>
                                  <a:pt x="24657" y="141821"/>
                                </a:cubicBezTo>
                                <a:cubicBezTo>
                                  <a:pt x="24530" y="139789"/>
                                  <a:pt x="24428" y="137770"/>
                                  <a:pt x="24428" y="135737"/>
                                </a:cubicBezTo>
                                <a:cubicBezTo>
                                  <a:pt x="24428" y="60770"/>
                                  <a:pt x="106356" y="0"/>
                                  <a:pt x="207397" y="0"/>
                                </a:cubicBezTo>
                                <a:close/>
                              </a:path>
                            </a:pathLst>
                          </a:custGeom>
                          <a:ln w="0" cap="flat">
                            <a:miter lim="100000"/>
                          </a:ln>
                        </wps:spPr>
                        <wps:style>
                          <a:lnRef idx="0">
                            <a:srgbClr val="000000">
                              <a:alpha val="0"/>
                            </a:srgbClr>
                          </a:lnRef>
                          <a:fillRef idx="1">
                            <a:srgbClr val="CE7AAC"/>
                          </a:fillRef>
                          <a:effectRef idx="0">
                            <a:scrgbClr r="0" g="0" b="0"/>
                          </a:effectRef>
                          <a:fontRef idx="none"/>
                        </wps:style>
                        <wps:bodyPr/>
                      </wps:wsp>
                      <wps:wsp>
                        <wps:cNvPr id="510" name="Shape 510"/>
                        <wps:cNvSpPr/>
                        <wps:spPr>
                          <a:xfrm>
                            <a:off x="269022" y="3189674"/>
                            <a:ext cx="211794" cy="313195"/>
                          </a:xfrm>
                          <a:custGeom>
                            <a:avLst/>
                            <a:gdLst/>
                            <a:ahLst/>
                            <a:cxnLst/>
                            <a:rect l="0" t="0" r="0" b="0"/>
                            <a:pathLst>
                              <a:path w="211794" h="313195">
                                <a:moveTo>
                                  <a:pt x="152706" y="2056"/>
                                </a:moveTo>
                                <a:cubicBezTo>
                                  <a:pt x="172069" y="4111"/>
                                  <a:pt x="185036" y="11550"/>
                                  <a:pt x="182686" y="12852"/>
                                </a:cubicBezTo>
                                <a:cubicBezTo>
                                  <a:pt x="171167" y="34175"/>
                                  <a:pt x="155597" y="68376"/>
                                  <a:pt x="154365" y="71158"/>
                                </a:cubicBezTo>
                                <a:cubicBezTo>
                                  <a:pt x="161033" y="78930"/>
                                  <a:pt x="166684" y="87249"/>
                                  <a:pt x="171154" y="95999"/>
                                </a:cubicBezTo>
                                <a:lnTo>
                                  <a:pt x="204797" y="95999"/>
                                </a:lnTo>
                                <a:cubicBezTo>
                                  <a:pt x="206676" y="95999"/>
                                  <a:pt x="208429" y="96685"/>
                                  <a:pt x="209724" y="97917"/>
                                </a:cubicBezTo>
                                <a:cubicBezTo>
                                  <a:pt x="211058" y="99149"/>
                                  <a:pt x="211794" y="100800"/>
                                  <a:pt x="211794" y="102553"/>
                                </a:cubicBezTo>
                                <a:lnTo>
                                  <a:pt x="211794" y="192112"/>
                                </a:lnTo>
                                <a:cubicBezTo>
                                  <a:pt x="211794" y="193865"/>
                                  <a:pt x="211058" y="195529"/>
                                  <a:pt x="209724" y="196761"/>
                                </a:cubicBezTo>
                                <a:cubicBezTo>
                                  <a:pt x="208429" y="197993"/>
                                  <a:pt x="206676" y="198679"/>
                                  <a:pt x="204797" y="198679"/>
                                </a:cubicBezTo>
                                <a:lnTo>
                                  <a:pt x="167446" y="198679"/>
                                </a:lnTo>
                                <a:cubicBezTo>
                                  <a:pt x="159356" y="212293"/>
                                  <a:pt x="148371" y="224751"/>
                                  <a:pt x="135010" y="235559"/>
                                </a:cubicBezTo>
                                <a:lnTo>
                                  <a:pt x="141551" y="297764"/>
                                </a:lnTo>
                                <a:cubicBezTo>
                                  <a:pt x="141932" y="301231"/>
                                  <a:pt x="139620" y="304444"/>
                                  <a:pt x="136039" y="305409"/>
                                </a:cubicBezTo>
                                <a:lnTo>
                                  <a:pt x="110855" y="312229"/>
                                </a:lnTo>
                                <a:cubicBezTo>
                                  <a:pt x="107350" y="313195"/>
                                  <a:pt x="103578" y="311670"/>
                                  <a:pt x="101889" y="308610"/>
                                </a:cubicBezTo>
                                <a:lnTo>
                                  <a:pt x="78724" y="266535"/>
                                </a:lnTo>
                                <a:cubicBezTo>
                                  <a:pt x="66805" y="270758"/>
                                  <a:pt x="54168" y="274053"/>
                                  <a:pt x="40989" y="276293"/>
                                </a:cubicBezTo>
                                <a:lnTo>
                                  <a:pt x="0" y="279717"/>
                                </a:lnTo>
                                <a:lnTo>
                                  <a:pt x="0" y="56135"/>
                                </a:lnTo>
                                <a:lnTo>
                                  <a:pt x="2016" y="55994"/>
                                </a:lnTo>
                                <a:cubicBezTo>
                                  <a:pt x="17345" y="55994"/>
                                  <a:pt x="31734" y="58559"/>
                                  <a:pt x="42161" y="61163"/>
                                </a:cubicBezTo>
                                <a:cubicBezTo>
                                  <a:pt x="47355" y="62471"/>
                                  <a:pt x="51571" y="63779"/>
                                  <a:pt x="54429" y="64719"/>
                                </a:cubicBezTo>
                                <a:cubicBezTo>
                                  <a:pt x="55864" y="65189"/>
                                  <a:pt x="56931" y="65583"/>
                                  <a:pt x="57616" y="65836"/>
                                </a:cubicBezTo>
                                <a:lnTo>
                                  <a:pt x="58328" y="66103"/>
                                </a:lnTo>
                                <a:lnTo>
                                  <a:pt x="58328" y="66116"/>
                                </a:lnTo>
                                <a:lnTo>
                                  <a:pt x="58505" y="66167"/>
                                </a:lnTo>
                                <a:lnTo>
                                  <a:pt x="58518" y="66167"/>
                                </a:lnTo>
                                <a:lnTo>
                                  <a:pt x="69288" y="70497"/>
                                </a:lnTo>
                                <a:cubicBezTo>
                                  <a:pt x="70062" y="70815"/>
                                  <a:pt x="70951" y="70841"/>
                                  <a:pt x="71752" y="70535"/>
                                </a:cubicBezTo>
                                <a:cubicBezTo>
                                  <a:pt x="72539" y="70231"/>
                                  <a:pt x="73149" y="69659"/>
                                  <a:pt x="73517" y="68923"/>
                                </a:cubicBezTo>
                                <a:lnTo>
                                  <a:pt x="82737" y="48666"/>
                                </a:lnTo>
                                <a:cubicBezTo>
                                  <a:pt x="83055" y="47917"/>
                                  <a:pt x="83080" y="47092"/>
                                  <a:pt x="82762" y="46342"/>
                                </a:cubicBezTo>
                                <a:cubicBezTo>
                                  <a:pt x="82458" y="45606"/>
                                  <a:pt x="81835" y="45009"/>
                                  <a:pt x="81023" y="44703"/>
                                </a:cubicBezTo>
                                <a:lnTo>
                                  <a:pt x="70240" y="40373"/>
                                </a:lnTo>
                                <a:lnTo>
                                  <a:pt x="70113" y="40322"/>
                                </a:lnTo>
                                <a:cubicBezTo>
                                  <a:pt x="69300" y="40018"/>
                                  <a:pt x="61414" y="36906"/>
                                  <a:pt x="49273" y="33909"/>
                                </a:cubicBezTo>
                                <a:cubicBezTo>
                                  <a:pt x="37106" y="30886"/>
                                  <a:pt x="20545" y="27953"/>
                                  <a:pt x="2041" y="27927"/>
                                </a:cubicBezTo>
                                <a:lnTo>
                                  <a:pt x="0" y="28071"/>
                                </a:lnTo>
                                <a:lnTo>
                                  <a:pt x="0" y="8255"/>
                                </a:lnTo>
                                <a:lnTo>
                                  <a:pt x="44131" y="12244"/>
                                </a:lnTo>
                                <a:cubicBezTo>
                                  <a:pt x="58261" y="14849"/>
                                  <a:pt x="71739" y="18676"/>
                                  <a:pt x="84350" y="23558"/>
                                </a:cubicBezTo>
                                <a:cubicBezTo>
                                  <a:pt x="107585" y="3328"/>
                                  <a:pt x="133343" y="0"/>
                                  <a:pt x="152706" y="2056"/>
                                </a:cubicBezTo>
                                <a:close/>
                              </a:path>
                            </a:pathLst>
                          </a:custGeom>
                          <a:ln w="0" cap="flat">
                            <a:miter lim="100000"/>
                          </a:ln>
                        </wps:spPr>
                        <wps:style>
                          <a:lnRef idx="0">
                            <a:srgbClr val="000000">
                              <a:alpha val="0"/>
                            </a:srgbClr>
                          </a:lnRef>
                          <a:fillRef idx="1">
                            <a:srgbClr val="CE7AAC"/>
                          </a:fillRef>
                          <a:effectRef idx="0">
                            <a:scrgbClr r="0" g="0" b="0"/>
                          </a:effectRef>
                          <a:fontRef idx="none"/>
                        </wps:style>
                        <wps:bodyPr/>
                      </wps:wsp>
                      <wps:wsp>
                        <wps:cNvPr id="511" name="Shape 511"/>
                        <wps:cNvSpPr/>
                        <wps:spPr>
                          <a:xfrm>
                            <a:off x="193354" y="3223619"/>
                            <a:ext cx="151244" cy="29820"/>
                          </a:xfrm>
                          <a:custGeom>
                            <a:avLst/>
                            <a:gdLst/>
                            <a:ahLst/>
                            <a:cxnLst/>
                            <a:rect l="0" t="0" r="0" b="0"/>
                            <a:pathLst>
                              <a:path w="151244" h="29820">
                                <a:moveTo>
                                  <a:pt x="77686" y="0"/>
                                </a:moveTo>
                                <a:cubicBezTo>
                                  <a:pt x="95745" y="38"/>
                                  <a:pt x="112052" y="2972"/>
                                  <a:pt x="123876" y="5931"/>
                                </a:cubicBezTo>
                                <a:cubicBezTo>
                                  <a:pt x="129781" y="7417"/>
                                  <a:pt x="134582" y="8903"/>
                                  <a:pt x="137960" y="10020"/>
                                </a:cubicBezTo>
                                <a:cubicBezTo>
                                  <a:pt x="139624" y="10579"/>
                                  <a:pt x="140945" y="11075"/>
                                  <a:pt x="141872" y="11405"/>
                                </a:cubicBezTo>
                                <a:lnTo>
                                  <a:pt x="142964" y="11811"/>
                                </a:lnTo>
                                <a:lnTo>
                                  <a:pt x="143383" y="11976"/>
                                </a:lnTo>
                                <a:lnTo>
                                  <a:pt x="151244" y="15126"/>
                                </a:lnTo>
                                <a:lnTo>
                                  <a:pt x="144526" y="29820"/>
                                </a:lnTo>
                                <a:lnTo>
                                  <a:pt x="136690" y="26683"/>
                                </a:lnTo>
                                <a:lnTo>
                                  <a:pt x="136677" y="26683"/>
                                </a:lnTo>
                                <a:lnTo>
                                  <a:pt x="136677" y="26670"/>
                                </a:lnTo>
                                <a:lnTo>
                                  <a:pt x="136500" y="26607"/>
                                </a:lnTo>
                                <a:lnTo>
                                  <a:pt x="136436" y="26581"/>
                                </a:lnTo>
                                <a:lnTo>
                                  <a:pt x="135661" y="26289"/>
                                </a:lnTo>
                                <a:cubicBezTo>
                                  <a:pt x="134874" y="25997"/>
                                  <a:pt x="133744" y="25591"/>
                                  <a:pt x="132232" y="25083"/>
                                </a:cubicBezTo>
                                <a:cubicBezTo>
                                  <a:pt x="129261" y="24092"/>
                                  <a:pt x="124879" y="22746"/>
                                  <a:pt x="119482" y="21387"/>
                                </a:cubicBezTo>
                                <a:cubicBezTo>
                                  <a:pt x="108674" y="18694"/>
                                  <a:pt x="93764" y="16002"/>
                                  <a:pt x="77686" y="16002"/>
                                </a:cubicBezTo>
                                <a:cubicBezTo>
                                  <a:pt x="62065" y="16002"/>
                                  <a:pt x="46495" y="18529"/>
                                  <a:pt x="34684" y="21184"/>
                                </a:cubicBezTo>
                                <a:cubicBezTo>
                                  <a:pt x="22924" y="23813"/>
                                  <a:pt x="14948" y="26467"/>
                                  <a:pt x="13995" y="26810"/>
                                </a:cubicBezTo>
                                <a:lnTo>
                                  <a:pt x="13932" y="26836"/>
                                </a:lnTo>
                                <a:lnTo>
                                  <a:pt x="5931" y="29604"/>
                                </a:lnTo>
                                <a:lnTo>
                                  <a:pt x="0" y="14605"/>
                                </a:lnTo>
                                <a:lnTo>
                                  <a:pt x="8014" y="11824"/>
                                </a:lnTo>
                                <a:lnTo>
                                  <a:pt x="8039" y="11811"/>
                                </a:lnTo>
                                <a:cubicBezTo>
                                  <a:pt x="8217" y="11747"/>
                                  <a:pt x="16675" y="8827"/>
                                  <a:pt x="29502" y="5893"/>
                                </a:cubicBezTo>
                                <a:cubicBezTo>
                                  <a:pt x="42367" y="2972"/>
                                  <a:pt x="59626" y="13"/>
                                  <a:pt x="77686" y="0"/>
                                </a:cubicBezTo>
                                <a:close/>
                              </a:path>
                            </a:pathLst>
                          </a:custGeom>
                          <a:ln w="0" cap="flat">
                            <a:miter lim="100000"/>
                          </a:ln>
                        </wps:spPr>
                        <wps:style>
                          <a:lnRef idx="0">
                            <a:srgbClr val="000000">
                              <a:alpha val="0"/>
                            </a:srgbClr>
                          </a:lnRef>
                          <a:fillRef idx="1">
                            <a:srgbClr val="F7911D"/>
                          </a:fillRef>
                          <a:effectRef idx="0">
                            <a:scrgbClr r="0" g="0" b="0"/>
                          </a:effectRef>
                          <a:fontRef idx="none"/>
                        </wps:style>
                        <wps:bodyPr/>
                      </wps:wsp>
                      <wps:wsp>
                        <wps:cNvPr id="512" name="Shape 512"/>
                        <wps:cNvSpPr/>
                        <wps:spPr>
                          <a:xfrm>
                            <a:off x="199116" y="3229773"/>
                            <a:ext cx="38" cy="12"/>
                          </a:xfrm>
                          <a:custGeom>
                            <a:avLst/>
                            <a:gdLst/>
                            <a:ahLst/>
                            <a:cxnLst/>
                            <a:rect l="0" t="0" r="0" b="0"/>
                            <a:pathLst>
                              <a:path w="38" h="12">
                                <a:moveTo>
                                  <a:pt x="38" y="0"/>
                                </a:moveTo>
                                <a:lnTo>
                                  <a:pt x="26" y="5"/>
                                </a:lnTo>
                                <a:lnTo>
                                  <a:pt x="0" y="12"/>
                                </a:lnTo>
                                <a:lnTo>
                                  <a:pt x="38"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513" name="Shape 513"/>
                        <wps:cNvSpPr/>
                        <wps:spPr>
                          <a:xfrm>
                            <a:off x="185628" y="3217741"/>
                            <a:ext cx="83350" cy="42766"/>
                          </a:xfrm>
                          <a:custGeom>
                            <a:avLst/>
                            <a:gdLst/>
                            <a:ahLst/>
                            <a:cxnLst/>
                            <a:rect l="0" t="0" r="0" b="0"/>
                            <a:pathLst>
                              <a:path w="83350" h="42766">
                                <a:moveTo>
                                  <a:pt x="83350" y="0"/>
                                </a:moveTo>
                                <a:lnTo>
                                  <a:pt x="83350" y="6032"/>
                                </a:lnTo>
                                <a:lnTo>
                                  <a:pt x="59368" y="7737"/>
                                </a:lnTo>
                                <a:cubicBezTo>
                                  <a:pt x="51187" y="8841"/>
                                  <a:pt x="43656" y="10312"/>
                                  <a:pt x="37224" y="11778"/>
                                </a:cubicBezTo>
                                <a:cubicBezTo>
                                  <a:pt x="24397" y="14699"/>
                                  <a:pt x="15939" y="17633"/>
                                  <a:pt x="15761" y="17697"/>
                                </a:cubicBezTo>
                                <a:lnTo>
                                  <a:pt x="15735" y="17709"/>
                                </a:lnTo>
                                <a:lnTo>
                                  <a:pt x="7734" y="20478"/>
                                </a:lnTo>
                                <a:lnTo>
                                  <a:pt x="13653" y="35489"/>
                                </a:lnTo>
                                <a:lnTo>
                                  <a:pt x="21654" y="32708"/>
                                </a:lnTo>
                                <a:lnTo>
                                  <a:pt x="21717" y="32683"/>
                                </a:lnTo>
                                <a:cubicBezTo>
                                  <a:pt x="22669" y="32352"/>
                                  <a:pt x="30645" y="29698"/>
                                  <a:pt x="42405" y="27069"/>
                                </a:cubicBezTo>
                                <a:cubicBezTo>
                                  <a:pt x="48317" y="25742"/>
                                  <a:pt x="55162" y="24447"/>
                                  <a:pt x="62482" y="23483"/>
                                </a:cubicBezTo>
                                <a:lnTo>
                                  <a:pt x="83350" y="22031"/>
                                </a:lnTo>
                                <a:lnTo>
                                  <a:pt x="83350" y="28064"/>
                                </a:lnTo>
                                <a:lnTo>
                                  <a:pt x="63375" y="29462"/>
                                </a:lnTo>
                                <a:cubicBezTo>
                                  <a:pt x="56286" y="30393"/>
                                  <a:pt x="49619" y="31648"/>
                                  <a:pt x="43866" y="32937"/>
                                </a:cubicBezTo>
                                <a:cubicBezTo>
                                  <a:pt x="32372" y="35489"/>
                                  <a:pt x="24435" y="38169"/>
                                  <a:pt x="23940" y="38346"/>
                                </a:cubicBezTo>
                                <a:lnTo>
                                  <a:pt x="23863" y="38372"/>
                                </a:lnTo>
                                <a:lnTo>
                                  <a:pt x="12890" y="42182"/>
                                </a:lnTo>
                                <a:cubicBezTo>
                                  <a:pt x="11214" y="42766"/>
                                  <a:pt x="9347" y="41966"/>
                                  <a:pt x="8763" y="40417"/>
                                </a:cubicBezTo>
                                <a:lnTo>
                                  <a:pt x="597" y="19741"/>
                                </a:lnTo>
                                <a:cubicBezTo>
                                  <a:pt x="0" y="18192"/>
                                  <a:pt x="838" y="16452"/>
                                  <a:pt x="2502" y="15868"/>
                                </a:cubicBezTo>
                                <a:lnTo>
                                  <a:pt x="13513" y="12037"/>
                                </a:lnTo>
                                <a:lnTo>
                                  <a:pt x="19833" y="10051"/>
                                </a:lnTo>
                                <a:cubicBezTo>
                                  <a:pt x="23686" y="8915"/>
                                  <a:pt x="29127" y="7422"/>
                                  <a:pt x="35712" y="5924"/>
                                </a:cubicBezTo>
                                <a:cubicBezTo>
                                  <a:pt x="42304" y="4419"/>
                                  <a:pt x="50025" y="2904"/>
                                  <a:pt x="58453" y="1764"/>
                                </a:cubicBezTo>
                                <a:lnTo>
                                  <a:pt x="83350"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514" name="Shape 514"/>
                        <wps:cNvSpPr/>
                        <wps:spPr>
                          <a:xfrm>
                            <a:off x="268978" y="3217593"/>
                            <a:ext cx="83134" cy="42914"/>
                          </a:xfrm>
                          <a:custGeom>
                            <a:avLst/>
                            <a:gdLst/>
                            <a:ahLst/>
                            <a:cxnLst/>
                            <a:rect l="0" t="0" r="0" b="0"/>
                            <a:pathLst>
                              <a:path w="83134" h="42914">
                                <a:moveTo>
                                  <a:pt x="2083" y="0"/>
                                </a:moveTo>
                                <a:cubicBezTo>
                                  <a:pt x="20587" y="26"/>
                                  <a:pt x="37147" y="2972"/>
                                  <a:pt x="49314" y="5995"/>
                                </a:cubicBezTo>
                                <a:cubicBezTo>
                                  <a:pt x="61455" y="8979"/>
                                  <a:pt x="69355" y="12091"/>
                                  <a:pt x="70155" y="12409"/>
                                </a:cubicBezTo>
                                <a:lnTo>
                                  <a:pt x="70282" y="12459"/>
                                </a:lnTo>
                                <a:lnTo>
                                  <a:pt x="81064" y="16790"/>
                                </a:lnTo>
                                <a:cubicBezTo>
                                  <a:pt x="81877" y="17094"/>
                                  <a:pt x="82499" y="17691"/>
                                  <a:pt x="82804" y="18415"/>
                                </a:cubicBezTo>
                                <a:cubicBezTo>
                                  <a:pt x="83134" y="19177"/>
                                  <a:pt x="83109" y="20003"/>
                                  <a:pt x="82779" y="20752"/>
                                </a:cubicBezTo>
                                <a:lnTo>
                                  <a:pt x="73571" y="41008"/>
                                </a:lnTo>
                                <a:cubicBezTo>
                                  <a:pt x="73190" y="41732"/>
                                  <a:pt x="72580" y="42304"/>
                                  <a:pt x="71793" y="42621"/>
                                </a:cubicBezTo>
                                <a:cubicBezTo>
                                  <a:pt x="70993" y="42914"/>
                                  <a:pt x="70104" y="42888"/>
                                  <a:pt x="69329" y="42583"/>
                                </a:cubicBezTo>
                                <a:lnTo>
                                  <a:pt x="58560" y="38253"/>
                                </a:lnTo>
                                <a:lnTo>
                                  <a:pt x="58547" y="38253"/>
                                </a:lnTo>
                                <a:lnTo>
                                  <a:pt x="58369" y="38189"/>
                                </a:lnTo>
                                <a:lnTo>
                                  <a:pt x="58369" y="38177"/>
                                </a:lnTo>
                                <a:lnTo>
                                  <a:pt x="57658" y="37922"/>
                                </a:lnTo>
                                <a:cubicBezTo>
                                  <a:pt x="56972" y="37656"/>
                                  <a:pt x="55905" y="37274"/>
                                  <a:pt x="54470" y="36805"/>
                                </a:cubicBezTo>
                                <a:cubicBezTo>
                                  <a:pt x="51613" y="35865"/>
                                  <a:pt x="47396" y="34557"/>
                                  <a:pt x="42202" y="33236"/>
                                </a:cubicBezTo>
                                <a:cubicBezTo>
                                  <a:pt x="31788" y="30633"/>
                                  <a:pt x="17386" y="28067"/>
                                  <a:pt x="2057" y="28067"/>
                                </a:cubicBezTo>
                                <a:lnTo>
                                  <a:pt x="0" y="28211"/>
                                </a:lnTo>
                                <a:lnTo>
                                  <a:pt x="0" y="22178"/>
                                </a:lnTo>
                                <a:lnTo>
                                  <a:pt x="2057" y="22035"/>
                                </a:lnTo>
                                <a:cubicBezTo>
                                  <a:pt x="18136" y="22035"/>
                                  <a:pt x="33045" y="24727"/>
                                  <a:pt x="43853" y="27407"/>
                                </a:cubicBezTo>
                                <a:cubicBezTo>
                                  <a:pt x="49263" y="28779"/>
                                  <a:pt x="53632" y="30112"/>
                                  <a:pt x="56617" y="31115"/>
                                </a:cubicBezTo>
                                <a:cubicBezTo>
                                  <a:pt x="58115" y="31624"/>
                                  <a:pt x="59258" y="32030"/>
                                  <a:pt x="60033" y="32309"/>
                                </a:cubicBezTo>
                                <a:lnTo>
                                  <a:pt x="60820" y="32614"/>
                                </a:lnTo>
                                <a:lnTo>
                                  <a:pt x="60884" y="32639"/>
                                </a:lnTo>
                                <a:lnTo>
                                  <a:pt x="61049" y="32703"/>
                                </a:lnTo>
                                <a:lnTo>
                                  <a:pt x="61062" y="32703"/>
                                </a:lnTo>
                                <a:lnTo>
                                  <a:pt x="68897" y="35852"/>
                                </a:lnTo>
                                <a:lnTo>
                                  <a:pt x="75616" y="21146"/>
                                </a:lnTo>
                                <a:lnTo>
                                  <a:pt x="67767" y="17997"/>
                                </a:lnTo>
                                <a:lnTo>
                                  <a:pt x="67335" y="17844"/>
                                </a:lnTo>
                                <a:lnTo>
                                  <a:pt x="66243" y="17425"/>
                                </a:lnTo>
                                <a:cubicBezTo>
                                  <a:pt x="65316" y="17094"/>
                                  <a:pt x="64008" y="16612"/>
                                  <a:pt x="62332" y="16040"/>
                                </a:cubicBezTo>
                                <a:cubicBezTo>
                                  <a:pt x="58953" y="14923"/>
                                  <a:pt x="54153" y="13450"/>
                                  <a:pt x="48247" y="11964"/>
                                </a:cubicBezTo>
                                <a:cubicBezTo>
                                  <a:pt x="36424" y="8992"/>
                                  <a:pt x="20129" y="6071"/>
                                  <a:pt x="2057" y="6033"/>
                                </a:cubicBezTo>
                                <a:lnTo>
                                  <a:pt x="0" y="6179"/>
                                </a:lnTo>
                                <a:lnTo>
                                  <a:pt x="0" y="147"/>
                                </a:lnTo>
                                <a:lnTo>
                                  <a:pt x="2083"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515" name="Shape 515"/>
                        <wps:cNvSpPr/>
                        <wps:spPr>
                          <a:xfrm>
                            <a:off x="234794" y="3130154"/>
                            <a:ext cx="69304" cy="65075"/>
                          </a:xfrm>
                          <a:custGeom>
                            <a:avLst/>
                            <a:gdLst/>
                            <a:ahLst/>
                            <a:cxnLst/>
                            <a:rect l="0" t="0" r="0" b="0"/>
                            <a:pathLst>
                              <a:path w="69304" h="65075">
                                <a:moveTo>
                                  <a:pt x="34658" y="0"/>
                                </a:moveTo>
                                <a:cubicBezTo>
                                  <a:pt x="53772" y="0"/>
                                  <a:pt x="69304" y="14580"/>
                                  <a:pt x="69304" y="32538"/>
                                </a:cubicBezTo>
                                <a:cubicBezTo>
                                  <a:pt x="69304" y="50508"/>
                                  <a:pt x="53772" y="65075"/>
                                  <a:pt x="34658" y="65075"/>
                                </a:cubicBezTo>
                                <a:cubicBezTo>
                                  <a:pt x="15519" y="65075"/>
                                  <a:pt x="0" y="50508"/>
                                  <a:pt x="0" y="32538"/>
                                </a:cubicBezTo>
                                <a:cubicBezTo>
                                  <a:pt x="0" y="14580"/>
                                  <a:pt x="15519" y="0"/>
                                  <a:pt x="34658" y="0"/>
                                </a:cubicBezTo>
                                <a:close/>
                              </a:path>
                            </a:pathLst>
                          </a:custGeom>
                          <a:ln w="0" cap="flat">
                            <a:miter lim="100000"/>
                          </a:ln>
                        </wps:spPr>
                        <wps:style>
                          <a:lnRef idx="0">
                            <a:srgbClr val="000000">
                              <a:alpha val="0"/>
                            </a:srgbClr>
                          </a:lnRef>
                          <a:fillRef idx="1">
                            <a:srgbClr val="F7911D"/>
                          </a:fillRef>
                          <a:effectRef idx="0">
                            <a:scrgbClr r="0" g="0" b="0"/>
                          </a:effectRef>
                          <a:fontRef idx="none"/>
                        </wps:style>
                        <wps:bodyPr/>
                      </wps:wsp>
                      <wps:wsp>
                        <wps:cNvPr id="516" name="Shape 516"/>
                        <wps:cNvSpPr/>
                        <wps:spPr>
                          <a:xfrm>
                            <a:off x="333802" y="3078996"/>
                            <a:ext cx="69291" cy="65062"/>
                          </a:xfrm>
                          <a:custGeom>
                            <a:avLst/>
                            <a:gdLst/>
                            <a:ahLst/>
                            <a:cxnLst/>
                            <a:rect l="0" t="0" r="0" b="0"/>
                            <a:pathLst>
                              <a:path w="69291" h="65062">
                                <a:moveTo>
                                  <a:pt x="34646" y="0"/>
                                </a:moveTo>
                                <a:cubicBezTo>
                                  <a:pt x="53772" y="0"/>
                                  <a:pt x="69291" y="14567"/>
                                  <a:pt x="69291" y="32538"/>
                                </a:cubicBezTo>
                                <a:cubicBezTo>
                                  <a:pt x="69291" y="50508"/>
                                  <a:pt x="53772" y="65062"/>
                                  <a:pt x="34646" y="65062"/>
                                </a:cubicBezTo>
                                <a:cubicBezTo>
                                  <a:pt x="15507" y="65062"/>
                                  <a:pt x="0" y="50508"/>
                                  <a:pt x="0" y="32538"/>
                                </a:cubicBezTo>
                                <a:cubicBezTo>
                                  <a:pt x="0" y="14567"/>
                                  <a:pt x="15507" y="0"/>
                                  <a:pt x="34646" y="0"/>
                                </a:cubicBezTo>
                                <a:close/>
                              </a:path>
                            </a:pathLst>
                          </a:custGeom>
                          <a:ln w="0" cap="flat">
                            <a:miter lim="100000"/>
                          </a:ln>
                        </wps:spPr>
                        <wps:style>
                          <a:lnRef idx="0">
                            <a:srgbClr val="000000">
                              <a:alpha val="0"/>
                            </a:srgbClr>
                          </a:lnRef>
                          <a:fillRef idx="1">
                            <a:srgbClr val="F7911D"/>
                          </a:fillRef>
                          <a:effectRef idx="0">
                            <a:scrgbClr r="0" g="0" b="0"/>
                          </a:effectRef>
                          <a:fontRef idx="none"/>
                        </wps:style>
                        <wps:bodyPr/>
                      </wps:wsp>
                      <wps:wsp>
                        <wps:cNvPr id="517" name="Shape 517"/>
                        <wps:cNvSpPr/>
                        <wps:spPr>
                          <a:xfrm>
                            <a:off x="247989" y="3044994"/>
                            <a:ext cx="42913" cy="40246"/>
                          </a:xfrm>
                          <a:custGeom>
                            <a:avLst/>
                            <a:gdLst/>
                            <a:ahLst/>
                            <a:cxnLst/>
                            <a:rect l="0" t="0" r="0" b="0"/>
                            <a:pathLst>
                              <a:path w="42913" h="40246">
                                <a:moveTo>
                                  <a:pt x="21450" y="0"/>
                                </a:moveTo>
                                <a:cubicBezTo>
                                  <a:pt x="33299" y="0"/>
                                  <a:pt x="42913" y="9005"/>
                                  <a:pt x="42913" y="20130"/>
                                </a:cubicBezTo>
                                <a:cubicBezTo>
                                  <a:pt x="42913" y="31242"/>
                                  <a:pt x="33299" y="40246"/>
                                  <a:pt x="21450" y="40246"/>
                                </a:cubicBezTo>
                                <a:cubicBezTo>
                                  <a:pt x="9614" y="40246"/>
                                  <a:pt x="0" y="31242"/>
                                  <a:pt x="0" y="20130"/>
                                </a:cubicBezTo>
                                <a:cubicBezTo>
                                  <a:pt x="0" y="9005"/>
                                  <a:pt x="9614" y="0"/>
                                  <a:pt x="21450" y="0"/>
                                </a:cubicBezTo>
                                <a:close/>
                              </a:path>
                            </a:pathLst>
                          </a:custGeom>
                          <a:ln w="0" cap="flat">
                            <a:miter lim="100000"/>
                          </a:ln>
                        </wps:spPr>
                        <wps:style>
                          <a:lnRef idx="0">
                            <a:srgbClr val="000000">
                              <a:alpha val="0"/>
                            </a:srgbClr>
                          </a:lnRef>
                          <a:fillRef idx="1">
                            <a:srgbClr val="F7911D"/>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1CABF3D6" id="Group 5671" o:spid="_x0000_s1026" style="position:absolute;margin-left:-4.5pt;margin-top:28.8pt;width:44.35pt;height:284.25pt;z-index:251678720;mso-position-horizontal-relative:margin;mso-width-relative:margin;mso-height-relative:margin" coordsize="5122,35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avz1TMAAFAWAQAOAAAAZHJzL2Uyb0RvYy54bWzsnVlvJMmRoN8X2P9A1PuqM86MKKg1UF96&#10;GewIM7M/gGKxDoBVJEiqq7W/fj9zM3N3iwwyI1u9bKGy+qGjkn6Zm7udbm7+x3/75ePNxc/X9w8f&#10;bj99+6r5w+7VxfWnq9s3Hz69+/bV//nvn/7X9Ori4fHy05vLm9tP19+++sf1w6t/+9P//B9//Hz3&#10;+rq9fX978+b6/oJOPj28/nz37av3j493r7/55uHq/fXHy4c/3N5df6Lw7e39x8tHft6/++bN/eVn&#10;ev948027243ffL69f3N3f3t1/fDAX3/Qwld/Sv2/fXt99fgfb98+XD9e3Hz7Ctge0//v0///Jv//&#10;5k9/vHz97v7y7v2HKwPj8ldA8fHywycGzV39cPl4efH3+w8HXX38cHV/+3D79vEPV7cfv7l9+/bD&#10;1XWaA7NpdovZ/OX+9u93aS7vXn9+d5fRBGoXePrV3V7975//cn/3X3d/vQcTn+/egYv0S+byy9v7&#10;j/IFyotfEsr+kVF2/cvjxRV/HMau7YdXF1cUdeNunveD4vTqPYg/aHb1/kdv2LTtfrSGw66dxlka&#10;fuPDfhOA+XzH9ngoGHj45zDwX+8v764TYh9eg4G/3l98ePPtq77tX118uvzINk0VLuQPCS2pVkbS&#10;w+sH8LWCoWba73rmBC6micmlzeWY6nZNu7MJt9N+GFN5nu/l66u/Pzz+5fo2ofzy539/eEzN373x&#10;f12+939d/fLJ/3nPDn92b99dPko7gVb+efGZdTJI3n/7ygCR0o+3P1//922q9yjr1oxN00G9TKbd&#10;79KqAmypdfX3v324+u76/4Y289AzL2ljpHWX+mplnDn9vdn1u0YxY2VDO+90nK4f+oRxBordx1/a&#10;0Kch2G6nvg2dzn3f7XXAcb9v094CAwpNt597LWzbvtvtpeWmIZup6fewEcHJtBtn2+va7Tz2/EHL&#10;fHl9yH5qZhuxm9tx2jyiDtbMu5lx04bQwcZxtOntxt3UhaKuGbQMeHbb8Tk3vW3eFtoM6GwAuVFQ&#10;hp5/VICsb5O4Xlc3tw/XimPZgwnZeV8mxJedf/NJtihjXV0iDt7eXD4mvvrxwyNy4ubDRzbmTv4z&#10;DN58ojfhDkqS6V+P/7i5ln188+k/r99C2Yl3yR8e7t/97fub+4ufL0UaaDfy98ubu/eX9lfr16om&#10;UFM/Uu/th5ub3GWT4Apdfv/dD+0PvrZWWdpdJ0GUW+605ZVBo9IIns6kXSaBlNwojXz76TG3/4Qk&#10;TWBWs5V//u32zT8SH08IgV0KR38Rvsm2j3wzEYYMDnc9zjehJaOcDpbT2m52xtn0bSebXURM0zf9&#10;mLYmGHL59GKM0yGBcRogsjaFJRof2DcNgsR5IICWGpEurP6875Q3RsLaMe1WWdhOeZRzE3hoNzWp&#10;CCbocjP2ffMpMOZugiFqi3HeexOvFJsqWD5Z5gHJN2lbZwBsSaRsL1yvZghlqKEZ2sTrE43X4sIH&#10;NmbWzKMC17STIE95hVdag66fxkYFTdkSDl077iddgMOyput7E0T1UHGI+EthNEbc9IML9vrvczuP&#10;QaqVcZA1uqOPIGGap1bZdrWmz6FgbqYsU+P+QPhNKlHDjpoPNmac6Lmw6Z/2c9P8YJvsnNg0BBPZ&#10;dFJBN7Pppuv6WekUqjeG4Fy63cElYFfJEOiHXZeYwu/BpR0SuDQKpQCyxqW91iqbdrJTEq+qNvte&#10;NSMm5pX8q5VR1dC/lG3PU+fszytFirMm4zBMyszaUf5Vc1PGG5T39LsOBNdlWFB7FQMD6qGzzThE&#10;/KUDzuOMDi4SahqGfWrnvHNqWjRpKWpgL5Hrw1Vn451D22YxHEeIv3S8/TChoqZOGZA+qklMI7p7&#10;KmtRW5vIRHd7Vzvbbt+1bjHFMeIvQ2k7Y5dqtwO2R+x2mPvO8Y02nvR/R0Azi62iLVGysYBUGMVR&#10;fDl1tGqDtGM/dkmBeXKH1LWndgckOoL36V+bydzNRnTt1E1YSkdq925orNWOs7ARGrafLg9TH4ew&#10;/wZ2ikmlBkkWyrp2h2Ely2p0dhxTWEG2hboOs2859TXw+maEitIoTbNDrjGKLxa7w1QnIBc6qcrg&#10;VvNkC4mOkseKY8RfjpB5RG+RIVsoZbF5duPo6zHuhrh55mGclHraHmT5WsVB4i8dcuoH/B9pxG7q&#10;oi27H/EraFmL9RXIdb/r2G2pHbgZ3SqKQ8RfOuCwn2wh2LG7XSDJTlCeOu12Xa98xTGOZdjYfmgH&#10;FFTbjXGIuIOVe6HZN9nS9gqxmUKGs0H8QoJ8JoTSWq3pgKZsC9PO/RC44YjKpWXN0DCnDZDVTTCi&#10;t2jFI5zDdMum26m3wnEzNdKHQL4f233YqOzc0fhqvzcN8kAfXMNG02GKGzqGGZW3wkYzTC1LLgOC&#10;WtW0HRbRDU1B7mBpG5BRsSXHXV6mM7HfzSUAilmbc1IMoeioGCaRuFkx7Dq8e8pqjQW7Vijm0sz2&#10;Fa0Qcha7TLH7O9juCglaoQGyphXOIieEoLDBnAqet957RLgSvU3dGDrainGjtlmQ7Q5npTHFfQen&#10;VYxE6o+/tE8kGnNI4I1oaWE8RzSg44KPKhaW/H5v+hc9qId+I/eZEavKYfbdPqqK4iQ0OdEih6P0&#10;nVEJXKDNolJuneQezmXSbkQQBMHUo6eYeN0jGqLbAR+Si41ubNYHdIam+NQ1CNvSK/g3VETu43XR&#10;iXgF//oKTa51oiVkILzS2qJ2aNkG94hfPswJwY+MS6KwH6UaYzuDn9gNLgqTXb8VwSIqTPvn24Ls&#10;qlfWVLSIJFLGqVPt14ek8rjzfcRarON4bZK4dVr8VCqpGvlnPWaDlq/uCiYStzWKmAl89KknxNja&#10;gGwc05k6lJsw3LAbMeESKEkZrSBpkbY2Py/aRiYotbqGqt9WXeKuNL8bp5UL8w2NyFYeJ946G/Cd&#10;E/YhGpjzJi/3b13PbXSm4MX+1WprzM5rnIsv6GxFPgQXRX7SVzeL/LadW5dF08RpWtrzLvanXSPm&#10;TPLYY9pkTvHiUt8AEYe9wrEm9DHahspdCr08L/Jhgib3ggjmJNw9GRPsoGICpQR/wrpR6HSnlFka&#10;tBNuXunrSSq2KSYFa3vdvhmyUPax/buE4ZS6+4Gz/I3wnlJ3wtR/nukVnJ1SF4HHAepGgE+r3OEA&#10;cHXXUevfJYqxXU+oLPJyqYisScGCEuqP8YCibGKjjGq/FoIoZZsE4YAloJRUGrr2wFG0KXaHwFRl&#10;9dzinCLuqiYbcDfPBtZa3TiMLg2eblMScgufyJh1aY6tIp17CYxA3bibsJY7bPv9HFhKgYJtuk90&#10;laHIU8pFB4M9ibG6iVfyr86/oHcDNUlEhyhUa1XXkIvsWDTwWanqOQ29+jkXf8a37rwldht/6Qy0&#10;qz3mWdBw89iZ+/gg+IwUqlyyGaF1C8ejf5f4PM5NEay4rwSha3XX5tr2vW293MJn1eIL02kheqJ7&#10;vSoacBIZE4z9x186l6odjsJAAQWQLLgyIHlWuWgzfusWjlf/LvFbiVivsjaJssHpPMyhMLFAi4Up&#10;uriI3Z6PxvznP/c/2mY5JycZCm3UmBPFbNaYu50cyytZ45+wLecaM/b9HrdH8pNx6qWeFujjxTVm&#10;A0TcZArHmsbcdq3xG6eF5zVmzthMLwgkRdCEn3uKRKg0kFKSuLLqv5HenLiNJ+Wu8JPkQzuv41+t&#10;a1OEv55SF/99PvL0/vy7hOGUuoR9HDlSLvCeUlcOy46dRGaknVYZaZP9FY4C/y5RTFDhCZU5jc7n&#10;2N6jf5dI5rh4e2VcXSIioyEVN9Sy/5aTv3gYWrax0Ua9YzNJlLID+bY2IC6jSaV9aegysxknP8I8&#10;AKYuq+YWh4i4K0024E5h2l6RdWYeEcFPDn9SZTayegXBp/foX100g3VrxeNkVDB1St3jZK+Abq13&#10;nD0VOE+pW/FUx2PcNorV0nlSmqvNXvZs5OeZBnwjxG6/qkhyISXH8X5xccAd2zuoSPyBXbNdReJ8&#10;wY6b8BX4+Y6rSLgwJAZdnYrjniArZTYvriIZIMmpmOB4QkUyD4LTwlEVybyHkaSI1dIjiXRLoqJB&#10;VCQrqcg50psTd5Zs1mBAGrq553X8q3X3GIRqNa7VjaNYi2lCcovRmlu4FDN8SREyOFjjVVE6FNUV&#10;jf3HXzpaaTc2cxNiRPYZEEKxYvhImVUuOhDREQ81kq2zJ4VQqTtzhrbUNWK/hE+2agus1V2b8X7q&#10;7JZMblHwy/laQj1x2lKr2iWY/Lls2GXdKo4QfzmGS8NpiAFCBZZGDuyC5l5mVso2Izk0cYz5V+Eq&#10;WObIm3DMZzUOws8NaauV1+ZNQKSHb+b+HdFDQkQ6OkTZ0ePIlTLURg4ft27lqlN85zGerAIG8xBV&#10;sFrZam65bDui6yaOYP8eIHpKIa06Ia+0hrtqbST4MFB6FZRPHIgyb8cd5qR7W3PZwVTWBhQ9RIMF&#10;mtzQO0V7saNjwrIWwNRl1dziED5TRUfV5DjuTB/dXDHvtCeZSzX8SZWhz4P7FHFiBuvWipn7bAD1&#10;lLo1R3YA/asroIBurZel0AY4T6lbCVsHL26b5XZZyu2yZ6OgzzTg+kLs9qvu/EXrztywJRakVp7T&#10;X+C5m7VnuVlr3gIJN92r84eLhHbjutunv6kCDT/5/RRoh0Q0aAVkTYNWendqKNqzk50SmveFdulV&#10;vYJ/DyraoFGgxdrOFSs0eQX/1lwpDg3L+aLvuf70048/fH9+RwBQ5CJQNv3lFBrtOIW36zyrNMrl&#10;x5FrA/8CNOqQ/BY06n0dpdGq4lcazfzsV91FP9dLjnK7txajct33JArFUtSI5z20ytE5jYsMJZTZ&#10;A9vk2DibeS/ugzJA5JhO4ViToOSq8Ig04qZV3BU5GvVLlWYD1/909vhOgrU5uPuh7dSr53YW0X3u&#10;+MHzYqPEvuMvHQkfuIVKE1UV3TTEFFj8AxccicxLK2DwYdRZzCxnpNtH67nNqO16Ip5TO4efkF8L&#10;DuI6UIyxLkXYj4SzKwbjbOIvhbK0I2iNiOp6BgUSuWCpx2gOCiEGHkdMLGGz3Yewn/cWZdywTjFB&#10;h+0UeC8X+Ajnr4EpZVxiaHKYZpxT/KUzrBpiW8ewkgIMV8tmDa47nGErce/pEBxtKQ4Rf9nCc/FL&#10;HZItYSx6aSJ3KkG8yf9VaNLLeu7oLcs2Ddg3svXE13PYabeXo2At49Ar+Dm4MGcuCYLAdnpLetOA&#10;klDGLj5wW0M9dT4LgvL9nuO45wZevYbdQMoMBYawAnXGbRpwQANRWhemRvRBTWfz5G5nxo43IIdS&#10;dtqmKQ0beo+XAAowBLfLhdcKmDJDuSF8yoWZduD2d/LXdVzHSATsKDUFn8QjnrFKN5r+/TR61za4&#10;/WJX3Jew4WGqKip89DKlvpvdhxn3ffxljGUaR5sQt8FrHPV40PScIDC3NQkQOz4Xv8J+nL7XiyAQ&#10;xxmFLQn3C/qQ3tPa7FVAsHD4nmgoORVMmLlToZ3ljta/gL1igPwW5op1ddRaKfV+S2Nl4BQg4Xsm&#10;Jur5UySuYKSaE1e1XBdy74R/TXx6p1yuzmkUvIp/tap3yl27rBB4Df8uOiUySvUKSMur+Dd2yoVy&#10;VYeerJmnz61FTb/3ZFVF03Li58LQfvyxa3JioXNiaKiBkaEldWgzQwNpZGtKdEMeoKxorTG0dt9r&#10;EAJb8MUtvIqhKRxrFh4pGu3kjOvGrk0/b+I13NStKMc1EvywlrmxQcWotC+ST9ilW640b1dVuFZj&#10;aRyWN3UxF91NTVKEoMVwUgfLU4WtzSxlobCs5Z3sWk+FhWIZNFm84sYlsSWj5lyKyFyaGeiG0XKX&#10;bI+YhIILpAbIgJ0ZDL8yN7LhnKCmc+nW7AIQqiavr1kRQMTWa/qKw6IZe8FDZY7PrXQJdiwlRu4z&#10;Q4K84wZ63CV55UhScoqOvu8sKpqYaElnVG89Esqq0ddkUnRgGiIolmWQ6fEZctXKM4Medtpg2+j+&#10;a/H+BIOhIQWn7U2Su+T7V8cHJCGUKVBcu4l5NVkbK2rI8hLJLlM2TlEOUgUv2+Y3ehpPYh/20VIm&#10;E4hd2sQxQe6BgOxcdtqOKX1O3RB9HVw9sYyiXJCJiWsK4xpJ5LJ9dpg9ukAj1/bCDlREcu/KfXaq&#10;eeifTyNwbUNUQrzelcdmRWJgcJlNxYYXO+NMcqicqZ3FSRDeolovSX+BaDcrJniOZmd3exQTT75W&#10;NBNJeWGm1o4EG8YSfgfNJAGSTK0Ex5pmojTkynlRSaJdQHCE+Zu9ppf7V6m41MNpVabulfxbk/zm&#10;inFkeOwXfXa7253n9S3RoWry7DXSbjN1kpmR/KmqGwh1uvrj1LkfJKb2X4A6DZDfgjqtq6OOkFJv&#10;A9Hhq5CbbnIesUbKUWoqQY8DwVGpCSq8JhZ1NbAna7kW9eSXCwoBd1H91jeelO0qMA5ocWkJgJgq&#10;iTv4aNzGUVc7GRODch+5XZzDuTgk+qb9Lme3OCOHhMRrRM6StsZmztIR86H7h3TZk1z9TiaQMxay&#10;Ge7FgpV7D7yP0HE6rabAi8t9hwTWYoCsCX5OIC2tkQvWp4Q/xyWW98lruhyPBGRMgANo5b+BJMc9&#10;WXYTteLXCBbUSFJxvZGATbB+eOvj6QgNB6Qc5iXK56zqID/KGlQc4kpOVmszxkPzhlhPTyhFgrx4&#10;9QHmMlqi2SYXHlh4CwhtLwhvqtt4Lf/afKra0yCXZ3TjeK31+exF8UzzyW0y++P4zbJioKnGEy0S&#10;dVmeAfwNJLKwseIY8ZdCSdYFP9LvCS0INqlYU3a2KZnyInvPZbzgAd1sHrB0Khp3TOFZgOmYqqZv&#10;8dmXGXYzmbBd/Y5zir90hiS0M7SRnYG3RwRS75Q95/jumYQGUOTCsoClcPsWESLdtol3OBh00QuH&#10;cSBKQj78JpIoqYK+xwGmrIuwhlO8g8zazp55LQBCrTvVDjtuWAzBOWh/P22xtRGGvOQxrCAvAJDJ&#10;aoovGJRZkZ3Zcm4fYH1tocndbUl1OeDuoy+LaAJ7OYZ0dx05mitgSG1nLlbA4rkAKTsY0KnWqIYU&#10;QJbfmiXzze91/Ot8wDky59AHddcmwsVxZbW5ge8GwaRyB9xaYRKlhLSQaZccTGFtqNwMyAJlZBgC&#10;uz+ULrHTc1G2zjVvnWjmUdlKm2azsiVeeIvP4cSDxHW2h13bwnmdXKQpEQdn28rv2Mkvrm05JGhb&#10;4pQHkDVtS/mbS/anNC3uSA6L26jOIiL5GMMgcbrZaIH4MIeAKpH/YAmuMl8oRZJDNLnxt9F/1ZBc&#10;62E8vPEOB4xo6a7OU8plBwP6JE0OkwZXDbu6hddZQwQptD33PDcrA7sj/ZZp7R1rEziXZFg19CEy&#10;TzgzI/6Q1wcSfjnridKP8w40xlRGFF/UTFDMyeGvbLljZdZVE5+oIgM7mpQYh2281ho6Wkw8J548&#10;Tt4BRK6bvs3RxazulVLIi2jmPSExcL62GUfxsQ1CI0VRdhE2WaZ4Lf8e1JYTsyMpVeTZNz8W5J27&#10;TZl6W5RDtD5Rjcl7LBK7EuEtaft9c3GMBZUsCu1wlVNNcuqvCviIC1+l0i1nOfEMpQaIE0X3SFnL&#10;aoYTSXTXJfLTOCS89kheRGdQgo+aU3qf/vWZcJnVdHnelNC0wxCs11qfPSmIDOM8HLLQ/0mxb4fF&#10;cGx5QKzGeF14GsarliOmQjiQJPYZn5VuAZ4qjIHELIdnD+cpCtbjlFWWR0PSzoLM/eKWI04eebBC&#10;lKQFQOSNsoBoXqvU0/QjbJCwmp2fAo7EJ7vw8JXwrw5f85a12mvrVvGqhvjKGCArTA5vXJosuI6v&#10;aVWss1XjZ00VXhsTN4CcwMhmRL+OB/29RFpr2Qx+gwljBgJ/z29cxu4jOtyekPclbX29Qmym2MOK&#10;8f3COWcMdhhJdqG6dIs7UbV+55c8H+qZsUjCrQg8WNa1AeFl+F90rtiWnpjX1pKBzIEpL1ku1oXC&#10;HFwKB9u+fYlzzd3Sa7RtKoBgZahvFZWWWY5i+Gyml4K5bh6jylAjnBPuejRfOvvzATp9HRVXWntJ&#10;G1/Niy/6Fq5w9GheKIvfbF6g78nBkrAhzAzsC5NKbl7g4RIulXLYoCWq0GInvrh1YYDIKZHC8euN&#10;C9y45oCVVNQLphiJCvee+frk1siy7ho/E5ahGkBu4TzSpgCqcYprZ4dFZKNWfnRA7mujlS6RWjH4&#10;owAyin5ZM5Yyq1x0MFrEA3dL7FGfuoXXWYMMLxVKs+wrPFkxQA+/mxll3Iha6A65iDszCvQBZKuj&#10;5XYz17uC3cNhhfuHxRMXlGCP3at3duzep1jz2LQBl4x2rSJv3GnOFebg5f41AacbUSomoKuKEQ6t&#10;3vs7LLmBbyBCmZSKxWsfbVL8nKq9zIg9Bzv2Hn8ZaLzcpfrJxAMtYf9gyBrmUFPiE2tV0UkLWNpx&#10;l0iDx3xq8iaqArLvhuV5hc8Nne0UB7dji8OYGHCWMSzxgkH224zz3w/2ZVxZFcfUVsuqWti1er4s&#10;XvZVbH/hYhuNN3gF1fe+XWwTHyD5N0RsE47IcYjydxfb+AyFX4vY5hQyv3r34lLb4EBqKxhrQlvc&#10;YjoVp4LiFVxjTHLGoWwz8DnebBJlSDCyj+/WtNzBUw5IgIXL8Nhz/KUMkId4zAO0lwdSKzPAZiVD&#10;4Yl5qoic8KnogFGsDqYLltaT1z3CaBkOcYEFW7DMDAfPCanmC65wtCy6zNjNGycz4rxQuWjT3CQe&#10;2BQu34veJWG2ZlEu4cA5Z1bhSTMjLNlM9SWuXNZzCT6g1/bMSavlfS1XP4++3DF5NiftwIyd5Y4u&#10;GA0kcEhJcaudj1Q5z5BBcVdGqZK03c1ShQsKMBFlodylU5dnySXBZYB0hpuMwZlUAM7eXlysOCRi&#10;DSogq4KFxALmN9wmWciejV82ISDQlQ8Hd+5RToMuXJXxBFv2+S8Ib+UKUNWQMCoyRtc8v4LEJliJ&#10;H5Jm+rxK4SZOzAu0qLuqNfj6OSt2PrgERf9+2ty0zQGuyvABvdV8fJ0W6DuTqwg/pf9kH7CaZxSQ&#10;KNeUIt9KftDNfIsTBb+WtOemy0FAInavvOaQjsjxmKh9DIpfnG+J41kgkSNyBWSVb1HLtBinh6IR&#10;u4VoRrp1KHqj7Ruv4N+DirxMf+RGtYCZ1aj9waXmSJzaP/k4zEiX7uNhIq+IqH5P+GB8LooDICsi&#10;6ye2uE0hDhB/6XBVQ16n1oQUzsgqUAjUOzxQ8JnlwgPW+TTqpI0fhnot/x4imiXW8wNG8Fr+LbUd&#10;nnpneq21uc8kTVR82h6qRAMxlhbfJv43jWpwvHQc89qh0o6Xcd3fFIeIvwzI5KVLUoOR9SjcO3Wp&#10;wVlnEIv299NWVRsRn7qInMjjQ+gx9K7MSVxD2/dPwRO3i2MwREFvFFKFJpwoI66+KtdfuMsGb3YU&#10;UokRbBZSEsiFk1e1a5FSpvC5y8YPJV1KZVXyd5FScupqUgpA1qSUEqvTwlMCioxCFm1OziZnOc9x&#10;N67AWEQRt/jDcegeK1hPFDiPj8mEOJe1q87CBtYjRyK1Gmfj8FkuQSE+hbUEv4CsB5qElAlHOijz&#10;c2lhcT6xOEb8VRi+9YoHjzfHg9ZfwCEAQF5ZrFh7mSPP7thbEweSa23IgjcCKSxJgbPvgu2WG8dR&#10;VtZLR6CI6xdxCF9KnZ2iS8RS3r1ewb+hoojTNMknBaRErqvzn1fpiXlYKDkRGO2bwwp7kwN6Ix6n&#10;RqKYGp65nZCrxWlCVXjiqpaWvF8QQ3AKOL0E5NfQlMkRKJUDwOKcVvGGiuW2t5f7t8avE6eXfRVR&#10;X7iIglKiiEqbf7OI4jKASShRdiTBd+I/LqHIAdcKZYmEwqGpZw5Q7osLKAcEAaVwrMkn/McqbZ0K&#10;nhJRaK6jySivmglmxW+DX5krAEkupOrOSh0okIPqHbw5VVGCSg385+i8atHj/nfF9nm4dHVkcdzC&#10;K7BlmPPC5bIy/Vx2IFd8YOUuGbV1A68Sp6UNEkJEkuYGPrpKjAOA7c/V1GO3PljN7SrUenFsVFde&#10;LlGGMKxpnqhvjNjh+fBTHvv+zkTvOfmlUA0jP02EuJmfZnWIrDIm+J2X9tyzlMw9Sdsn5DSfS744&#10;M3VIRNtXQFa5qURCCgU7JTzFTXsCQiLffY4YkShrub3Q4OTlNIbjtl1Q4EoJNy1cdYxU6eMpuZcG&#10;JZvwk9omcVmerue02tyfyBdvfPwIlUJTDTBOO40gdVaIuxwdP82alEAxBoZIXMlfJRjJZUeYNDmt&#10;JCPzssmz0HE0apFZeZQMnW1YgeAA8lJWIyIiwAc2RJQm3NDg3oxxF68V2x62ITluNMngUA67bePK&#10;dqpwUQqP4a+gPLR5FsKyhKVNxmDZXJy6L8GvCmt8RDz42AebiSvMln7nyb1dCOG0yjU0Pn6ESqGp&#10;+j+YXSHzFbRkhlHKjiwNd42UGYUWzwFHGk8LC8i81pfFmPQBzPb3evpx2j6eTl+rV0zJi2OjuvKS&#10;t2Ugow7ik3XOGzs8Fx3kTNN0cctjoYPojfvNOojYdCo4uOPDY5bJVVXO9Dnwl9e8LVJsyPcgX1wN&#10;cUBQQzpSkzWrPkcuylSWF1ziKS2E7JIWfexU8xw5cjOyvmzqnMFBQuQh3sPxRlVEmgo3zyJl+ohK&#10;8lULzfOjRqBXik0Pm5BbINyjKiArtiphV+aei47w04zWusFzkCGslJ3mBo4z45pLcO3PKcHRcetX&#10;a1eIfQ4WHzEuUIYw8NI8Ud8VEe3nwktJpdl8d4b2HFwl2nPK7jbzUpzCqJlJpZbrsxMRionu3KhL&#10;0aDGTMnaTFSPabUvz00lMlGPcAyQNaOOYAnL8+KAPsVPOXCwpEW8Bqb3yp9UNImx9eQg3D8+0Oyd&#10;lp3HoTcqT+f2UX6Oxyv51yrbrGDIXDvP91W9kn+1Muj3K+b1Ungl/2pluW+sHI1w2HIf3Sv5Vytz&#10;1caSJOX8uE8iI8+OkxfNP/RkVWNkpGx7PsLgcNUcvPPhX991P5wj/4Kigz9KgwY38y+OYrntZ/yr&#10;5yL2win1lX9d/IKPuuZfJKpYeCac2IwlcUryK/nXQVxV7Pmf4V/uGPMe/ftP8q+kAn/lX5c3xQ36&#10;q5463O3OlH8t4zzRKVCgNvMv8pnI023i0mw7zvE9/1atf0k0nTjVf3/9SyDBmv2t9C+iU2Tim/Qv&#10;y/oCtrboX5agfpv+ZdGKm/Qv05XDUjgr8u+v07/MDYD+lY1v79C/xuv8HboT9K+cz8678q92+VX/&#10;OlP+JZfvgv5lt/E28y+ifDzzAPk48/GPsy8y6Itf2wIAc1KsFzceDQ45EORMql/1xEkdtFEY0jHT&#10;0XoTnv2sJlXq9Xt9GuZJTaMMTlWPvXMijS4dYy9kfFAnqDdwfxVWst34SXpc5UbDaLQcPLhQfZDY&#10;efxlQ5FJUzk1STNDdB8DuUFKBtlwqlkVtWRUMzzF7uMvG6x02Tfx4VKuamWJsXgrs8ysIUmt67ex&#10;//jLRsu4IlVIjFzEP+qp1FIS4wqPZbGI9nsik5ivnY5TdoK0cGx4Hf8u68pePV5X96zua4Csttjq&#10;jFMmrqRv4FAODljJga3rjBCKgZNEp6qRRc6ifEcudh9/2VTk/Z4k4nmeLs3EN6l6Brh4FiAwfwEH&#10;w6v7JeJpyG+1lvpeYw2YXD/diKuWk6RudoOMN2TCJuYKhyVUbkDWdorRCHzVbeRxsGowLsb5AyMc&#10;fydl0XFCMLC480QjSgmJdTHjVOIvxTIJEu0BD4m/XYzmaS2YWYzULOkpmOUJBFra8SiZHb0YHNxb&#10;0dP5A8bDSa6uLZFp29HI09MeXs6xaI1F7vxZ4sTEqx2DhTCdhUd8nYs36fsf93/+8/dGQ+cT3UTS&#10;iKU2c1p0k6QzV3YqFxvkicJEua7NEKWOveYni4QF+S57cX3GIUlHiwmQNWc4tSTLtXAUh/Qpb7h3&#10;WFV1XupfJfKqIhK/cWL2Sv41jjBxRUJ5K9k9DmRZJE5nIlyNstNdIvuDeCD9jr9wR9j/AafjVe40&#10;V255n/KSIF5DMxcJ2/GLlgYM+UQteognDQnrqhk5x7GGXJJnYEOusesFOjpyTvn+kmdMtIlX8q+N&#10;TR4g8wxwA0RftT4i20k/StKkhANEIqpeDS4ZJ00tZFJRV6MdT7lpO+brgUtxeRbQdehHKttJoZjf&#10;QPVKsakjk8RrOgpxzPEmCAJTOpGdCuAxUKzhxqFF1HEn9omUID6wDUXiekt0yrl7Fm5eyb+5Msnf&#10;09hUPjipWJ0K5ynmkCDOcZE+c5AoNe0OWR/P2Efg0gUaePjQfZpxiPjLYESrtZ3DI34Kows9RKs8&#10;vSC4I4473iJCq/WUuD1vC27ZpBWBg8Ujx1dVZRK3lDcnHcP+1VlQ2/nRau31mcvU0+xKmzz1nrfL&#10;zHtGxPsiWzM7PnOE0Z5FhILiKBFCIksaZZikyinPvHil2FQnxeUucC7YJ9gJk6UmOtKN2o7njdv8&#10;qoy14w01PXil3bZszBxvGDcitluyTUf+sQYdUad2HZmtSArnGjreV/GENIg6D6NR6CBqezGTvSVy&#10;9Th3k+cdjNdzUzcnaHoOd/LKgx3esIfjW590YVE+MAu7meHrTgYyT4wkGbRduEUExF+2A8k2p4oo&#10;t+TklKPikGib5gkkfevivi6xiDyrJIsMg+DMfAM6bBiuoGk6top3O0oUJoeHF0qcIXgF/9qajOYj&#10;BD6SuhkMXmdtutw71N0s6Tg894l2xnNcKmXxvpJTvEZEKeJ91yciktdGq9qNksC/wm0BhCWP/BKZ&#10;bqYl2bL1atsRIjWE9SQY8ZV3JPg3YJZrgOqVf3IJkIfKQMmaXuSfd7Y2V2IRECtpQ/RoBtEOwti1&#10;zUIygJjqmEtxuewk5NYNcd4EawjbzgSY7GoNInBSIdWzp3ZiV+fQhTin+EuRh5/d+Bqbp4v5D1DE&#10;zFPAgPif6qVGHOXboDws6QpiHCL+0gHZkJY1meSIO/5Z7R8yMDS2k0kNFzUblBfLuIWxLg8Sr7Gq&#10;1QFxXdpeggHHK/MEtNmdXd4c2Mf0k3UZquYJM8ydjtx3DbwY/4orR+Hvlcj0vR6n8tWk/aIvQA5y&#10;aaQOkJA/sME3O+hblOdic/AkxCJAgjvIkmxEo2UlL7xrFS9v0xokYtMqIGs2LcyItMCqD9p1Tth6&#10;MWsjdRgr48EHC6/njazAWIiRElGfGDkaVaA9yV+Yc7kUcy2OEH/5eDzObmok0iHyavK0m9kor3AG&#10;DQTdgodMEjB77s2v22GrAxJYaj5M+Jgav1kAkHTYHnDAJlokgJVhVA0g55iePR8RvuIZNvjrJs/J&#10;SpDP9YY0rdzEoSM1V2/vis7AGVDFEYLk3ZG1wRnTnMBnedXUHiJAn49T9v0uqtxux7WfIGZsC6ZC&#10;Yu1cH4s497m62FICkjZoQAchfLHtShuCLuO0C/RQIyZkgLDghJMEHqzfLu0KpsW3RfrKWr6WJcKr&#10;Y2mLyhrlJS+FR7YJ+9/fnQ9tHHdrWMGz7DKQ5wvR/2sI0QnkuEI2AzkfeLUyFBIbbbfr5CRI9YNj&#10;EPIQIL2kDjF+8hNBz0LYc8nJHDg8LhJ1FHRHz9mFtSf+gQrBODH8Gh4B5jzQIIXHIMTosOO1Dnzo&#10;RqDNsxBiYlu6JGOiNRCYtJKrCxyiFY5LDaSZTAsmqK68VBlXysfWfSxeFiVQ7o8P+WDIK8Wm2gQi&#10;90Mm1Gblcb7RBsxnBQ/nyMKaB2UGHWaa7Y0j+FPdTs4QGucdDpl/FSatyONIBzOI9VrJly/YY4fp&#10;Ycqx1dj7yUxu4XPFn2huzoFFDjQuBqZuTJ6+ycZjRGb8pdNAEbftwslSPNobeOzHukSdDaPxho4x&#10;YBKLqQl+gNe10XgvBZoRbOCnjMozOSdNkx+pFciYnDSGQ17syj6C2H9EOtX8PS6RckY3Xse/ioFQ&#10;N1vpXse/XtdvfHAImQ+lvI5/c11LuH+8LvduzFVAbh8kpdK59xdnqr3jWDYPlxwABllAEn3jURRF&#10;K51Nbfl69pBKarVp3cRLo8auxHwHNkqKX7MjyUkW9yRbq1GNZpzm7O6Ns/E56qzEutUWJMTL7x54&#10;ndjSWsAZVftB3jBaxbkmWJJSqTzmE444Gcewh6Mle0Vi//GXw9ebjoAPKj55i81ubnSMTWXVTrYT&#10;l57UySVPT/lujP37HH118UMmOuFgI3tTvI5/va4b69RFaz++d6A0c2jh3o+uhlFeGVBmjw0QFE3x&#10;BZvPspP0sDpOnEX8pfAhgf2cAH9Y6BL/kh1Cw3CjIxaV0eQsR2pOELH7iAZj3Ly55OqNl/tXwdF6&#10;ZPX13e/F/tVqfY85kRCBFD3IdRgB0RYcVRkHRu2I+iNkZ+SDYzWq75NchU/jiBJygvYuctCObYTX&#10;Vfued8g6jgmEywZFdd0KilP56hn4wj0D7OnoGUjUstkzgCrLA5LKIDh8k1CdtPP8tBvXnlCLBu/J&#10;KYexiRd3DDggEr2X4FjzC6DBm63ucD7vE+DSvPGrRcgPL3yaXE0JdGpi5Iac2bFYKs6aFkS3kl6p&#10;oSM7EdzjDoj0jRBSg2ISd2s9Ggd39rophmrG/obhxA7RdcUMjsqePA3nsUJk3A66hnhP7dCUZPwo&#10;6QBzoFFEzopTmnR3ylqJDHOUeCX/KlPFvcsNQ6tsh6aV/ryobJsPxifL7wcuXsm/3rOk4U496wZR&#10;yL2Sf61yR54vY9MYIy7CvZJ/S2WLacLCOamyWldPTxBPj0lues6vC/rw/s1g4BnSCaI3H8EzRrSf&#10;641yMhyxETeQ998T+qD9Y9ostiiBDl7GK0lxj8I47HCWyGHHZRwi/rIBWx5IMaWALRkUOoli8Ky+&#10;2IFBy0gJE21ATj3WlYnVATFpbYbI7RgJN+OGs00sr2vWEyxchVjUJ0IP1obDEeBnid7ONUjyJnkU&#10;Kz7FYIoRHOdPrTbyLMEaAa6NhmvAzXBCDyIX4djZTGou+i4WdjZAcHOqV/kYuacXd0UZoUU23nyr&#10;+ldXOHHIVBUu5lPxKv7VqkqMGn0a92qsx3N1mdcw3+erupK2wpbWUMi5kZ0vHTzYifNSlbMJU6Pe&#10;HMQk2tsS5FvevveJXDLn8FLADDBupfK4iGUXumyLUzgXTe8nzMLmB1v4MwprlBvtUdNLTOoETQ+8&#10;6cbCqsTZaSzCNT2JQ9ELZobbF1fxBALUOya6pttZnIxv/qLYRf5gtOOKixf6NzCbpW0dKy0G9MKz&#10;obPzfLRjkECJSGeJULbTGRmuzVfJ69ckmDBlyelswuBC2AmpcXcv+8RenNoMDghOwVijOavjjgc0&#10;g6fIrtTkiON5ukIpMAc/PMiVt0xdK6YTEbAWwcQ7vkH1lJNSk5XEigSljVSxbv+wCNv9MFzHsJNN&#10;dBG/iGv6KpBbhFC6LYLu4focnnX3FRGm5pOKAtqn6J3hTVU7iCiQpX4e64In0705d/WpeBX/Wrdg&#10;xJx6xDA93y0nDNn0x7P8rC7FTjbdqBO1b1E3TlQhIQu5HbeT717DnB1bvNPrbsJ5EdTX4ydVtMgJ&#10;v8Mf+4+/dDQOBg0+Ar/9CQIt4oDPY0cl7kxAd0Awkc3wbjtJBKPaZOw/4rfsc65HZfPf6/hXB67q&#10;Tsx4gbNYl9tHpmCSSx1wo14bIbJpwWVMnHOoaMLckCFRnmlvdWT2Cb5EfbtKVPKO87P1jbo2Gmto&#10;bgHcRfGgB/+Q7WTsDl0yx29L9KYq9hj9asQdsS7wrthdAVowYsRDxFmDXau9c1i27V6B3OVKiMms&#10;10GdebBeSzhSD+Ym7h6lqB4X9jrGIlwe2sEJu7Kryv5fw62ZPh6j7hCRiEn5A8QSWBsJ79T6JToE&#10;Tnp803Kk6eF/bFqfggPtX907HNT7RbjdTg/Yj4CPJWMbcZrjwRWX3DCWZLNBkmEKHEGLPksJEZRO&#10;GRE38ZdtbOKRbf04hJeZO7Jwo9jjCC3R4KGEt9/N4VTO92PnEQOFbF3X9PKvqt8X7kxnb0XVL+2k&#10;zaofkhEnb9rWovqhLuhGLKpfI4JcVT9ikox0fwfVL8GRVD8BY031IyZLqcaJoGh+kXiUMvGXm46m&#10;blqnSw4Lja8u/Ry8nWu8GGejm2ux6/hLB+JA086HwXVgAZyCWgne++ii5CZtLtoWdsOxuGkGeCJz&#10;KJEzAv8qSPjNsutwr7crjrBMzpbNoUzYePRDclkOrVM4I4/uxlkQP+8PBaEHb0cZqpHpjzwwFG94&#10;UITuKaNxJSIePeDncgcsZwQuieOSRDyg0Fp8SS9Rdba7vU5sqZgj1sAlOCeqQUIQoeCH/YnpV7we&#10;TRTKEqDlQrn7wWP/8ZeNtpOAN21n1OfblA3igoXAjaAxsa0sNKYHpC06Iue4dmYjj816C8eDfxUm&#10;6hp9bKkrz+4J/ChaR3R7iavJdXXNqz25gIErL8a1OJv3lfY6a5gktse1QdoGbYkwJlPgUd88ztjm&#10;KtESCn+K/1pTXFZHIxJK14037WKYJNFOXK5LKIEtBN0ejcPUpA7l1c+OYv/xl0KJHWGhO5gpqELV&#10;xmOPmqYDJUY/erpZI3DkEtAdu3eE6jCKCJjMkQMzq4c4WRJU7K8AgIrnvMGrREAUAEnioKgTSya1&#10;cGro0LLMCOMVhYjVbjJtSqLzXJWM/cdfOhrBJqZFcxsp8u2h87ya3NyPRrycYakCSajiCRyP0zFq&#10;p22B7RfVwRkq1iKmnYSbT5tDGlN92TDZJI+zcYzqrLhTxJlsGoeTLJfnXse/ua6d62BB40fQ3e91&#10;/Gt14UZGvZjBz3MQ4uHMvOU27rG6BHcaPmE8S0qPMJAZ2tzFbNFsu3kd/xq8HE5ov+l5iefntscB&#10;lnDGlj4IxFn0y+Ip5XMgc/A0WFwZg2TA5LXeF5J1JDjKLarF/aixhUdoK86pXOOJ/cdfOhpHPm5b&#10;sMEDryCM1YsI/wz7DJ+D8XxOMrNfIPYff+lo3Yh3JEE5zfG0lJhUD9+0cCnf05kt4JbzfRT7jhjX&#10;3QzVPb9BtZqods9t4wMd0sf6akh94YYUBB4NqSRfthtSOGPkPpKoOg1SATdlEsNuSEnAoxlSBFBo&#10;BAvy9sUNKYMDQ0rBWDOk8HuZwHG+8rwlNRCbrbwoMA0bCoxgAOmFfKfxUtShbrqaEKk8/jJeqVik&#10;S4KgVV/3LgsQGb9eVOaTiw5UnbXR5KKFyrTczrtUbnIAhEvWU+bkjGmBojJ4QGqZi69NhPxs+NS5&#10;nqmjKkQ+leyEzXyKwFzybiif4tr67Ik+Cp9Keb7E4cOmz27934FPJTiUTwHGE3zKcmg7LfxKPpVT&#10;mxFSH2wHLkVY1rNT+ZS3O2ARgU8pfp2pQNs2nxr1C/peOW2EVWDXiOjJ7bzL/x98KqKoDL7kU4u1&#10;Wczj5vbhWjWxu8vH9ylkU/7x7w+PFr758PiX69uPsu43ny4+SyD5xdXl3bev3t5cPup2+PB4fX9x&#10;8+EjAgZXkF6JTC4DehCCeLj7671eOX54/MfNtXb1n9dvLz68+UX6kz9Y1uiLn1Mqae1G/n55c/f+&#10;0v5qGuOvSjB9trE/bMjIpxJhbeZT2Bt+cU5uJdq9tfJaEhG84mFJjmkSgbiz5MX5lMEhjukEhuyd&#10;woVUa+EEzy5YbONTWHbmUA0kZUNB5uSVCt6PUoJZpR6CTQpOaUcoQjyCLjDovJIyu5xOLto0Gke8&#10;qiDnZpFLHcCgzOu0KWmbJYLy0AGhh+vylUe9/peIT4R9v3v9+d1dEgXv7i/v3n+4+uHy8bL+nZj8&#10;6+v29v3tzZvr+z/9PwAAAP//AwBQSwMEFAAGAAgAAAAhAEJY013gAAAACAEAAA8AAABkcnMvZG93&#10;bnJldi54bWxMj0FLw0AUhO+C/2F5grd2k0oTG7MppainItgK4u01+5qEZt+G7DZJ/73ryR6HGWa+&#10;ydeTacVAvWssK4jnEQji0uqGKwVfh7fZMwjnkTW2lknBlRysi/u7HDNtR/6kYe8rEUrYZaig9r7L&#10;pHRlTQbd3HbEwTvZ3qAPsq+k7nEM5aaViyhKpMGGw0KNHW1rKs/7i1HwPuK4eYpfh935tL3+HJYf&#10;37uYlHp8mDYvIDxN/j8Mf/gBHYrAdLQX1k60CmarcMUrWKYJiOCnqxTEUUGySGKQRS5vDxS/AAAA&#10;//8DAFBLAQItABQABgAIAAAAIQC2gziS/gAAAOEBAAATAAAAAAAAAAAAAAAAAAAAAABbQ29udGVu&#10;dF9UeXBlc10ueG1sUEsBAi0AFAAGAAgAAAAhADj9If/WAAAAlAEAAAsAAAAAAAAAAAAAAAAALwEA&#10;AF9yZWxzLy5yZWxzUEsBAi0AFAAGAAgAAAAhAGcRq/PVMwAAUBYBAA4AAAAAAAAAAAAAAAAALgIA&#10;AGRycy9lMm9Eb2MueG1sUEsBAi0AFAAGAAgAAAAhAEJY013gAAAACAEAAA8AAAAAAAAAAAAAAAAA&#10;LzYAAGRycy9kb3ducmV2LnhtbFBLBQYAAAAABAAEAPMAAAA8NwAAAAA=&#10;">
                <v:shape id="Shape 424" o:spid="_x0000_s1027" style="position:absolute;left:1870;top:88;width:3012;height:2876;visibility:visible;mso-wrap-style:square;v-text-anchor:top" coordsize="301206,287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JmuwwAAANwAAAAPAAAAZHJzL2Rvd25yZXYueG1sRI9Ra8Iw&#10;FIXfhf2HcAd7s8mKiHRGkYEgbC9Wf8Bdc22rzU1Nou3+vREGezycc77DWa5H24k7+dA61vCeKRDE&#10;lTMt1xqOh+10ASJEZIOdY9LwSwHWq5fJEgvjBt7TvYy1SBAOBWpoYuwLKUPVkMWQuZ44eSfnLcYk&#10;fS2NxyHBbSdzpebSYstpocGePhuqLuXNaih3Uf3kX+fvvD0P/dHfFJ2uSuu313HzASLSGP/Df+2d&#10;0TDLZ/A8k46AXD0AAAD//wMAUEsBAi0AFAAGAAgAAAAhANvh9svuAAAAhQEAABMAAAAAAAAAAAAA&#10;AAAAAAAAAFtDb250ZW50X1R5cGVzXS54bWxQSwECLQAUAAYACAAAACEAWvQsW78AAAAVAQAACwAA&#10;AAAAAAAAAAAAAAAfAQAAX3JlbHMvLnJlbHNQSwECLQAUAAYACAAAACEAoViZrsMAAADcAAAADwAA&#10;AAAAAAAAAAAAAAAHAgAAZHJzL2Rvd25yZXYueG1sUEsFBgAAAAADAAMAtwAAAPcCAAAAAA==&#10;" path="m161138,2705c195466,,228759,10401,252908,34544v48298,48298,41529,133185,-14961,189763c181470,280695,96495,287566,48197,239268,,190970,6667,106083,63157,49504,91446,21222,126810,5410,161138,2705xe" fillcolor="#cbd2d8" stroked="f" strokeweight="0">
                  <v:stroke miterlimit="1" joinstyle="miter"/>
                  <v:path arrowok="t" textboxrect="0,0,301206,287566"/>
                </v:shape>
                <v:shape id="Shape 425" o:spid="_x0000_s1028" style="position:absolute;left:280;top:3138;width:1424;height:1414;visibility:visible;mso-wrap-style:square;v-text-anchor:top" coordsize="142367,141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5LlxQAAANwAAAAPAAAAZHJzL2Rvd25yZXYueG1sRI9Ba8JA&#10;FITvQv/D8gq96aZipI2uIoFiD4GiloK3R/Y1G8y+TbMbk/77bkHwOMzMN8x6O9pGXKnztWMFz7ME&#10;BHHpdM2Vgs/T2/QFhA/IGhvHpOCXPGw3D5M1ZtoNfKDrMVQiQthnqMCE0GZS+tKQRT9zLXH0vl1n&#10;MUTZVVJ3OES4beQ8SZbSYs1xwWBLuaHycuytAioueZUX6euuN4f91/kDUZsfpZ4ex90KRKAx3MO3&#10;9rtWsJin8H8mHgG5+QMAAP//AwBQSwECLQAUAAYACAAAACEA2+H2y+4AAACFAQAAEwAAAAAAAAAA&#10;AAAAAAAAAAAAW0NvbnRlbnRfVHlwZXNdLnhtbFBLAQItABQABgAIAAAAIQBa9CxbvwAAABUBAAAL&#10;AAAAAAAAAAAAAAAAAB8BAABfcmVscy8ucmVsc1BLAQItABQABgAIAAAAIQCMV5LlxQAAANwAAAAP&#10;AAAAAAAAAAAAAAAAAAcCAABkcnMvZG93bnJldi54bWxQSwUGAAAAAAMAAwC3AAAA+QIAAAAA&#10;" path="m97114,v2625,,5248,1007,7267,3019l138443,36979v3924,4039,3924,10516,,14542l61963,128114v-13347,13348,-35179,13348,-48514,c,114576,,92961,13449,79423l89827,3019c91859,1007,94488,,97114,xe" fillcolor="#f7911d" stroked="f" strokeweight="0">
                  <v:stroke miterlimit="1" joinstyle="miter"/>
                  <v:path arrowok="t" textboxrect="0,0,142367,141462"/>
                </v:shape>
                <v:shape id="Shape 426" o:spid="_x0000_s1029" style="position:absolute;left:1334;top:47;width:2041;height:3450;visibility:visible;mso-wrap-style:square;v-text-anchor:top" coordsize="204102,345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6TxwAAANwAAAAPAAAAZHJzL2Rvd25yZXYueG1sRI9PawIx&#10;FMTvQr9DeIIXqdlKkXZrlFJUpBf/tGqPj81zd9vNy5Jkdf32RhB6HGbmN8x42ppKnMj50rKCp0EC&#10;gjizuuRcwffX/PEFhA/IGivLpOBCHqaTh84YU23PvKHTNuQiQtinqKAIoU6l9FlBBv3A1sTRO1pn&#10;METpcqkdniPcVHKYJCNpsOS4UGBNHwVlf9vGKFiXs0+3+tWH/oIW61c+NPvdT6NUr9u+v4EI1Ib/&#10;8L291AqehyO4nYlHQE6uAAAA//8DAFBLAQItABQABgAIAAAAIQDb4fbL7gAAAIUBAAATAAAAAAAA&#10;AAAAAAAAAAAAAABbQ29udGVudF9UeXBlc10ueG1sUEsBAi0AFAAGAAgAAAAhAFr0LFu/AAAAFQEA&#10;AAsAAAAAAAAAAAAAAAAAHwEAAF9yZWxzLy5yZWxzUEsBAi0AFAAGAAgAAAAhAH59XpPHAAAA3AAA&#10;AA8AAAAAAAAAAAAAAAAABwIAAGRycy9kb3ducmV2LnhtbFBLBQYAAAAAAwADALcAAAD7AgAAAAA=&#10;" path="m204102,r,17422l190315,19831v-24729,6755,-48065,20471,-67544,39873c96901,85574,81242,118518,78499,152262v-2616,33337,7785,63449,29311,85064c129324,258751,159436,269267,192875,266638r11227,-2005l204102,282036r-10109,1772l193497,283808c115583,287656,59017,317946,32029,345035l19799,332906c41631,311088,81039,287250,133985,274906,119621,269051,106693,260567,95682,249468,84569,238342,76187,225414,70333,210860,57899,264009,34163,303404,12217,325236l,313107c27076,286043,57391,229452,61341,151640r,-801c64364,113044,81839,76278,110642,47576,132226,25916,158260,10721,185916,3192l204102,xe" fillcolor="black" stroked="f" strokeweight="0">
                  <v:stroke miterlimit="1" joinstyle="miter"/>
                  <v:path arrowok="t" textboxrect="0,0,204102,345035"/>
                </v:shape>
                <v:shape id="Shape 427" o:spid="_x0000_s1030" style="position:absolute;left:3375;width:1458;height:2867;visibility:visible;mso-wrap-style:square;v-text-anchor:top" coordsize="145796,286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H2wwgAAANwAAAAPAAAAZHJzL2Rvd25yZXYueG1sRI/dagIx&#10;EIXvC75DGMG7ml0ttmyNsgiCUG/8eYBhM90sJpM1ibq+fVMo9PJw5nxnznI9OCvuFGLnWUE5LUAQ&#10;N1533Co4n7avHyBiQtZoPZOCJ0VYr0YvS6y0f/CB7sfUigzhWKECk1JfSRkbQw7j1PfE2fv2wWHK&#10;MrRSB3xkuLNyVhQL6bDj3GCwp42h5nK8ufyG3XdzXdbXL8Muyufech1KpSbjof4EkWhI/8d/6Z1W&#10;8DZ7h98xmQBy9QMAAP//AwBQSwECLQAUAAYACAAAACEA2+H2y+4AAACFAQAAEwAAAAAAAAAAAAAA&#10;AAAAAAAAW0NvbnRlbnRfVHlwZXNdLnhtbFBLAQItABQABgAIAAAAIQBa9CxbvwAAABUBAAALAAAA&#10;AAAAAAAAAAAAAB8BAABfcmVscy8ucmVsc1BLAQItABQABgAIAAAAIQALsH2wwgAAANwAAAAPAAAA&#10;AAAAAAAAAAAAAAcCAABkcnMvZG93bnJldi54bWxQSwUGAAAAAAMAAwC3AAAA9gIAAAAA&#10;" path="m9906,3010c48209,,83261,12116,108420,37363v25159,25057,37376,60236,34353,98412c139725,173774,122263,210350,93459,239242,71857,260769,45832,276045,18096,283612l,286784,,269381r13824,-2469c38516,260125,61852,246516,81331,227114v25870,-25857,41529,-58776,44272,-92532c128219,101219,117818,71120,96291,49492,76987,30099,50622,19799,21323,19799v-3327,,-6680,203,-10007,394l,22170,,4748,9906,3010xe" fillcolor="black" stroked="f" strokeweight="0">
                  <v:stroke miterlimit="1" joinstyle="miter"/>
                  <v:path arrowok="t" textboxrect="0,0,145796,286784"/>
                </v:shape>
                <v:shape id="Shape 428" o:spid="_x0000_s1031" style="position:absolute;left:2292;top:688;width:802;height:1846;visibility:visible;mso-wrap-style:square;v-text-anchor:top" coordsize="80169,184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ghsvgAAANwAAAAPAAAAZHJzL2Rvd25yZXYueG1sRE9Ni8Iw&#10;EL0v+B/CCHtbU0UWqUYRRexRXQ8eh2Zsi82kNKlm/71zWNjj432vNsm16kl9aDwbmE4yUMSltw1X&#10;Bq4/h68FqBCRLbaeycAvBdisRx8rzK1/8Zmel1gpCeGQo4E6xi7XOpQ1OQwT3xELd/e9wyiwr7Tt&#10;8SXhrtWzLPvWDhuWhho72tVUPi6DMzA/Fjw/pjgMi/P+ZMvMp/2tMOZznLZLUJFS/Bf/uQsrvpms&#10;lTNyBPT6DQAA//8DAFBLAQItABQABgAIAAAAIQDb4fbL7gAAAIUBAAATAAAAAAAAAAAAAAAAAAAA&#10;AABbQ29udGVudF9UeXBlc10ueG1sUEsBAi0AFAAGAAgAAAAhAFr0LFu/AAAAFQEAAAsAAAAAAAAA&#10;AAAAAAAAHwEAAF9yZWxzLy5yZWxzUEsBAi0AFAAGAAgAAAAhAPwuCGy+AAAA3AAAAA8AAAAAAAAA&#10;AAAAAAAABwIAAGRycy9kb3ducmV2LnhtbFBLBQYAAAAAAwADALcAAADyAgAAAAA=&#10;" path="m56858,v3505,,6426,2896,6426,6388l63284,28918r16885,l80169,41542r-16885,l63284,75502r16885,l80169,88100r-16885,l63284,122060r16885,l80169,134684r-16885,l63284,178181v,3480,-2921,6401,-6426,6401c53378,184582,50457,181661,50457,178181r,-43497l6998,134684v-3506,,-6325,-2718,-6325,-6198c673,124790,3492,122072,6998,122072r43459,l50457,88100r-44056,c2921,88100,,85408,,81902,,78207,2921,75502,6401,75502r44056,l50457,41542r-22517,c24473,41542,21641,38811,21641,35319v,-3683,2832,-6401,6299,-6401l50457,28918r,-22530c50457,2896,53378,,56858,xe" fillcolor="#00aa4e" stroked="f" strokeweight="0">
                  <v:stroke miterlimit="1" joinstyle="miter"/>
                  <v:path arrowok="t" textboxrect="0,0,80169,184582"/>
                </v:shape>
                <v:shape id="Shape 429" o:spid="_x0000_s1032" style="position:absolute;left:3094;top:461;width:466;height:2079;visibility:visible;mso-wrap-style:square;v-text-anchor:top" coordsize="46577,207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W0sxAAAANwAAAAPAAAAZHJzL2Rvd25yZXYueG1sRI9Pi8Iw&#10;FMTvgt8hPMGbphaR3WoUUQTZy7KuiMdH82yDzUtpYv98+83Cwh6HmfkNs9n1thItNd44VrCYJyCI&#10;c6cNFwqu36fZGwgfkDVWjknBQB522/Fog5l2HX9RewmFiBD2GSooQ6gzKX1ekkU/dzVx9B6usRii&#10;bAqpG+wi3FYyTZKVtGg4LpRY06Gk/Hl5WQVtIV/Xbljdb8OQmqMJn4f6Qyo1nfT7NYhAffgP/7XP&#10;WsEyfYffM/EIyO0PAAAA//8DAFBLAQItABQABgAIAAAAIQDb4fbL7gAAAIUBAAATAAAAAAAAAAAA&#10;AAAAAAAAAABbQ29udGVudF9UeXBlc10ueG1sUEsBAi0AFAAGAAgAAAAhAFr0LFu/AAAAFQEAAAsA&#10;AAAAAAAAAAAAAAAAHwEAAF9yZWxzLy5yZWxzUEsBAi0AFAAGAAgAAAAhACKpbSzEAAAA3AAAAA8A&#10;AAAAAAAAAAAAAAAABwIAAGRycy9kb3ducmV2LnhtbFBLBQYAAAAAAwADALcAAAD4AgAAAAA=&#10;" path="m23273,v3505,,6413,2921,6413,6401l29686,51638r16891,l46577,64262r-16891,l29686,98222r16891,l46577,110833r-16891,l29686,144793r16891,l46577,157404r-16891,l29686,201473v,3683,-2908,6401,-6413,6401c19780,207874,16885,205156,16885,201473r,-44069l,157404,,144780r16885,l16885,110820,,110820,,98222r16885,l16885,64262,,64262,,51638r16885,l16885,6401c16885,2921,19780,,23273,xe" fillcolor="#00aa4e" stroked="f" strokeweight="0">
                  <v:stroke miterlimit="1" joinstyle="miter"/>
                  <v:path arrowok="t" textboxrect="0,0,46577,207874"/>
                </v:shape>
                <v:shape id="Shape 430" o:spid="_x0000_s1033" style="position:absolute;left:3560;top:457;width:816;height:1867;visibility:visible;mso-wrap-style:square;v-text-anchor:top" coordsize="81610,186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gJJwgAAANwAAAAPAAAAZHJzL2Rvd25yZXYueG1sRE/LasJA&#10;FN0L/YfhFtzppFZCSR2lFFLqwoUP6PaSuSYxmTtxZmqiX+8sBJeH816sBtOKCzlfW1bwNk1AEBdW&#10;11wqOOzzyQcIH5A1tpZJwZU8rJYvowVm2va8pcsulCKGsM9QQRVCl0npi4oM+qntiCN3tM5giNCV&#10;UjvsY7hp5SxJUmmw5thQYUffFRXN7t8oyBt/Tv98v8nd6WiLtDnVP+ubUuPX4esTRKAhPMUP969W&#10;MH+P8+OZeATk8g4AAP//AwBQSwECLQAUAAYACAAAACEA2+H2y+4AAACFAQAAEwAAAAAAAAAAAAAA&#10;AAAAAAAAW0NvbnRlbnRfVHlwZXNdLnhtbFBLAQItABQABgAIAAAAIQBa9CxbvwAAABUBAAALAAAA&#10;AAAAAAAAAAAAAB8BAABfcmVscy8ucmVsc1BLAQItABQABgAIAAAAIQCtvgJJwgAAANwAAAAPAAAA&#10;AAAAAAAAAAAAAAcCAABkcnMvZG93bnJldi54bWxQSwUGAAAAAAMAAwC3AAAA9gIAAAAA&#10;" path="m23292,v3492,,6401,2908,6401,6401l29693,52019r45618,c78804,52019,81610,54737,81610,58420v,3493,-2806,6223,-6299,6223l29693,64643r,33960l74828,98603v3480,,6300,2705,6300,6401c81128,108509,78308,111201,74828,111201r-45135,l29693,145174r22415,c55715,145174,58509,147892,58509,151587v,3480,-2794,6198,-6401,6198l29693,157785r,22530c29693,183807,26784,186715,23292,186715v-3505,,-6401,-2908,-6401,-6400l16891,157785,,157785,,145174r16891,l16891,111214,,111214,,98603r16891,l16891,64643,,64643,,52019r16891,l16891,6401c16891,2908,19787,,23292,xe" fillcolor="#00aa4e" stroked="f" strokeweight="0">
                  <v:stroke miterlimit="1" joinstyle="miter"/>
                  <v:path arrowok="t" textboxrect="0,0,81610,186715"/>
                </v:shape>
                <v:shape id="Shape 7056" o:spid="_x0000_s1034" style="position:absolute;left:1040;top:11067;width:3768;height:1168;visibility:visible;mso-wrap-style:square;v-text-anchor:top" coordsize="376733,116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BW/xwAAAN0AAAAPAAAAZHJzL2Rvd25yZXYueG1sRI9Pa8JA&#10;FMTvgt9heUJvumlL/RNdpbQUhCJi9ODxmX1NQrJvw+7WpP303YLgcZiZ3zCrTW8acSXnK8sKHicJ&#10;COLc6ooLBafjx3gOwgdkjY1lUvBDHjbr4WCFqbYdH+iahUJECPsUFZQhtKmUPi/JoJ/Yljh6X9YZ&#10;DFG6QmqHXYSbRj4lyVQarDgulNjSW0l5nX0bBZf9+/b54AJWv/WZ68/FjrtsodTDqH9dggjUh3v4&#10;1t5qBbPkZQr/b+ITkOs/AAAA//8DAFBLAQItABQABgAIAAAAIQDb4fbL7gAAAIUBAAATAAAAAAAA&#10;AAAAAAAAAAAAAABbQ29udGVudF9UeXBlc10ueG1sUEsBAi0AFAAGAAgAAAAhAFr0LFu/AAAAFQEA&#10;AAsAAAAAAAAAAAAAAAAAHwEAAF9yZWxzLy5yZWxzUEsBAi0AFAAGAAgAAAAhAPkYFb/HAAAA3QAA&#10;AA8AAAAAAAAAAAAAAAAABwIAAGRycy9kb3ducmV2LnhtbFBLBQYAAAAAAwADALcAAAD7AgAAAAA=&#10;" path="m,l376733,r,116815l,116815,,e" fillcolor="#ffedce" stroked="f" strokeweight="0">
                  <v:stroke miterlimit="1" joinstyle="miter"/>
                  <v:path arrowok="t" textboxrect="0,0,376733,116815"/>
                </v:shape>
                <v:shape id="Shape 7057" o:spid="_x0000_s1035" style="position:absolute;left:3661;top:11067;width:1147;height:1168;visibility:visible;mso-wrap-style:square;v-text-anchor:top" coordsize="114668,116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zWXxgAAAN0AAAAPAAAAZHJzL2Rvd25yZXYueG1sRI9Ba8JA&#10;FITvBf/D8oTe6katVWNWEbHgpYK2vT+yz2xI9m3Irib117uFQo/DzHzDZJve1uJGrS8dKxiPEhDE&#10;udMlFwq+Pt9fFiB8QNZYOyYFP+Rhsx48ZZhq1/GJbudQiAhhn6ICE0KTSulzQxb9yDXE0bu41mKI&#10;si2kbrGLcFvLSZK8SYslxwWDDe0M5dX5ahXQ/WPb2ddTNbscr8vDvp5+m/1Uqedhv12BCNSH//Bf&#10;+6AVzJPZHH7fxCcg1w8AAAD//wMAUEsBAi0AFAAGAAgAAAAhANvh9svuAAAAhQEAABMAAAAAAAAA&#10;AAAAAAAAAAAAAFtDb250ZW50X1R5cGVzXS54bWxQSwECLQAUAAYACAAAACEAWvQsW78AAAAVAQAA&#10;CwAAAAAAAAAAAAAAAAAfAQAAX3JlbHMvLnJlbHNQSwECLQAUAAYACAAAACEA2is1l8YAAADdAAAA&#10;DwAAAAAAAAAAAAAAAAAHAgAAZHJzL2Rvd25yZXYueG1sUEsFBgAAAAADAAMAtwAAAPoCAAAAAA==&#10;" path="m,l114668,r,116815l,116815,,e" fillcolor="#f7911d" stroked="f" strokeweight="0">
                  <v:stroke miterlimit="1" joinstyle="miter"/>
                  <v:path arrowok="t" textboxrect="0,0,114668,116815"/>
                </v:shape>
                <v:shape id="Shape 449" o:spid="_x0000_s1036" style="position:absolute;left:314;top:7661;width:925;height:2897;visibility:visible;mso-wrap-style:square;v-text-anchor:top" coordsize="92469,289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40xgAAANwAAAAPAAAAZHJzL2Rvd25yZXYueG1sRI9Pa8JA&#10;FMTvgt9heUJvutFatWlWsQWtl4J/Ss+P7Es2mH0bsqvGfvpuodDjMDO/YbJVZ2txpdZXjhWMRwkI&#10;4tzpiksFn6fNcAHCB2SNtWNScCcPq2W/l2Gq3Y0PdD2GUkQI+xQVmBCaVEqfG7LoR64hjl7hWosh&#10;yraUusVbhNtaTpJkJi1WHBcMNvRmKD8fL1bB/qt5nOxfP57mprhs7fssuX/jWamHQbd+ARGoC//h&#10;v/ZOK5hOn+H3TDwCcvkDAAD//wMAUEsBAi0AFAAGAAgAAAAhANvh9svuAAAAhQEAABMAAAAAAAAA&#10;AAAAAAAAAAAAAFtDb250ZW50X1R5cGVzXS54bWxQSwECLQAUAAYACAAAACEAWvQsW78AAAAVAQAA&#10;CwAAAAAAAAAAAAAAAAAfAQAAX3JlbHMvLnJlbHNQSwECLQAUAAYACAAAACEAf87eNMYAAADcAAAA&#10;DwAAAAAAAAAAAAAAAAAHAgAAZHJzL2Rvd25yZXYueG1sUEsFBgAAAAADAAMAtwAAAPoCAAAAAA==&#10;" path="m47084,232v4161,232,8224,2098,11120,5648c64224,12243,63640,22758,56896,28740,41186,42570,32398,61316,32398,80759v,19469,8788,37834,24498,52058c79743,153010,92469,179972,92469,209182v,28829,-12726,55778,-35573,75984c53911,288163,50000,289687,46050,289687v-4292,,-8788,-1880,-11963,-5639c28067,277304,28639,267221,35382,261201,51105,246977,59893,228651,59893,209182v,-19863,-8788,-38189,-24511,-52019c12535,136919,,109575,,80759,,51575,12535,24587,35382,4394,38665,1403,42923,,47084,232xe" fillcolor="#768c99" stroked="f" strokeweight="0">
                  <v:stroke miterlimit="1" joinstyle="miter"/>
                  <v:path arrowok="t" textboxrect="0,0,92469,289687"/>
                </v:shape>
                <v:shape id="Shape 450" o:spid="_x0000_s1037" style="position:absolute;left:743;top:11067;width:297;height:1168;visibility:visible;mso-wrap-style:square;v-text-anchor:top" coordsize="29769,116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abpwgAAANwAAAAPAAAAZHJzL2Rvd25yZXYueG1sRE89a8Mw&#10;EN0L+Q/iAl1KIru4JThRTFri0rVJho6HdbEcWydjKbb776uh0PHxvnfFbDsx0uAbxwrSdQKCuHK6&#10;4VrB5VyuNiB8QNbYOSYFP+Sh2C8edphrN/EXjadQixjCPkcFJoQ+l9JXhiz6teuJI3d1g8UQ4VBL&#10;PeAUw20nn5PkVVpsODYY7OndUNWe7lZBSeeajb2l309ZW03tx7F86y9KPS7nwxZEoDn8i//cn1pB&#10;9hLnxzPxCMj9LwAAAP//AwBQSwECLQAUAAYACAAAACEA2+H2y+4AAACFAQAAEwAAAAAAAAAAAAAA&#10;AAAAAAAAW0NvbnRlbnRfVHlwZXNdLnhtbFBLAQItABQABgAIAAAAIQBa9CxbvwAAABUBAAALAAAA&#10;AAAAAAAAAAAAAB8BAABfcmVscy8ucmVsc1BLAQItABQABgAIAAAAIQAgtabpwgAAANwAAAAPAAAA&#10;AAAAAAAAAAAAAAcCAABkcnMvZG93bnJldi54bWxQSwUGAAAAAAMAAwC3AAAA9gIAAAAA&#10;" path="m,l29769,r,116815l,116815,5550,99213,927,86830,5550,70726,927,58382,5550,42672,927,30328,5550,14224,,xe" fillcolor="#ee3123" stroked="f" strokeweight="0">
                  <v:stroke miterlimit="1" joinstyle="miter"/>
                  <v:path arrowok="t" textboxrect="0,0,29769,116815"/>
                </v:shape>
                <v:shape id="Shape 451" o:spid="_x0000_s1038" style="position:absolute;left:1239;top:7913;width:297;height:1274;visibility:visible;mso-wrap-style:square;v-text-anchor:top" coordsize="29769,127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8a2xAAAANwAAAAPAAAAZHJzL2Rvd25yZXYueG1sRI9Pa8JA&#10;FMTvQr/D8oTe6iZVi0Y3UoRCLx78U/T4zD6TYPZtyK5J/PauUPA4zMxvmOWqN5VoqXGlZQXxKAJB&#10;nFldcq7gsP/5mIFwHlljZZkU3MnBKn0bLDHRtuMttTufiwBhl6CCwvs6kdJlBRl0I1sTB+9iG4M+&#10;yCaXusEuwE0lP6PoSxosOSwUWNO6oOy6uxkFBuenv83tPB1fL7mz8zWPKTsq9T7svxcgPPX+Ff5v&#10;/2oFk2kMzzPhCMj0AQAA//8DAFBLAQItABQABgAIAAAAIQDb4fbL7gAAAIUBAAATAAAAAAAAAAAA&#10;AAAAAAAAAABbQ29udGVudF9UeXBlc10ueG1sUEsBAi0AFAAGAAgAAAAhAFr0LFu/AAAAFQEAAAsA&#10;AAAAAAAAAAAAAAAAHwEAAF9yZWxzLy5yZWxzUEsBAi0AFAAGAAgAAAAhAIfDxrbEAAAA3AAAAA8A&#10;AAAAAAAAAAAAAAAABwIAAGRycy9kb3ducmV2LnhtbFBLBQYAAAAAAwADALcAAAD4AgAAAAA=&#10;" path="m11392,2616c13500,,16866,165,18732,3264v1944,2781,1753,7379,-419,10008c13259,19317,10427,27521,10427,36030v,8522,2832,16548,7886,22771c25667,67640,29769,79439,29769,92215v,12624,-4102,24409,-11456,33248c17348,126771,16091,127445,14821,127445v-1384,,-2832,-826,-3848,-2464c9030,122022,9220,117615,11392,114986v5054,-6223,7887,-14250,7887,-22771c19279,83528,16446,75514,11392,69456,4039,60604,,48641,,36030,,23266,4039,11456,11392,2616xe" fillcolor="#768c99" stroked="f" strokeweight="0">
                  <v:stroke miterlimit="1" joinstyle="miter"/>
                  <v:path arrowok="t" textboxrect="0,0,29769,127445"/>
                </v:shape>
                <v:shape id="Shape 7058" o:spid="_x0000_s1039" style="position:absolute;left:3409;top:17130;width:291;height:1109;visibility:visible;mso-wrap-style:square;v-text-anchor:top" coordsize="29045,110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1mvwwAAAN0AAAAPAAAAZHJzL2Rvd25yZXYueG1sRE/PT8Iw&#10;FL6b8D80j4Sba5UgZlIIAjMegETU+8v63BbW16UtbPrX24OJxy/f78VqsK24kg+NYw13mQJBXDrT&#10;cKXh4724fQQRIrLB1jFp+KYAq+XoZoG5cT2/0fUUK5FCOOSooY6xy6UMZU0WQ+Y64sR9OW8xJugr&#10;aTz2Kdy28l6pB2mx4dRQY0ebmsrz6WI10KHnWfjZheLluC0+91NVPnul9WQ8rJ9ARBriv/jP/Wo0&#10;zNUszU1v0hOQy18AAAD//wMAUEsBAi0AFAAGAAgAAAAhANvh9svuAAAAhQEAABMAAAAAAAAAAAAA&#10;AAAAAAAAAFtDb250ZW50X1R5cGVzXS54bWxQSwECLQAUAAYACAAAACEAWvQsW78AAAAVAQAACwAA&#10;AAAAAAAAAAAAAAAfAQAAX3JlbHMvLnJlbHNQSwECLQAUAAYACAAAACEAImdZr8MAAADdAAAADwAA&#10;AAAAAAAAAAAAAAAHAgAAZHJzL2Rvd25yZXYueG1sUEsFBgAAAAADAAMAtwAAAPcCAAAAAA==&#10;" path="m,l29045,r,110934l,110934,,e" fillcolor="#00aa4e" stroked="f" strokeweight="0">
                  <v:stroke miterlimit="1" joinstyle="miter"/>
                  <v:path arrowok="t" textboxrect="0,0,29045,110934"/>
                </v:shape>
                <v:shape id="Shape 467" o:spid="_x0000_s1040" style="position:absolute;left:2659;top:17130;width:750;height:1109;visibility:visible;mso-wrap-style:square;v-text-anchor:top" coordsize="75019,110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fyjxQAAANwAAAAPAAAAZHJzL2Rvd25yZXYueG1sRI9Ba8JA&#10;FITvBf/D8oReSt0kiC3RVWKhUAqhNIrnR/aZBLNvY3abxH/vFgo9DjPzDbPZTaYVA/WusawgXkQg&#10;iEurG64UHA/vz68gnEfW2FomBTdysNvOHjaYajvyNw2Fr0SAsEtRQe19l0rpypoMuoXtiIN3tr1B&#10;H2RfSd3jGOCmlUkUraTBhsNCjR291VReih+j4Ou6P2Tt8ZTckvzJxp+Yy87lSj3Op2wNwtPk/8N/&#10;7Q+tYLl6gd8z4QjI7R0AAP//AwBQSwECLQAUAAYACAAAACEA2+H2y+4AAACFAQAAEwAAAAAAAAAA&#10;AAAAAAAAAAAAW0NvbnRlbnRfVHlwZXNdLnhtbFBLAQItABQABgAIAAAAIQBa9CxbvwAAABUBAAAL&#10;AAAAAAAAAAAAAAAAAB8BAABfcmVscy8ucmVsc1BLAQItABQABgAIAAAAIQD9DfyjxQAAANwAAAAP&#10;AAAAAAAAAAAAAAAAAAcCAABkcnMvZG93bnJldi54bWxQSwUGAAAAAAMAAwC3AAAA+QIAAAAA&#10;" path="m,l75019,r,110934l68377,110934c65329,75235,49149,43104,24498,19215,17069,12040,8852,5588,,xe" fillcolor="#412b88" stroked="f" strokeweight="0">
                  <v:stroke miterlimit="1" joinstyle="miter"/>
                  <v:path arrowok="t" textboxrect="0,0,75019,110934"/>
                </v:shape>
                <v:shape id="Shape 468" o:spid="_x0000_s1041" style="position:absolute;left:314;top:15289;width:1517;height:4543;visibility:visible;mso-wrap-style:square;v-text-anchor:top" coordsize="151727,454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w7wgAAANwAAAAPAAAAZHJzL2Rvd25yZXYueG1sRE/LasJA&#10;FN0X/IfhFtwUnVSKSOootSq4CsT62F4z1yQ0cyfMjDH9e2chdHk47/myN43oyPnasoL3cQKCuLC6&#10;5lLB4Wc7moHwAVljY5kU/JGH5WLwMsdU2zvn1O1DKWII+xQVVCG0qZS+qMigH9uWOHJX6wyGCF0p&#10;tcN7DDeNnCTJVBqsOTZU2NJ3RcXv/mYUZKcJHbv1JbvKzflSuDzP6reVUsPX/usTRKA+/Iuf7p1W&#10;8DGNa+OZeATk4gEAAP//AwBQSwECLQAUAAYACAAAACEA2+H2y+4AAACFAQAAEwAAAAAAAAAAAAAA&#10;AAAAAAAAW0NvbnRlbnRfVHlwZXNdLnhtbFBLAQItABQABgAIAAAAIQBa9CxbvwAAABUBAAALAAAA&#10;AAAAAAAAAAAAAB8BAABfcmVscy8ucmVsc1BLAQItABQABgAIAAAAIQB/Tnw7wgAAANwAAAAPAAAA&#10;AAAAAAAAAAAAAAcCAABkcnMvZG93bnJldi54bWxQSwUGAAAAAAMAAwC3AAAA9gIAAAAA&#10;" path="m15316,l57518,v5563,,10465,3505,12116,8649l117907,159842v901,-178,1816,-305,2768,-305l151727,159537r,26073c117018,185610,85712,199187,62941,221247,40196,243306,26162,273634,26162,307289v,33655,14034,63995,36779,86055c85712,415379,117018,428980,151727,428980r,25362c109868,454355,71857,437858,44450,411264,17005,384696,,347853,,307289,,266725,17005,229895,44450,203302,58699,189471,75870,178397,94932,170942l48184,24549r-32868,c8331,24549,2667,19037,2667,12268,2667,5499,8331,,15316,xe" fillcolor="black" stroked="f" strokeweight="0">
                  <v:stroke miterlimit="1" joinstyle="miter"/>
                  <v:path arrowok="t" textboxrect="0,0,151727,454355"/>
                </v:shape>
                <v:shape id="Shape 469" o:spid="_x0000_s1042" style="position:absolute;left:1831;top:16884;width:2543;height:2977;visibility:visible;mso-wrap-style:square;v-text-anchor:top" coordsize="254279,297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nJiwwAAANwAAAAPAAAAZHJzL2Rvd25yZXYueG1sRI9BawIx&#10;FITvgv8hPMGLaFZpRbdGsYLgpdDaen9uXjdpNy/bJOr23zeFQo/DzHzDrDada8SVQrSeFUwnBQji&#10;ymvLtYK31/14ASImZI2NZ1LwTRE2635vhaX2N36h6zHVIkM4lqjApNSWUsbKkMM48S1x9t59cJiy&#10;DLXUAW8Z7ho5K4q5dGg5LxhsaWeo+jxenIKRteYD78PskZ6eTxIXlM5fF6WGg277ACJRl/7Df+2D&#10;VnA3X8LvmXwE5PoHAAD//wMAUEsBAi0AFAAGAAgAAAAhANvh9svuAAAAhQEAABMAAAAAAAAAAAAA&#10;AAAAAAAAAFtDb250ZW50X1R5cGVzXS54bWxQSwECLQAUAAYACAAAACEAWvQsW78AAAAVAQAACwAA&#10;AAAAAAAAAAAAAAAfAQAAX3JlbHMvLnJlbHNQSwECLQAUAAYACAAAACEAYDJyYsMAAADcAAAADwAA&#10;AAAAAAAAAAAAAAAHAgAAZHJzL2Rvd25yZXYueG1sUEsFBgAAAAADAAMAtwAAAPcCAAAAAA==&#10;" path="m,l191592,v6985,,12662,5486,12662,12281c204254,19050,198577,24536,191592,24536r-108813,c91631,30137,99860,36589,107277,43764v24651,23889,40843,56020,43878,91720l235014,135484v6273,,11620,4483,12547,10490l254279,190368r,66254l243027,261112v-2883,2820,-4648,6642,-4661,10922c238379,276314,240144,280124,243027,282918r11252,4542l254279,297658r-18707,-7501c230784,285534,227813,279095,227813,272034v,-9423,5296,-17564,13093,-22022c238633,248133,237033,245491,236576,242443l224079,160020r-72924,c148120,195707,131915,227876,107277,251727,79858,278321,41859,294818,,294805l,269443v34709,,66027,-13601,88786,-35636c111531,211747,125552,181407,125565,147752,125552,114097,111531,83769,88786,61709,66027,39650,34709,26073,,26073l,xe" fillcolor="black" stroked="f" strokeweight="0">
                  <v:stroke miterlimit="1" joinstyle="miter"/>
                  <v:path arrowok="t" textboxrect="0,0,254279,297658"/>
                </v:shape>
                <v:shape id="Shape 470" o:spid="_x0000_s1043" style="position:absolute;left:4374;top:18788;width:434;height:1073;visibility:visible;mso-wrap-style:square;v-text-anchor:top" coordsize="43358,107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IS9wwAAANwAAAAPAAAAZHJzL2Rvd25yZXYueG1sRE/dasIw&#10;FL4X9g7hDLwRTTZ0G52xjEGhoA50PsChObZlzUnXpD++vbkY7PLj+9+mk23EQJ2vHWt4WikQxIUz&#10;NZcaLt/Z8g2ED8gGG8ek4UYe0t3DbIuJcSOfaDiHUsQQ9glqqEJoEyl9UZFFv3ItceSurrMYIuxK&#10;aTocY7ht5LNSL9JizbGhwpY+Kyp+zr3VcJoWeZY1v/l+fbgevrhVm/6otJ4/Th/vIAJN4V/8586N&#10;hvVrnB/PxCMgd3cAAAD//wMAUEsBAi0AFAAGAAgAAAAhANvh9svuAAAAhQEAABMAAAAAAAAAAAAA&#10;AAAAAAAAAFtDb250ZW50X1R5cGVzXS54bWxQSwECLQAUAAYACAAAACEAWvQsW78AAAAVAQAACwAA&#10;AAAAAAAAAAAAAAAfAQAAX3JlbHMvLnJlbHNQSwECLQAUAAYACAAAACEAHgiEvcMAAADcAAAADwAA&#10;AAAAAAAAAAAAAAAHAgAAZHJzL2Rvd25yZXYueG1sUEsFBgAAAAADAAMAtwAAAPcCAAAAAA==&#10;" path="m,l5753,38016r24943,c37694,38016,43358,43516,43358,50297v,6769,-5664,12269,-12662,12269l17526,62566v5448,4699,8928,11467,8928,19100c26454,95827,14618,107282,13,107295r-13,-5l,97092r13,5c4420,97097,8357,95370,11265,92550v2883,-2794,4648,-6604,4648,-10884c15913,77386,14148,73564,11265,70744,8357,67963,4420,66249,13,66249r-13,5l,xe" fillcolor="black" stroked="f" strokeweight="0">
                  <v:stroke miterlimit="1" joinstyle="miter"/>
                  <v:path arrowok="t" textboxrect="0,0,43358,107295"/>
                </v:shape>
                <v:shape id="Shape 471" o:spid="_x0000_s1044" style="position:absolute;left:4215;top:19450;width:318;height:309;visibility:visible;mso-wrap-style:square;v-text-anchor:top" coordsize="31826,30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e2bxgAAANwAAAAPAAAAZHJzL2Rvd25yZXYueG1sRI9Ba8JA&#10;FITvQv/D8grezMZS2ia6ShGEKpQSU/T6zL4modm3IbvGtL/eFQSPw8x8w8yXg2lET52rLSuYRjEI&#10;4sLqmksF3/l68gbCeWSNjWVS8EcOlouH0RxTbc+cUb/zpQgQdikqqLxvUyldUZFBF9mWOHg/tjPo&#10;g+xKqTs8B7hp5FMcv0iDNYeFCltaVVT87k5GQfH/tU32m7b/POpkla2zPLGHXKnx4/A+A+Fp8Pfw&#10;rf2hFTy/TuF6JhwBubgAAAD//wMAUEsBAi0AFAAGAAgAAAAhANvh9svuAAAAhQEAABMAAAAAAAAA&#10;AAAAAAAAAAAAAFtDb250ZW50X1R5cGVzXS54bWxQSwECLQAUAAYACAAAACEAWvQsW78AAAAVAQAA&#10;CwAAAAAAAAAAAAAAAAAfAQAAX3JlbHMvLnJlbHNQSwECLQAUAAYACAAAACEAaDntm8YAAADcAAAA&#10;DwAAAAAAAAAAAAAAAAAHAgAAZHJzL2Rvd25yZXYueG1sUEsFBgAAAAADAAMAtwAAAPoCAAAAAA==&#10;" path="m15926,v4407,,8344,1702,11239,4496c30061,7315,31826,11125,31826,15405v,4280,-1765,8103,-4661,10897c24270,29108,20333,30836,15926,30836v-4433,,-8369,-1728,-11265,-4534c1765,23508,13,19685,,15405,13,11125,1765,7315,4661,4496,7557,1702,11493,,15926,xe" fillcolor="#00aa4e" stroked="f" strokeweight="0">
                  <v:stroke miterlimit="1" joinstyle="miter"/>
                  <v:path arrowok="t" textboxrect="0,0,31826,30836"/>
                </v:shape>
                <v:shape id="Shape 472" o:spid="_x0000_s1045" style="position:absolute;left:821;top:17382;width:2021;height:1959;visibility:visible;mso-wrap-style:square;v-text-anchor:top" coordsize="202184,195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jqxAAAANwAAAAPAAAAZHJzL2Rvd25yZXYueG1sRI/dagIx&#10;FITvC75DOAVviiYV/1iNUgRF6FXVBzhujpulm5O4ibq+fVMo9HKYmW+Y5bpzjbhTG2vPGt6HCgRx&#10;6U3NlYbTcTuYg4gJ2WDjmTQ8KcJ61XtZYmH8g7/ofkiVyBCOBWqwKYVCylhachiHPhBn7+JbhynL&#10;tpKmxUeGu0aOlJpKhzXnBYuBNpbK78PNaVDjelLtJ9fytAtblcLbp53ezlr3X7uPBYhEXfoP/7X3&#10;RsN4NoLfM/kIyNUPAAAA//8DAFBLAQItABQABgAIAAAAIQDb4fbL7gAAAIUBAAATAAAAAAAAAAAA&#10;AAAAAAAAAABbQ29udGVudF9UeXBlc10ueG1sUEsBAi0AFAAGAAgAAAAhAFr0LFu/AAAAFQEAAAsA&#10;AAAAAAAAAAAAAAAAHwEAAF9yZWxzLy5yZWxzUEsBAi0AFAAGAAgAAAAhACrH6OrEAAAA3AAAAA8A&#10;AAAAAAAAAAAAAAAABwIAAGRycy9kb3ducmV2LnhtbFBLBQYAAAAAAwADALcAAAD4AgAAAAA=&#10;" path="m101079,v55830,,101105,43866,101105,97968c202184,152082,156909,195935,101079,195935,45263,195935,,152082,,97968,,43866,45263,,101079,xe" stroked="f" strokeweight="0">
                  <v:stroke miterlimit="1" joinstyle="miter"/>
                  <v:path arrowok="t" textboxrect="0,0,202184,195935"/>
                </v:shape>
                <v:shape id="Shape 473" o:spid="_x0000_s1046" style="position:absolute;left:576;top:17145;width:1255;height:2434;visibility:visible;mso-wrap-style:square;v-text-anchor:top" coordsize="125578,243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K4/xQAAANwAAAAPAAAAZHJzL2Rvd25yZXYueG1sRI/RSgMx&#10;FETfhf5DuAXfbLZaqq5NSy0oEfpQqx9w2dxuFjc3SxJ3179vCgUfh5k5w6w2o2tFTyE2nhXMZwUI&#10;4sqbhmsF319vd08gYkI22HomBX8UYbOe3KywNH7gT+qPqRYZwrFEBTalrpQyVpYcxpnviLN38sFh&#10;yjLU0gQcMty18r4oltJhw3nBYkc7S9XP8dcpWO4P71p/PNvdoJPcvna9DvOTUrfTcfsCItGY/sPX&#10;tjYKFo8PcDmTj4BcnwEAAP//AwBQSwECLQAUAAYACAAAACEA2+H2y+4AAACFAQAAEwAAAAAAAAAA&#10;AAAAAAAAAAAAW0NvbnRlbnRfVHlwZXNdLnhtbFBLAQItABQABgAIAAAAIQBa9CxbvwAAABUBAAAL&#10;AAAAAAAAAAAAAAAAAB8BAABfcmVscy8ucmVsc1BLAQItABQABgAIAAAAIQDyUK4/xQAAANwAAAAP&#10;AAAAAAAAAAAAAAAAAAcCAABkcnMvZG93bnJldi54bWxQSwUGAAAAAAMAAwC3AAAA+QIAAAAA&#10;" path="m125565,r13,1l125578,23726r-13,-2c69748,23724,24486,67590,24486,121679v,54115,45262,97968,101079,97968l125578,219644r,23725l125565,243370v-34709,,-66015,-13589,-88786,-35623c14033,185674,,155346,,121679,,88036,14033,57696,36779,35649,59550,13589,90856,,125565,xe" fillcolor="#00aa4e" stroked="f" strokeweight="0">
                  <v:stroke miterlimit="1" joinstyle="miter"/>
                  <v:path arrowok="t" textboxrect="0,0,125578,243370"/>
                </v:shape>
                <v:shape id="Shape 474" o:spid="_x0000_s1047" style="position:absolute;left:1831;top:17145;width:1256;height:2434;visibility:visible;mso-wrap-style:square;v-text-anchor:top" coordsize="125552,243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mrIxwAAANwAAAAPAAAAZHJzL2Rvd25yZXYueG1sRI9Pa8JA&#10;FMTvhX6H5RW8lLoxSFtSV/FPBS8Fk4rS2yP7TILZt2F3q/Hbu4WCx2FmfsNMZr1pxZmcbywrGA0T&#10;EMSl1Q1XCnbf65d3ED4ga2wtk4IreZhNHx8mmGl74ZzORahEhLDPUEEdQpdJ6cuaDPqh7Yijd7TO&#10;YIjSVVI7vES4aWWaJK/SYMNxocaOljWVp+LXKHj+2R9WOk2/DnlxJLdYbfPPtlJq8NTPP0AE6sM9&#10;/N/eaAXjtzH8nYlHQE5vAAAA//8DAFBLAQItABQABgAIAAAAIQDb4fbL7gAAAIUBAAATAAAAAAAA&#10;AAAAAAAAAAAAAABbQ29udGVudF9UeXBlc10ueG1sUEsBAi0AFAAGAAgAAAAhAFr0LFu/AAAAFQEA&#10;AAsAAAAAAAAAAAAAAAAAHwEAAF9yZWxzLy5yZWxzUEsBAi0AFAAGAAgAAAAhAEO+asjHAAAA3AAA&#10;AA8AAAAAAAAAAAAAAAAABwIAAGRycy9kb3ducmV2LnhtbFBLBQYAAAAAAwADALcAAAD7AgAAAAA=&#10;" path="m,l25308,2467c49828,7323,71704,19103,88773,35648v22746,22047,36767,52387,36779,86029c125540,155345,111519,185673,88773,207745,71704,224272,49828,236047,25308,240901l,243368,,219643r39338,-7695c75625,197078,101092,162264,101092,121677v,-40566,-25467,-75383,-61754,-90255l,23725,,xe" fillcolor="#00aa4e" stroked="f" strokeweight="0">
                  <v:stroke miterlimit="1" joinstyle="miter"/>
                  <v:path arrowok="t" textboxrect="0,0,125552,243368"/>
                </v:shape>
                <v:shape id="Shape 478" o:spid="_x0000_s1048" style="position:absolute;left:699;top:25560;width:3533;height:467;visibility:visible;mso-wrap-style:square;v-text-anchor:top" coordsize="353225,46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SOhwQAAANwAAAAPAAAAZHJzL2Rvd25yZXYueG1sRE9Ni8Iw&#10;EL0L+x/CLHjTVCm6VqMsi8IevKgr6G1oxrbYTEoSbddfbw6Cx8f7Xqw6U4s7OV9ZVjAaJiCIc6sr&#10;LhT8HTaDLxA+IGusLZOCf/KwWn70Fphp2/KO7vtQiBjCPkMFZQhNJqXPSzLoh7YhjtzFOoMhQldI&#10;7bCN4aaW4ySZSIMVx4YSG/opKb/ub0aBaS9rto/HpG5dOjuftptZao5K9T+77zmIQF14i1/uX60g&#10;nca18Uw8AnL5BAAA//8DAFBLAQItABQABgAIAAAAIQDb4fbL7gAAAIUBAAATAAAAAAAAAAAAAAAA&#10;AAAAAABbQ29udGVudF9UeXBlc10ueG1sUEsBAi0AFAAGAAgAAAAhAFr0LFu/AAAAFQEAAAsAAAAA&#10;AAAAAAAAAAAAHwEAAF9yZWxzLy5yZWxzUEsBAi0AFAAGAAgAAAAhAPe1I6HBAAAA3AAAAA8AAAAA&#10;AAAAAAAAAAAABwIAAGRycy9kb3ducmV2LnhtbFBLBQYAAAAAAwADALcAAAD1AgAAAAA=&#10;" path="m6617,l346608,v3658,,6617,2972,6617,6617l353225,40069v,3657,-2959,6629,-6617,6629l6617,46698c2972,46698,,43726,,40069l,6617c,2972,2972,,6617,xe" fillcolor="#00468b" stroked="f" strokeweight="0">
                  <v:stroke miterlimit="1" joinstyle="miter"/>
                  <v:path arrowok="t" textboxrect="0,0,353225,46698"/>
                </v:shape>
                <v:shape id="Shape 479" o:spid="_x0000_s1049" style="position:absolute;top:24344;width:4723;height:2958;visibility:visible;mso-wrap-style:square;v-text-anchor:top" coordsize="472389,295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uZtxgAAANwAAAAPAAAAZHJzL2Rvd25yZXYueG1sRI9Ba8JA&#10;FITvQv/D8gredGOQGlNXaQuWgl4SpdDbI/uahGTfht2tpv/eLRQ8DjPzDbPZjaYXF3K+taxgMU9A&#10;EFdWt1wrOJ/2swyED8gae8uk4Jc87LYPkw3m2l65oEsZahEh7HNU0IQw5FL6qiGDfm4H4uh9W2cw&#10;ROlqqR1eI9z0Mk2SJ2mw5bjQ4EBvDVVd+WMUGH0oukX3dVoPrvzMXo9ptnxPlZo+ji/PIAKN4R7+&#10;b39oBcvVGv7OxCMgtzcAAAD//wMAUEsBAi0AFAAGAAgAAAAhANvh9svuAAAAhQEAABMAAAAAAAAA&#10;AAAAAAAAAAAAAFtDb250ZW50X1R5cGVzXS54bWxQSwECLQAUAAYACAAAACEAWvQsW78AAAAVAQAA&#10;CwAAAAAAAAAAAAAAAAAfAQAAX3JlbHMvLnJlbHNQSwECLQAUAAYACAAAACEA4c7mbcYAAADcAAAA&#10;DwAAAAAAAAAAAAAAAAAHAgAAZHJzL2Rvd25yZXYueG1sUEsFBgAAAAADAAMAtwAAAPoCAAAAAA==&#10;" path="m6769,l49467,v3733,,6743,3848,6743,8573l56210,179972r378829,l435039,72758v,-4749,3848,-8572,8585,-8572l463817,64186v4737,,8572,3823,8572,8572l472389,287198v,4737,-3835,8598,-8572,8598l443624,295796v-4737,,-8585,-3861,-8585,-8598l435039,221018r-378829,l56210,287198v,4737,-3010,8598,-6743,8598l6769,295796c3035,295796,,291935,,287198l,8573c,3848,3035,,6769,xe" fillcolor="#768c99" stroked="f" strokeweight="0">
                  <v:stroke miterlimit="1" joinstyle="miter"/>
                  <v:path arrowok="t" textboxrect="0,0,472389,295796"/>
                </v:shape>
                <v:shape id="Shape 480" o:spid="_x0000_s1050" style="position:absolute;left:699;top:25073;width:1023;height:306;visibility:visible;mso-wrap-style:square;v-text-anchor:top" coordsize="102222,30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Y6/wAAAANwAAAAPAAAAZHJzL2Rvd25yZXYueG1sRE9La8JA&#10;EL4X/A/LCL3VjUVEo6toRfBgwReex+yYBLOzIbuN8d93DoUeP773fNm5SrXUhNKzgeEgAUWceVty&#10;buBy3n5MQIWIbLHyTAZeFGC56L3NMbX+yUdqTzFXEsIhRQNFjHWqdcgKchgGviYW7u4bh1Fgk2vb&#10;4FPCXaU/k2SsHZYsDQXW9FVQ9jj9OAOjbr19HZIpt6Mrb268O2z23ytj3vvdagYqUhf/xX/unRXf&#10;RObLGTkCevELAAD//wMAUEsBAi0AFAAGAAgAAAAhANvh9svuAAAAhQEAABMAAAAAAAAAAAAAAAAA&#10;AAAAAFtDb250ZW50X1R5cGVzXS54bWxQSwECLQAUAAYACAAAACEAWvQsW78AAAAVAQAACwAAAAAA&#10;AAAAAAAAAAAfAQAAX3JlbHMvLnJlbHNQSwECLQAUAAYACAAAACEAI32Ov8AAAADcAAAADwAAAAAA&#10;AAAAAAAAAAAHAgAAZHJzL2Rvd25yZXYueG1sUEsFBgAAAAADAAMAtwAAAPQCAAAAAA==&#10;" path="m7836,l94374,v4318,,7848,2756,7848,6109l102222,24498v,3353,-3530,6083,-7848,6083l7836,30581c3505,30581,,27851,,24498l,6109c,2756,3505,,7836,xe" fillcolor="#0071bb" stroked="f" strokeweight="0">
                  <v:stroke miterlimit="1" joinstyle="miter"/>
                  <v:path arrowok="t" textboxrect="0,0,102222,30581"/>
                </v:shape>
                <v:shape id="Shape 481" o:spid="_x0000_s1051" style="position:absolute;left:2164;top:23838;width:1113;height:1235;visibility:visible;mso-wrap-style:square;v-text-anchor:top" coordsize="111252,12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eKuxQAAANwAAAAPAAAAZHJzL2Rvd25yZXYueG1sRI/disIw&#10;FITvhX2HcBb2RtbUH6RWo6yCKAiCdh/g0Bzbss1JaaLt+vRGELwcZuYbZrHqTCVu1LjSsoLhIAJB&#10;nFldcq7gN91+xyCcR9ZYWSYF/+RgtfzoLTDRtuUT3c4+FwHCLkEFhfd1IqXLCjLoBrYmDt7FNgZ9&#10;kE0udYNtgJtKjqJoKg2WHBYKrGlTUPZ3vhoFx7vdjtaHfjpz03KdysuujbuxUl+f3c8chKfOv8Ov&#10;9l4rmMRDeJ4JR0AuHwAAAP//AwBQSwECLQAUAAYACAAAACEA2+H2y+4AAACFAQAAEwAAAAAAAAAA&#10;AAAAAAAAAAAAW0NvbnRlbnRfVHlwZXNdLnhtbFBLAQItABQABgAIAAAAIQBa9CxbvwAAABUBAAAL&#10;AAAAAAAAAAAAAAAAAB8BAABfcmVscy8ucmVsc1BLAQItABQABgAIAAAAIQBq5eKuxQAAANwAAAAP&#10;AAAAAAAAAAAAAAAAAAcCAABkcnMvZG93bnJldi54bWxQSwUGAAAAAAMAAwC3AAAA+QIAAAAA&#10;" path="m71412,r6071,15037l49632,101498,105626,78880r5626,13932l35255,123520,29185,108484,57023,22022,5626,42787,,28854,71412,xe" fillcolor="#00b3db" stroked="f" strokeweight="0">
                  <v:stroke miterlimit="1" joinstyle="miter"/>
                  <v:path arrowok="t" textboxrect="0,0,111252,123520"/>
                </v:shape>
                <v:shape id="Shape 482" o:spid="_x0000_s1052" style="position:absolute;left:3087;top:23465;width:1112;height:1235;visibility:visible;mso-wrap-style:square;v-text-anchor:top" coordsize="111252,12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3zZxgAAANwAAAAPAAAAZHJzL2Rvd25yZXYueG1sRI/dasJA&#10;FITvBd9hOYI3ohtTkTTNKlqQFgqCpg9wyJ780OzZkN2a2KfvFgpeDjPzDZPtR9OKG/WusaxgvYpA&#10;EBdWN1wp+MxPywSE88gaW8uk4E4O9rvpJMNU24EvdLv6SgQIuxQV1N53qZSuqMmgW9mOOHil7Q36&#10;IPtK6h6HADetjKNoKw02HBZq7Oi1puLr+m0UnH/sKT5+LPJnt22OuSzfhmR8Umo+Gw8vIDyN/hH+&#10;b79rBZskhr8z4QjI3S8AAAD//wMAUEsBAi0AFAAGAAgAAAAhANvh9svuAAAAhQEAABMAAAAAAAAA&#10;AAAAAAAAAAAAAFtDb250ZW50X1R5cGVzXS54bWxQSwECLQAUAAYACAAAACEAWvQsW78AAAAVAQAA&#10;CwAAAAAAAAAAAAAAAAAfAQAAX3JlbHMvLnJlbHNQSwECLQAUAAYACAAAACEAmjd82cYAAADcAAAA&#10;DwAAAAAAAAAAAAAAAAAHAgAAZHJzL2Rvd25yZXYueG1sUEsFBgAAAAADAAMAtwAAAPoCAAAAAA==&#10;" path="m71412,r6071,15037l49632,101511,105626,78880r5626,13944l35255,123520,29185,108483,57023,22022,5626,42786,,28854,71412,xe" fillcolor="#00b3db" stroked="f" strokeweight="0">
                  <v:stroke miterlimit="1" joinstyle="miter"/>
                  <v:path arrowok="t" textboxrect="0,0,111252,123520"/>
                </v:shape>
                <v:shape id="Shape 483" o:spid="_x0000_s1053" style="position:absolute;left:4010;top:23092;width:1112;height:1236;visibility:visible;mso-wrap-style:square;v-text-anchor:top" coordsize="111265,12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gnFxwAAANwAAAAPAAAAZHJzL2Rvd25yZXYueG1sRI/NbsIw&#10;EITvlfoO1lbqrThtoUDAoAqKxIGK3wu3VbwkaeN1ZLskvH2NhMRxNDPfaMbT1lTiTM6XlhW8dhIQ&#10;xJnVJecKDvvFywCED8gaK8uk4EIeppPHhzGm2ja8pfMu5CJC2KeooAihTqX0WUEGfcfWxNE7WWcw&#10;ROlyqR02EW4q+ZYkH9JgyXGhwJpmBWW/uz+jgPvzr1kd1pvL92JzdM3wZ7nqzZV6fmo/RyACteEe&#10;vrWXWkF38A7XM/EIyMk/AAAA//8DAFBLAQItABQABgAIAAAAIQDb4fbL7gAAAIUBAAATAAAAAAAA&#10;AAAAAAAAAAAAAABbQ29udGVudF9UeXBlc10ueG1sUEsBAi0AFAAGAAgAAAAhAFr0LFu/AAAAFQEA&#10;AAsAAAAAAAAAAAAAAAAAHwEAAF9yZWxzLy5yZWxzUEsBAi0AFAAGAAgAAAAhANRWCcXHAAAA3AAA&#10;AA8AAAAAAAAAAAAAAAAABwIAAGRycy9kb3ducmV2LnhtbFBLBQYAAAAAAwADALcAAAD7AgAAAAA=&#10;" path="m71412,r6083,15037l49644,101498,105639,78880r5626,13932l35268,123520,29185,108484,57036,22009,5639,42787,,28842,71412,xe" fillcolor="#00b3db" stroked="f" strokeweight="0">
                  <v:stroke miterlimit="1" joinstyle="miter"/>
                  <v:path arrowok="t" textboxrect="0,0,111265,123520"/>
                </v:shape>
                <v:shape id="Shape 508" o:spid="_x0000_s1054" style="position:absolute;left:314;top:33340;width:302;height:243;visibility:visible;mso-wrap-style:square;v-text-anchor:top" coordsize="30169,24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fNHwQAAANwAAAAPAAAAZHJzL2Rvd25yZXYueG1sRE/LisIw&#10;FN0L8w/hDrjT1BkUqUaRQRlBCj5m9pfm2habm9LEWP16sxBcHs57vuxMLQK1rrKsYDRMQBDnVldc&#10;KPg7bQZTEM4ja6wtk4I7OVguPnpzTLW98YHC0RcihrBLUUHpfZNK6fKSDLqhbYgjd7atQR9hW0jd&#10;4i2Gm1p+JclEGqw4NpTY0E9J+eV4NQqy3+3/93n9MGGfddNdvgqXdRaU6n92qxkIT51/i1/urVYw&#10;TuLaeCYeAbl4AgAA//8DAFBLAQItABQABgAIAAAAIQDb4fbL7gAAAIUBAAATAAAAAAAAAAAAAAAA&#10;AAAAAABbQ29udGVudF9UeXBlc10ueG1sUEsBAi0AFAAGAAgAAAAhAFr0LFu/AAAAFQEAAAsAAAAA&#10;AAAAAAAAAAAAHwEAAF9yZWxzLy5yZWxzUEsBAi0AFAAGAAgAAAAhAMCF80fBAAAA3AAAAA8AAAAA&#10;AAAAAAAAAAAABwIAAGRycy9kb3ducmV2LnhtbFBLBQYAAAAAAwADALcAAAD1AgAAAAA=&#10;" path="m30162,r7,2l30169,4739r-7,-2c27534,4737,25209,5626,23559,6997v-1664,1398,-2604,3201,-2604,5195c20955,14160,21895,15977,23559,17361v1650,1384,3975,2273,6603,2273l30169,19632r,4750l30162,24384c22034,24371,14605,22047,9106,18135,3619,14262,,8661,,2362r5067,c5067,6909,7633,11138,12141,14377v1448,1015,3150,1866,4940,2641c16345,15532,15913,13894,15913,12192v,-3455,1664,-6566,4267,-8725c22797,1295,26314,,30162,xe" fillcolor="#ce7aac" stroked="f" strokeweight="0">
                  <v:stroke miterlimit="1" joinstyle="miter"/>
                  <v:path arrowok="t" textboxrect="0,0,30169,24384"/>
                </v:shape>
                <v:shape id="Shape 509" o:spid="_x0000_s1055" style="position:absolute;left:616;top:31979;width:2074;height:3049;visibility:visible;mso-wrap-style:square;v-text-anchor:top" coordsize="207401,30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LA2xAAAANwAAAAPAAAAZHJzL2Rvd25yZXYueG1sRI9BawIx&#10;FITvgv8hPKGXUhNblboaRYSW6m21vT82z93FzcuyiXHbX98UCh6HmfmGWW1624hIna8da5iMFQji&#10;wpmaSw2fp7enVxA+IBtsHJOGb/KwWQ8HK8yMu3FO8RhKkSDsM9RQhdBmUvqiIot+7Fri5J1dZzEk&#10;2ZXSdHhLcNvIZ6Xm0mLNaaHClnYVFZfj1Wp4iX2Yqvj1U57MIarF/pq/06PWD6N+uwQRqA/38H/7&#10;w2iYqQX8nUlHQK5/AQAA//8DAFBLAQItABQABgAIAAAAIQDb4fbL7gAAAIUBAAATAAAAAAAAAAAA&#10;AAAAAAAAAABbQ29udGVudF9UeXBlc10ueG1sUEsBAi0AFAAGAAgAAAAhAFr0LFu/AAAAFQEAAAsA&#10;AAAAAAAAAAAAAAAAHwEAAF9yZWxzLy5yZWxzUEsBAi0AFAAGAAgAAAAhAOYIsDbEAAAA3AAAAA8A&#10;AAAAAAAAAAAAAAAABwIAAGRycy9kb3ducmV2LnhtbFBLBQYAAAAAAwADALcAAAD4AgAAAAA=&#10;" path="m207397,r4,l207401,19817r-24938,1765c174034,22721,166313,24232,159722,25730v-13183,3010,-21768,5970,-22225,6135l137522,31852r-11011,3823c124835,36259,124009,37998,124606,39548r8153,20675c133356,61773,135223,62586,136900,62002r10972,-3810l147949,58154v495,-178,8432,-2858,19926,-5411c173622,51454,180289,50203,187379,49275r20022,-1395l207401,271463r-4,c177362,271463,149041,266053,124022,256528l99917,300355v-1714,3061,-5461,4585,-8979,3619l65754,297155v-3568,-965,-5893,-4178,-5524,-7646l67253,222936c44456,202819,29394,177698,25470,150140v-1270,1486,-2705,2896,-4382,4076l,160463r,-4750l6636,153442v1651,-1385,2578,-3201,2578,-5169c9214,146279,8287,144476,6636,143078l,140820r,-4737l9989,139548v2603,2159,4279,5270,4279,8725c14268,149975,13849,151612,13113,153098v1790,-774,3492,-1625,4927,-2641c21431,148031,23717,145059,24657,141821v-127,-2032,-229,-4051,-229,-6084c24428,60770,106356,,207397,xe" fillcolor="#ce7aac" stroked="f" strokeweight="0">
                  <v:stroke miterlimit="1" joinstyle="miter"/>
                  <v:path arrowok="t" textboxrect="0,0,207401,304940"/>
                </v:shape>
                <v:shape id="Shape 510" o:spid="_x0000_s1056" style="position:absolute;left:2690;top:31896;width:2118;height:3132;visibility:visible;mso-wrap-style:square;v-text-anchor:top" coordsize="211794,31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4GYwgAAANwAAAAPAAAAZHJzL2Rvd25yZXYueG1sRE+7asMw&#10;FN0L+QdxA9ka2XFbghvFhJCEDl2cFkq2i3X9oNaVkRTb/ftqKHQ8nPeumE0vRnK+s6wgXScgiCur&#10;O24UfH6cH7cgfEDW2FsmBT/kodgvHnaYaztxSeM1NCKGsM9RQRvCkEvpq5YM+rUdiCNXW2cwROga&#10;qR1OMdz0cpMkL9Jgx7GhxYGOLVXf17tRkF2S+v2J55ursprK0+mr20yZUqvlfHgFEWgO/+I/95tW&#10;8JzG+fFMPAJy/wsAAP//AwBQSwECLQAUAAYACAAAACEA2+H2y+4AAACFAQAAEwAAAAAAAAAAAAAA&#10;AAAAAAAAW0NvbnRlbnRfVHlwZXNdLnhtbFBLAQItABQABgAIAAAAIQBa9CxbvwAAABUBAAALAAAA&#10;AAAAAAAAAAAAAB8BAABfcmVscy8ucmVsc1BLAQItABQABgAIAAAAIQCtJ4GYwgAAANwAAAAPAAAA&#10;AAAAAAAAAAAAAAcCAABkcnMvZG93bnJldi54bWxQSwUGAAAAAAMAAwC3AAAA9gIAAAAA&#10;" path="m152706,2056v19363,2055,32330,9494,29980,10796c171167,34175,155597,68376,154365,71158v6668,7772,12319,16091,16789,24841l204797,95999v1879,,3632,686,4927,1918c211058,99149,211794,100800,211794,102553r,89559c211794,193865,211058,195529,209724,196761v-1295,1232,-3048,1918,-4927,1918l167446,198679v-8090,13614,-19075,26072,-32436,36880l141551,297764v381,3467,-1931,6680,-5512,7645l110855,312229v-3505,966,-7277,-559,-8966,-3619l78724,266535v-11919,4223,-24556,7518,-37735,9758l,279717,,56135r2016,-141c17345,55994,31734,58559,42161,61163v5194,1308,9410,2616,12268,3556c55864,65189,56931,65583,57616,65836r712,267l58328,66116r177,51l58518,66167r10770,4330c70062,70815,70951,70841,71752,70535v787,-304,1397,-876,1765,-1612l82737,48666v318,-749,343,-1574,25,-2324c82458,45606,81835,45009,81023,44703l70240,40373r-127,-51c69300,40018,61414,36906,49273,33909,37106,30886,20545,27953,2041,27927l,28071,,8255r44131,3989c58261,14849,71739,18676,84350,23558,107585,3328,133343,,152706,2056xe" fillcolor="#ce7aac" stroked="f" strokeweight="0">
                  <v:stroke miterlimit="1" joinstyle="miter"/>
                  <v:path arrowok="t" textboxrect="0,0,211794,313195"/>
                </v:shape>
                <v:shape id="Shape 511" o:spid="_x0000_s1057" style="position:absolute;left:1933;top:32236;width:1512;height:298;visibility:visible;mso-wrap-style:square;v-text-anchor:top" coordsize="151244,2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LJxAAAANwAAAAPAAAAZHJzL2Rvd25yZXYueG1sRI/fasIw&#10;FMbvB75DOMLuZtrBRKtRpKAIc7KpD3BIjm21OemarO3efhkMdvnx/fnxLdeDrUVHra8cK0gnCQhi&#10;7UzFhYLLefs0A+EDssHaMSn4Jg/r1ehhiZlxPX9QdwqFiCPsM1RQhtBkUnpdkkU/cQ1x9K6utRii&#10;bAtpWuzjuK3lc5JMpcWKI6HEhvKS9P30ZSPXnt96Pu6S2+vt/VDnG03zT63U43jYLEAEGsJ/+K+9&#10;Nwpe0hR+z8QjIFc/AAAA//8DAFBLAQItABQABgAIAAAAIQDb4fbL7gAAAIUBAAATAAAAAAAAAAAA&#10;AAAAAAAAAABbQ29udGVudF9UeXBlc10ueG1sUEsBAi0AFAAGAAgAAAAhAFr0LFu/AAAAFQEAAAsA&#10;AAAAAAAAAAAAAAAAHwEAAF9yZWxzLy5yZWxzUEsBAi0AFAAGAAgAAAAhAP9x4snEAAAA3AAAAA8A&#10;AAAAAAAAAAAAAAAABwIAAGRycy9kb3ducmV2LnhtbFBLBQYAAAAAAwADALcAAAD4AgAAAAA=&#10;" path="m77686,v18059,38,34366,2972,46190,5931c129781,7417,134582,8903,137960,10020v1664,559,2985,1055,3912,1385l142964,11811r419,165l151244,15126r-6718,14694l136690,26683r-13,l136677,26670r-177,-63l136436,26581r-775,-292c134874,25997,133744,25591,132232,25083v-2971,-991,-7353,-2337,-12750,-3696c108674,18694,93764,16002,77686,16002v-15621,,-31191,2527,-43002,5182c22924,23813,14948,26467,13995,26810r-63,26l5931,29604,,14605,8014,11824r25,-13c8217,11747,16675,8827,29502,5893,42367,2972,59626,13,77686,xe" fillcolor="#f7911d" stroked="f" strokeweight="0">
                  <v:stroke miterlimit="1" joinstyle="miter"/>
                  <v:path arrowok="t" textboxrect="0,0,151244,29820"/>
                </v:shape>
                <v:shape id="Shape 512" o:spid="_x0000_s1058" style="position:absolute;left:1991;top:32297;width:0;height:0;visibility:visible;mso-wrap-style:square;v-text-anchor:top" coordsize="3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ny8xQAAANwAAAAPAAAAZHJzL2Rvd25yZXYueG1sRI9Ba8JA&#10;FITvBf/D8gpeSt0kaKvRVbRYFDxpPXh8ZJ9JaPZtyG5j8u+7guBxmJlvmMWqM5VoqXGlZQXxKAJB&#10;nFldcq7g/PP9PgXhPLLGyjIp6MnBajl4WWCq7Y2P1J58LgKEXYoKCu/rVEqXFWTQjWxNHLyrbQz6&#10;IJtc6gZvAW4qmUTRhzRYclgosKavgrLf059RcLjsNmzyczTtP3czmuzHb8etVWr42q3nIDx1/hl+&#10;tPdawSRO4H4mHAG5/AcAAP//AwBQSwECLQAUAAYACAAAACEA2+H2y+4AAACFAQAAEwAAAAAAAAAA&#10;AAAAAAAAAAAAW0NvbnRlbnRfVHlwZXNdLnhtbFBLAQItABQABgAIAAAAIQBa9CxbvwAAABUBAAAL&#10;AAAAAAAAAAAAAAAAAB8BAABfcmVscy8ucmVsc1BLAQItABQABgAIAAAAIQA7iny8xQAAANwAAAAP&#10;AAAAAAAAAAAAAAAAAAcCAABkcnMvZG93bnJldi54bWxQSwUGAAAAAAMAAwC3AAAA+QIAAAAA&#10;" path="m38,l26,5,,12,38,xe" stroked="f" strokeweight="0">
                  <v:stroke miterlimit="1" joinstyle="miter"/>
                  <v:path arrowok="t" textboxrect="0,0,38,12"/>
                </v:shape>
                <v:shape id="Shape 513" o:spid="_x0000_s1059" style="position:absolute;left:1856;top:32177;width:833;height:428;visibility:visible;mso-wrap-style:square;v-text-anchor:top" coordsize="83350,42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IBJxgAAANwAAAAPAAAAZHJzL2Rvd25yZXYueG1sRI9Pa8JA&#10;FMTvQr/D8gpeRDdaFImuUoJi7cHin4u31+xrEpp9G7JrEr+9KxR6HGbmN8xy3ZlSNFS7wrKC8SgC&#10;QZxaXXCm4HLeDucgnEfWWFomBXdysF699JYYa9vykZqTz0SAsItRQe59FUvp0pwMupGtiIP3Y2uD&#10;Psg6k7rGNsBNKSdRNJMGCw4LOVaU5JT+nm5GQfF1TAab72tDU9kevN7Pkm73qVT/tXtfgPDU+f/w&#10;X/tDK5iO3+B5JhwBuXoAAAD//wMAUEsBAi0AFAAGAAgAAAAhANvh9svuAAAAhQEAABMAAAAAAAAA&#10;AAAAAAAAAAAAAFtDb250ZW50X1R5cGVzXS54bWxQSwECLQAUAAYACAAAACEAWvQsW78AAAAVAQAA&#10;CwAAAAAAAAAAAAAAAAAfAQAAX3JlbHMvLnJlbHNQSwECLQAUAAYACAAAACEADWiAScYAAADcAAAA&#10;DwAAAAAAAAAAAAAAAAAHAgAAZHJzL2Rvd25yZXYueG1sUEsFBgAAAAADAAMAtwAAAPoCAAAAAA==&#10;" path="m83350,r,6032l59368,7737c51187,8841,43656,10312,37224,11778,24397,14699,15939,17633,15761,17697r-26,12l7734,20478r5919,15011l21654,32708r63,-25c22669,32352,30645,29698,42405,27069v5912,-1327,12757,-2622,20077,-3586l83350,22031r,6033l63375,29462v-7089,931,-13756,2186,-19509,3475c32372,35489,24435,38169,23940,38346r-77,26l12890,42182v-1676,584,-3543,-216,-4127,-1765l597,19741c,18192,838,16452,2502,15868l13513,12037r6320,-1986c23686,8915,29127,7422,35712,5924,42304,4419,50025,2904,58453,1764l83350,xe" stroked="f" strokeweight="0">
                  <v:stroke miterlimit="1" joinstyle="miter"/>
                  <v:path arrowok="t" textboxrect="0,0,83350,42766"/>
                </v:shape>
                <v:shape id="Shape 514" o:spid="_x0000_s1060" style="position:absolute;left:2689;top:32175;width:832;height:430;visibility:visible;mso-wrap-style:square;v-text-anchor:top" coordsize="83134,42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8YjxAAAANwAAAAPAAAAZHJzL2Rvd25yZXYueG1sRI9Pa8JA&#10;FMTvBb/D8gRvdWNpRKKrhNJCr7H+Oz6yz000+zZkVxP76buFQo/DzG+GWW0G24g7db52rGA2TUAQ&#10;l07XbBTsvj6eFyB8QNbYOCYFD/KwWY+eVphp13NB920wIpawz1BBFUKbSenLiiz6qWuJo3d2ncUQ&#10;ZWek7rCP5baRL0kylxZrjgsVtvRWUXnd3qyC9HI47dL34z43t++ymPPBHK1VajIe8iWIQEP4D//R&#10;nzpys1f4PROPgFz/AAAA//8DAFBLAQItABQABgAIAAAAIQDb4fbL7gAAAIUBAAATAAAAAAAAAAAA&#10;AAAAAAAAAABbQ29udGVudF9UeXBlc10ueG1sUEsBAi0AFAAGAAgAAAAhAFr0LFu/AAAAFQEAAAsA&#10;AAAAAAAAAAAAAAAAHwEAAF9yZWxzLy5yZWxzUEsBAi0AFAAGAAgAAAAhACo7xiPEAAAA3AAAAA8A&#10;AAAAAAAAAAAAAAAABwIAAGRycy9kb3ducmV2LnhtbFBLBQYAAAAAAwADALcAAAD4AgAAAAA=&#10;" path="m2083,c20587,26,37147,2972,49314,5995v12141,2984,20041,6096,20841,6414l70282,12459r10782,4331c81877,17094,82499,17691,82804,18415v330,762,305,1588,-25,2337l73571,41008v-381,724,-991,1296,-1778,1613c70993,42914,70104,42888,69329,42583l58560,38253r-13,l58369,38189r,-12l57658,37922v-686,-266,-1753,-648,-3188,-1117c51613,35865,47396,34557,42202,33236,31788,30633,17386,28067,2057,28067l,28211,,22178r2057,-143c18136,22035,33045,24727,43853,27407v5410,1372,9779,2705,12764,3708c58115,31624,59258,32030,60033,32309r787,305l60884,32639r165,64l61062,32703r7835,3149l75616,21146,67767,17997r-432,-153l66243,17425v-927,-331,-2235,-813,-3911,-1385c58953,14923,54153,13450,48247,11964,36424,8992,20129,6071,2057,6033l,6179,,147,2083,xe" stroked="f" strokeweight="0">
                  <v:stroke miterlimit="1" joinstyle="miter"/>
                  <v:path arrowok="t" textboxrect="0,0,83134,42914"/>
                </v:shape>
                <v:shape id="Shape 515" o:spid="_x0000_s1061" style="position:absolute;left:2347;top:31301;width:693;height:651;visibility:visible;mso-wrap-style:square;v-text-anchor:top" coordsize="69304,65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Ts9xgAAANwAAAAPAAAAZHJzL2Rvd25yZXYueG1sRI/NasJA&#10;FIX3Bd9huIKbopMYLCU6BhWELopULa6vmWuSNnMnZkaT9uk7hUKXh/PzcRZZb2pxp9ZVlhXEkwgE&#10;cW51xYWC9+N2/AzCeWSNtWVS8EUOsuXgYYGpth3v6X7whQgj7FJUUHrfpFK6vCSDbmIb4uBdbGvQ&#10;B9kWUrfYhXFTy2kUPUmDFQdCiQ1tSso/DzcTuNt8d6b1t3lMLru3a7I+nurXD6VGw341B+Gp9//h&#10;v/aLVjCLZ/B7JhwBufwBAAD//wMAUEsBAi0AFAAGAAgAAAAhANvh9svuAAAAhQEAABMAAAAAAAAA&#10;AAAAAAAAAAAAAFtDb250ZW50X1R5cGVzXS54bWxQSwECLQAUAAYACAAAACEAWvQsW78AAAAVAQAA&#10;CwAAAAAAAAAAAAAAAAAfAQAAX3JlbHMvLnJlbHNQSwECLQAUAAYACAAAACEACmU7PcYAAADcAAAA&#10;DwAAAAAAAAAAAAAAAAAHAgAAZHJzL2Rvd25yZXYueG1sUEsFBgAAAAADAAMAtwAAAPoCAAAAAA==&#10;" path="m34658,c53772,,69304,14580,69304,32538v,17970,-15532,32537,-34646,32537c15519,65075,,50508,,32538,,14580,15519,,34658,xe" fillcolor="#f7911d" stroked="f" strokeweight="0">
                  <v:stroke miterlimit="1" joinstyle="miter"/>
                  <v:path arrowok="t" textboxrect="0,0,69304,65075"/>
                </v:shape>
                <v:shape id="Shape 516" o:spid="_x0000_s1062" style="position:absolute;left:3338;top:30789;width:692;height:651;visibility:visible;mso-wrap-style:square;v-text-anchor:top" coordsize="69291,65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tbPxwAAANwAAAAPAAAAZHJzL2Rvd25yZXYueG1sRI/RasJA&#10;FETfhf7Dcgt9kbpJQbGpq4jQovbBVvsBt9lrEpu9u8muGv/eFQo+DjNzhpnMOlOLE7W+sqwgHSQg&#10;iHOrKy4U/Ozen8cgfEDWWFsmBRfyMJs+9CaYaXvmbzptQyEihH2GCsoQXCalz0sy6AfWEUdvb1uD&#10;Icq2kLrFc4SbWr4kyUgarDgulOhoUVL+tz0aBe7VbMbJ8rPZ/36s3PrQ3zWXr4NST4/d/A1EoC7c&#10;w//tpVYwTEdwOxOPgJxeAQAA//8DAFBLAQItABQABgAIAAAAIQDb4fbL7gAAAIUBAAATAAAAAAAA&#10;AAAAAAAAAAAAAABbQ29udGVudF9UeXBlc10ueG1sUEsBAi0AFAAGAAgAAAAhAFr0LFu/AAAAFQEA&#10;AAsAAAAAAAAAAAAAAAAAHwEAAF9yZWxzLy5yZWxzUEsBAi0AFAAGAAgAAAAhAAaW1s/HAAAA3AAA&#10;AA8AAAAAAAAAAAAAAAAABwIAAGRycy9kb3ducmV2LnhtbFBLBQYAAAAAAwADALcAAAD7AgAAAAA=&#10;" path="m34646,c53772,,69291,14567,69291,32538v,17970,-15519,32524,-34645,32524c15507,65062,,50508,,32538,,14567,15507,,34646,xe" fillcolor="#f7911d" stroked="f" strokeweight="0">
                  <v:stroke miterlimit="1" joinstyle="miter"/>
                  <v:path arrowok="t" textboxrect="0,0,69291,65062"/>
                </v:shape>
                <v:shape id="Shape 517" o:spid="_x0000_s1063" style="position:absolute;left:2479;top:30449;width:430;height:403;visibility:visible;mso-wrap-style:square;v-text-anchor:top" coordsize="42913,40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ZNLwgAAANwAAAAPAAAAZHJzL2Rvd25yZXYueG1sRI9Pi8Iw&#10;FMTvC36H8IS9rWkV/1CNIqKw4kkteH00z7bYvJQmtt1vvxEEj8PM/IZZbXpTiZYaV1pWEI8iEMSZ&#10;1SXnCtLr4WcBwnlkjZVlUvBHDjbrwdcKE207PlN78bkIEHYJKii8rxMpXVaQQTeyNXHw7rYx6INs&#10;cqkb7ALcVHIcRTNpsOSwUGBNu4Kyx+VpFIx3lUy74ymN93Kiy625cVtPlPoe9tslCE+9/4Tf7V+t&#10;YBrP4XUmHAG5/gcAAP//AwBQSwECLQAUAAYACAAAACEA2+H2y+4AAACFAQAAEwAAAAAAAAAAAAAA&#10;AAAAAAAAW0NvbnRlbnRfVHlwZXNdLnhtbFBLAQItABQABgAIAAAAIQBa9CxbvwAAABUBAAALAAAA&#10;AAAAAAAAAAAAAB8BAABfcmVscy8ucmVsc1BLAQItABQABgAIAAAAIQAVcZNLwgAAANwAAAAPAAAA&#10;AAAAAAAAAAAAAAcCAABkcnMvZG93bnJldi54bWxQSwUGAAAAAAMAAwC3AAAA9gIAAAAA&#10;" path="m21450,c33299,,42913,9005,42913,20130v,11112,-9614,20116,-21463,20116c9614,40246,,31242,,20130,,9005,9614,,21450,xe" fillcolor="#f7911d" stroked="f" strokeweight="0">
                  <v:stroke miterlimit="1" joinstyle="miter"/>
                  <v:path arrowok="t" textboxrect="0,0,42913,40246"/>
                </v:shape>
                <w10:wrap type="square" anchorx="margin"/>
              </v:group>
            </w:pict>
          </mc:Fallback>
        </mc:AlternateContent>
      </w:r>
      <w:r w:rsidRPr="00B2778A">
        <w:rPr>
          <w:noProof/>
          <w:sz w:val="28"/>
          <w:szCs w:val="28"/>
        </w:rPr>
        <mc:AlternateContent>
          <mc:Choice Requires="wpg">
            <w:drawing>
              <wp:anchor distT="0" distB="0" distL="114300" distR="114300" simplePos="0" relativeHeight="251640832" behindDoc="0" locked="0" layoutInCell="1" allowOverlap="1" wp14:anchorId="24FDEB51" wp14:editId="3D465424">
                <wp:simplePos x="0" y="0"/>
                <wp:positionH relativeFrom="column">
                  <wp:posOffset>2952750</wp:posOffset>
                </wp:positionH>
                <wp:positionV relativeFrom="paragraph">
                  <wp:posOffset>325120</wp:posOffset>
                </wp:positionV>
                <wp:extent cx="590550" cy="3352800"/>
                <wp:effectExtent l="0" t="0" r="0" b="0"/>
                <wp:wrapSquare wrapText="bothSides"/>
                <wp:docPr id="5664" name="Group 5664"/>
                <wp:cNvGraphicFramePr/>
                <a:graphic xmlns:a="http://schemas.openxmlformats.org/drawingml/2006/main">
                  <a:graphicData uri="http://schemas.microsoft.com/office/word/2010/wordprocessingGroup">
                    <wpg:wgp>
                      <wpg:cNvGrpSpPr/>
                      <wpg:grpSpPr>
                        <a:xfrm>
                          <a:off x="0" y="0"/>
                          <a:ext cx="590550" cy="3352800"/>
                          <a:chOff x="0" y="0"/>
                          <a:chExt cx="474446" cy="3498501"/>
                        </a:xfrm>
                      </wpg:grpSpPr>
                      <wps:wsp>
                        <wps:cNvPr id="433" name="Shape 433"/>
                        <wps:cNvSpPr/>
                        <wps:spPr>
                          <a:xfrm>
                            <a:off x="67860" y="162042"/>
                            <a:ext cx="86436" cy="101435"/>
                          </a:xfrm>
                          <a:custGeom>
                            <a:avLst/>
                            <a:gdLst/>
                            <a:ahLst/>
                            <a:cxnLst/>
                            <a:rect l="0" t="0" r="0" b="0"/>
                            <a:pathLst>
                              <a:path w="86436" h="101435">
                                <a:moveTo>
                                  <a:pt x="14884" y="0"/>
                                </a:moveTo>
                                <a:lnTo>
                                  <a:pt x="42837" y="27470"/>
                                </a:lnTo>
                                <a:cubicBezTo>
                                  <a:pt x="39725" y="30975"/>
                                  <a:pt x="39789" y="36309"/>
                                  <a:pt x="43167" y="39624"/>
                                </a:cubicBezTo>
                                <a:cubicBezTo>
                                  <a:pt x="46609" y="43002"/>
                                  <a:pt x="52032" y="43104"/>
                                  <a:pt x="55600" y="40030"/>
                                </a:cubicBezTo>
                                <a:lnTo>
                                  <a:pt x="55613" y="40018"/>
                                </a:lnTo>
                                <a:lnTo>
                                  <a:pt x="85725" y="69571"/>
                                </a:lnTo>
                                <a:cubicBezTo>
                                  <a:pt x="83960" y="74320"/>
                                  <a:pt x="82969" y="79413"/>
                                  <a:pt x="82969" y="84734"/>
                                </a:cubicBezTo>
                                <a:cubicBezTo>
                                  <a:pt x="82969" y="89903"/>
                                  <a:pt x="83871" y="94856"/>
                                  <a:pt x="85522" y="99466"/>
                                </a:cubicBezTo>
                                <a:cubicBezTo>
                                  <a:pt x="85776" y="100165"/>
                                  <a:pt x="86157" y="100774"/>
                                  <a:pt x="86436" y="101435"/>
                                </a:cubicBezTo>
                                <a:lnTo>
                                  <a:pt x="0" y="16510"/>
                                </a:lnTo>
                                <a:cubicBezTo>
                                  <a:pt x="3670" y="11824"/>
                                  <a:pt x="7569" y="7226"/>
                                  <a:pt x="11938" y="2921"/>
                                </a:cubicBezTo>
                                <a:lnTo>
                                  <a:pt x="12179" y="2692"/>
                                </a:lnTo>
                                <a:lnTo>
                                  <a:pt x="12128" y="2667"/>
                                </a:lnTo>
                                <a:lnTo>
                                  <a:pt x="14884" y="0"/>
                                </a:lnTo>
                                <a:close/>
                              </a:path>
                            </a:pathLst>
                          </a:custGeom>
                          <a:ln w="0" cap="flat">
                            <a:miter lim="100000"/>
                          </a:ln>
                        </wps:spPr>
                        <wps:style>
                          <a:lnRef idx="0">
                            <a:srgbClr val="000000">
                              <a:alpha val="0"/>
                            </a:srgbClr>
                          </a:lnRef>
                          <a:fillRef idx="1">
                            <a:srgbClr val="FCB61A"/>
                          </a:fillRef>
                          <a:effectRef idx="0">
                            <a:scrgbClr r="0" g="0" b="0"/>
                          </a:effectRef>
                          <a:fontRef idx="none"/>
                        </wps:style>
                        <wps:bodyPr/>
                      </wps:wsp>
                      <wps:wsp>
                        <wps:cNvPr id="434" name="Shape 434"/>
                        <wps:cNvSpPr/>
                        <wps:spPr>
                          <a:xfrm>
                            <a:off x="12545" y="215126"/>
                            <a:ext cx="232715" cy="233109"/>
                          </a:xfrm>
                          <a:custGeom>
                            <a:avLst/>
                            <a:gdLst/>
                            <a:ahLst/>
                            <a:cxnLst/>
                            <a:rect l="0" t="0" r="0" b="0"/>
                            <a:pathLst>
                              <a:path w="232715" h="233109">
                                <a:moveTo>
                                  <a:pt x="35027" y="0"/>
                                </a:moveTo>
                                <a:lnTo>
                                  <a:pt x="138125" y="101245"/>
                                </a:lnTo>
                                <a:lnTo>
                                  <a:pt x="138036" y="101333"/>
                                </a:lnTo>
                                <a:lnTo>
                                  <a:pt x="190093" y="152451"/>
                                </a:lnTo>
                                <a:cubicBezTo>
                                  <a:pt x="191935" y="154534"/>
                                  <a:pt x="193827" y="156578"/>
                                  <a:pt x="195834" y="158560"/>
                                </a:cubicBezTo>
                                <a:cubicBezTo>
                                  <a:pt x="197866" y="160554"/>
                                  <a:pt x="199949" y="162408"/>
                                  <a:pt x="202082" y="164224"/>
                                </a:cubicBezTo>
                                <a:lnTo>
                                  <a:pt x="204572" y="166675"/>
                                </a:lnTo>
                                <a:lnTo>
                                  <a:pt x="204775" y="166472"/>
                                </a:lnTo>
                                <a:cubicBezTo>
                                  <a:pt x="213423" y="173368"/>
                                  <a:pt x="222847" y="178829"/>
                                  <a:pt x="232715" y="182880"/>
                                </a:cubicBezTo>
                                <a:cubicBezTo>
                                  <a:pt x="218961" y="191288"/>
                                  <a:pt x="203822" y="196596"/>
                                  <a:pt x="188278" y="198755"/>
                                </a:cubicBezTo>
                                <a:cubicBezTo>
                                  <a:pt x="181318" y="199746"/>
                                  <a:pt x="174295" y="200114"/>
                                  <a:pt x="167259" y="199809"/>
                                </a:cubicBezTo>
                                <a:cubicBezTo>
                                  <a:pt x="166624" y="199784"/>
                                  <a:pt x="165976" y="199733"/>
                                  <a:pt x="165329" y="199733"/>
                                </a:cubicBezTo>
                                <a:cubicBezTo>
                                  <a:pt x="157099" y="199657"/>
                                  <a:pt x="148870" y="202045"/>
                                  <a:pt x="141808" y="206845"/>
                                </a:cubicBezTo>
                                <a:lnTo>
                                  <a:pt x="131534" y="216941"/>
                                </a:lnTo>
                                <a:lnTo>
                                  <a:pt x="115062" y="233109"/>
                                </a:lnTo>
                                <a:lnTo>
                                  <a:pt x="0" y="120129"/>
                                </a:lnTo>
                                <a:lnTo>
                                  <a:pt x="18174" y="102286"/>
                                </a:lnTo>
                                <a:cubicBezTo>
                                  <a:pt x="25794" y="94780"/>
                                  <a:pt x="29731" y="85052"/>
                                  <a:pt x="30023" y="75235"/>
                                </a:cubicBezTo>
                                <a:cubicBezTo>
                                  <a:pt x="28892" y="70269"/>
                                  <a:pt x="28067" y="65253"/>
                                  <a:pt x="27521" y="60211"/>
                                </a:cubicBezTo>
                                <a:cubicBezTo>
                                  <a:pt x="26911" y="54610"/>
                                  <a:pt x="26695" y="48959"/>
                                  <a:pt x="26797" y="43307"/>
                                </a:cubicBezTo>
                                <a:cubicBezTo>
                                  <a:pt x="27089" y="28626"/>
                                  <a:pt x="29921" y="13996"/>
                                  <a:pt x="35027" y="0"/>
                                </a:cubicBezTo>
                                <a:close/>
                              </a:path>
                            </a:pathLst>
                          </a:custGeom>
                          <a:ln w="0" cap="flat">
                            <a:miter lim="100000"/>
                          </a:ln>
                        </wps:spPr>
                        <wps:style>
                          <a:lnRef idx="0">
                            <a:srgbClr val="000000">
                              <a:alpha val="0"/>
                            </a:srgbClr>
                          </a:lnRef>
                          <a:fillRef idx="1">
                            <a:srgbClr val="FCB61A"/>
                          </a:fillRef>
                          <a:effectRef idx="0">
                            <a:scrgbClr r="0" g="0" b="0"/>
                          </a:effectRef>
                          <a:fontRef idx="none"/>
                        </wps:style>
                        <wps:bodyPr/>
                      </wps:wsp>
                      <wps:wsp>
                        <wps:cNvPr id="435" name="Shape 435"/>
                        <wps:cNvSpPr/>
                        <wps:spPr>
                          <a:xfrm>
                            <a:off x="111594" y="118398"/>
                            <a:ext cx="43840" cy="42939"/>
                          </a:xfrm>
                          <a:custGeom>
                            <a:avLst/>
                            <a:gdLst/>
                            <a:ahLst/>
                            <a:cxnLst/>
                            <a:rect l="0" t="0" r="0" b="0"/>
                            <a:pathLst>
                              <a:path w="43840" h="42939">
                                <a:moveTo>
                                  <a:pt x="15926" y="0"/>
                                </a:moveTo>
                                <a:lnTo>
                                  <a:pt x="43840" y="27407"/>
                                </a:lnTo>
                                <a:lnTo>
                                  <a:pt x="27927" y="42939"/>
                                </a:lnTo>
                                <a:lnTo>
                                  <a:pt x="0" y="15507"/>
                                </a:lnTo>
                                <a:lnTo>
                                  <a:pt x="15926" y="0"/>
                                </a:lnTo>
                                <a:close/>
                              </a:path>
                            </a:pathLst>
                          </a:custGeom>
                          <a:ln w="0" cap="flat">
                            <a:miter lim="100000"/>
                          </a:ln>
                        </wps:spPr>
                        <wps:style>
                          <a:lnRef idx="0">
                            <a:srgbClr val="000000">
                              <a:alpha val="0"/>
                            </a:srgbClr>
                          </a:lnRef>
                          <a:fillRef idx="1">
                            <a:srgbClr val="FCB61A"/>
                          </a:fillRef>
                          <a:effectRef idx="0">
                            <a:scrgbClr r="0" g="0" b="0"/>
                          </a:effectRef>
                          <a:fontRef idx="none"/>
                        </wps:style>
                        <wps:bodyPr/>
                      </wps:wsp>
                      <wps:wsp>
                        <wps:cNvPr id="436" name="Shape 436"/>
                        <wps:cNvSpPr/>
                        <wps:spPr>
                          <a:xfrm>
                            <a:off x="413475" y="160703"/>
                            <a:ext cx="50381" cy="58766"/>
                          </a:xfrm>
                          <a:custGeom>
                            <a:avLst/>
                            <a:gdLst/>
                            <a:ahLst/>
                            <a:cxnLst/>
                            <a:rect l="0" t="0" r="0" b="0"/>
                            <a:pathLst>
                              <a:path w="50381" h="58766">
                                <a:moveTo>
                                  <a:pt x="28143" y="21"/>
                                </a:moveTo>
                                <a:cubicBezTo>
                                  <a:pt x="33328" y="41"/>
                                  <a:pt x="38506" y="1991"/>
                                  <a:pt x="42456" y="5871"/>
                                </a:cubicBezTo>
                                <a:cubicBezTo>
                                  <a:pt x="49949" y="13237"/>
                                  <a:pt x="50381" y="24895"/>
                                  <a:pt x="43752" y="32757"/>
                                </a:cubicBezTo>
                                <a:lnTo>
                                  <a:pt x="42444" y="34179"/>
                                </a:lnTo>
                                <a:lnTo>
                                  <a:pt x="41008" y="35487"/>
                                </a:lnTo>
                                <a:lnTo>
                                  <a:pt x="17285" y="58766"/>
                                </a:lnTo>
                                <a:cubicBezTo>
                                  <a:pt x="13729" y="44987"/>
                                  <a:pt x="8001" y="31652"/>
                                  <a:pt x="0" y="19282"/>
                                </a:cubicBezTo>
                                <a:lnTo>
                                  <a:pt x="13500" y="6023"/>
                                </a:lnTo>
                                <a:lnTo>
                                  <a:pt x="13627" y="5871"/>
                                </a:lnTo>
                                <a:lnTo>
                                  <a:pt x="13792" y="5744"/>
                                </a:lnTo>
                                <a:cubicBezTo>
                                  <a:pt x="17767" y="1908"/>
                                  <a:pt x="22958" y="0"/>
                                  <a:pt x="28143" y="21"/>
                                </a:cubicBezTo>
                                <a:close/>
                              </a:path>
                            </a:pathLst>
                          </a:custGeom>
                          <a:ln w="0" cap="flat">
                            <a:miter lim="100000"/>
                          </a:ln>
                        </wps:spPr>
                        <wps:style>
                          <a:lnRef idx="0">
                            <a:srgbClr val="000000">
                              <a:alpha val="0"/>
                            </a:srgbClr>
                          </a:lnRef>
                          <a:fillRef idx="1">
                            <a:srgbClr val="FCB61A"/>
                          </a:fillRef>
                          <a:effectRef idx="0">
                            <a:scrgbClr r="0" g="0" b="0"/>
                          </a:effectRef>
                          <a:fontRef idx="none"/>
                        </wps:style>
                        <wps:bodyPr/>
                      </wps:wsp>
                      <wps:wsp>
                        <wps:cNvPr id="437" name="Shape 437"/>
                        <wps:cNvSpPr/>
                        <wps:spPr>
                          <a:xfrm>
                            <a:off x="371206" y="95357"/>
                            <a:ext cx="68059" cy="66967"/>
                          </a:xfrm>
                          <a:custGeom>
                            <a:avLst/>
                            <a:gdLst/>
                            <a:ahLst/>
                            <a:cxnLst/>
                            <a:rect l="0" t="0" r="0" b="0"/>
                            <a:pathLst>
                              <a:path w="68059" h="66967">
                                <a:moveTo>
                                  <a:pt x="47142" y="127"/>
                                </a:moveTo>
                                <a:cubicBezTo>
                                  <a:pt x="52515" y="0"/>
                                  <a:pt x="57899" y="1931"/>
                                  <a:pt x="62001" y="5943"/>
                                </a:cubicBezTo>
                                <a:cubicBezTo>
                                  <a:pt x="66065" y="9944"/>
                                  <a:pt x="68059" y="15240"/>
                                  <a:pt x="67907" y="20523"/>
                                </a:cubicBezTo>
                                <a:cubicBezTo>
                                  <a:pt x="67818" y="25171"/>
                                  <a:pt x="66053" y="29782"/>
                                  <a:pt x="62649" y="33452"/>
                                </a:cubicBezTo>
                                <a:lnTo>
                                  <a:pt x="62001" y="34163"/>
                                </a:lnTo>
                                <a:lnTo>
                                  <a:pt x="61265" y="34823"/>
                                </a:lnTo>
                                <a:lnTo>
                                  <a:pt x="28537" y="66967"/>
                                </a:lnTo>
                                <a:cubicBezTo>
                                  <a:pt x="26835" y="65113"/>
                                  <a:pt x="25248" y="63221"/>
                                  <a:pt x="23432" y="61417"/>
                                </a:cubicBezTo>
                                <a:lnTo>
                                  <a:pt x="23203" y="61226"/>
                                </a:lnTo>
                                <a:lnTo>
                                  <a:pt x="23254" y="61176"/>
                                </a:lnTo>
                                <a:lnTo>
                                  <a:pt x="0" y="38532"/>
                                </a:lnTo>
                                <a:lnTo>
                                  <a:pt x="32538" y="6579"/>
                                </a:lnTo>
                                <a:lnTo>
                                  <a:pt x="32601" y="6655"/>
                                </a:lnTo>
                                <a:lnTo>
                                  <a:pt x="33249" y="5943"/>
                                </a:lnTo>
                                <a:cubicBezTo>
                                  <a:pt x="37109" y="2172"/>
                                  <a:pt x="42101" y="229"/>
                                  <a:pt x="47142" y="127"/>
                                </a:cubicBezTo>
                                <a:close/>
                              </a:path>
                            </a:pathLst>
                          </a:custGeom>
                          <a:ln w="0" cap="flat">
                            <a:miter lim="100000"/>
                          </a:ln>
                        </wps:spPr>
                        <wps:style>
                          <a:lnRef idx="0">
                            <a:srgbClr val="000000">
                              <a:alpha val="0"/>
                            </a:srgbClr>
                          </a:lnRef>
                          <a:fillRef idx="1">
                            <a:srgbClr val="FCB61A"/>
                          </a:fillRef>
                          <a:effectRef idx="0">
                            <a:scrgbClr r="0" g="0" b="0"/>
                          </a:effectRef>
                          <a:fontRef idx="none"/>
                        </wps:style>
                        <wps:bodyPr/>
                      </wps:wsp>
                      <wps:wsp>
                        <wps:cNvPr id="438" name="Shape 438"/>
                        <wps:cNvSpPr/>
                        <wps:spPr>
                          <a:xfrm>
                            <a:off x="330553" y="161300"/>
                            <a:ext cx="36386" cy="35674"/>
                          </a:xfrm>
                          <a:custGeom>
                            <a:avLst/>
                            <a:gdLst/>
                            <a:ahLst/>
                            <a:cxnLst/>
                            <a:rect l="0" t="0" r="0" b="0"/>
                            <a:pathLst>
                              <a:path w="36386" h="35674">
                                <a:moveTo>
                                  <a:pt x="12726" y="0"/>
                                </a:moveTo>
                                <a:lnTo>
                                  <a:pt x="32703" y="19457"/>
                                </a:lnTo>
                                <a:lnTo>
                                  <a:pt x="32957" y="19685"/>
                                </a:lnTo>
                                <a:cubicBezTo>
                                  <a:pt x="36386" y="23178"/>
                                  <a:pt x="36360" y="28766"/>
                                  <a:pt x="32843" y="32220"/>
                                </a:cubicBezTo>
                                <a:cubicBezTo>
                                  <a:pt x="29426" y="35560"/>
                                  <a:pt x="24003" y="35674"/>
                                  <a:pt x="20422" y="32588"/>
                                </a:cubicBezTo>
                                <a:lnTo>
                                  <a:pt x="19571" y="31750"/>
                                </a:lnTo>
                                <a:lnTo>
                                  <a:pt x="0" y="12497"/>
                                </a:lnTo>
                                <a:lnTo>
                                  <a:pt x="12726" y="0"/>
                                </a:lnTo>
                                <a:close/>
                              </a:path>
                            </a:pathLst>
                          </a:custGeom>
                          <a:ln w="0" cap="flat">
                            <a:miter lim="100000"/>
                          </a:ln>
                        </wps:spPr>
                        <wps:style>
                          <a:lnRef idx="0">
                            <a:srgbClr val="000000">
                              <a:alpha val="0"/>
                            </a:srgbClr>
                          </a:lnRef>
                          <a:fillRef idx="1">
                            <a:srgbClr val="FCB61A"/>
                          </a:fillRef>
                          <a:effectRef idx="0">
                            <a:scrgbClr r="0" g="0" b="0"/>
                          </a:effectRef>
                          <a:fontRef idx="none"/>
                        </wps:style>
                        <wps:bodyPr/>
                      </wps:wsp>
                      <wps:wsp>
                        <wps:cNvPr id="439" name="Shape 439"/>
                        <wps:cNvSpPr/>
                        <wps:spPr>
                          <a:xfrm>
                            <a:off x="241398" y="8162"/>
                            <a:ext cx="108140" cy="106223"/>
                          </a:xfrm>
                          <a:custGeom>
                            <a:avLst/>
                            <a:gdLst/>
                            <a:ahLst/>
                            <a:cxnLst/>
                            <a:rect l="0" t="0" r="0" b="0"/>
                            <a:pathLst>
                              <a:path w="108140" h="106223">
                                <a:moveTo>
                                  <a:pt x="87897" y="51"/>
                                </a:moveTo>
                                <a:cubicBezTo>
                                  <a:pt x="93065" y="102"/>
                                  <a:pt x="98209" y="2058"/>
                                  <a:pt x="102146" y="5906"/>
                                </a:cubicBezTo>
                                <a:cubicBezTo>
                                  <a:pt x="106083" y="9766"/>
                                  <a:pt x="108052" y="14834"/>
                                  <a:pt x="108115" y="19901"/>
                                </a:cubicBezTo>
                                <a:cubicBezTo>
                                  <a:pt x="108140" y="24765"/>
                                  <a:pt x="106375" y="29629"/>
                                  <a:pt x="102781" y="33477"/>
                                </a:cubicBezTo>
                                <a:lnTo>
                                  <a:pt x="102146" y="34189"/>
                                </a:lnTo>
                                <a:lnTo>
                                  <a:pt x="101422" y="34823"/>
                                </a:lnTo>
                                <a:lnTo>
                                  <a:pt x="68986" y="66675"/>
                                </a:lnTo>
                                <a:cubicBezTo>
                                  <a:pt x="65557" y="63894"/>
                                  <a:pt x="61226" y="62128"/>
                                  <a:pt x="56413" y="62154"/>
                                </a:cubicBezTo>
                                <a:cubicBezTo>
                                  <a:pt x="45479" y="62192"/>
                                  <a:pt x="36665" y="70917"/>
                                  <a:pt x="36690" y="81661"/>
                                </a:cubicBezTo>
                                <a:cubicBezTo>
                                  <a:pt x="36728" y="86335"/>
                                  <a:pt x="38481" y="90538"/>
                                  <a:pt x="41287" y="93878"/>
                                </a:cubicBezTo>
                                <a:lnTo>
                                  <a:pt x="28740" y="106223"/>
                                </a:lnTo>
                                <a:lnTo>
                                  <a:pt x="0" y="77991"/>
                                </a:lnTo>
                                <a:lnTo>
                                  <a:pt x="73050" y="6248"/>
                                </a:lnTo>
                                <a:lnTo>
                                  <a:pt x="73355" y="5906"/>
                                </a:lnTo>
                                <a:lnTo>
                                  <a:pt x="73685" y="5614"/>
                                </a:lnTo>
                                <a:cubicBezTo>
                                  <a:pt x="77673" y="1880"/>
                                  <a:pt x="82778" y="0"/>
                                  <a:pt x="87897" y="51"/>
                                </a:cubicBezTo>
                                <a:close/>
                              </a:path>
                            </a:pathLst>
                          </a:custGeom>
                          <a:ln w="0" cap="flat">
                            <a:miter lim="100000"/>
                          </a:ln>
                        </wps:spPr>
                        <wps:style>
                          <a:lnRef idx="0">
                            <a:srgbClr val="000000">
                              <a:alpha val="0"/>
                            </a:srgbClr>
                          </a:lnRef>
                          <a:fillRef idx="1">
                            <a:srgbClr val="FCB61A"/>
                          </a:fillRef>
                          <a:effectRef idx="0">
                            <a:scrgbClr r="0" g="0" b="0"/>
                          </a:effectRef>
                          <a:fontRef idx="none"/>
                        </wps:style>
                        <wps:bodyPr/>
                      </wps:wsp>
                      <wps:wsp>
                        <wps:cNvPr id="440" name="Shape 440"/>
                        <wps:cNvSpPr/>
                        <wps:spPr>
                          <a:xfrm>
                            <a:off x="326436" y="42193"/>
                            <a:ext cx="79642" cy="76168"/>
                          </a:xfrm>
                          <a:custGeom>
                            <a:avLst/>
                            <a:gdLst/>
                            <a:ahLst/>
                            <a:cxnLst/>
                            <a:rect l="0" t="0" r="0" b="0"/>
                            <a:pathLst>
                              <a:path w="79642" h="76168">
                                <a:moveTo>
                                  <a:pt x="57279" y="0"/>
                                </a:moveTo>
                                <a:cubicBezTo>
                                  <a:pt x="62494" y="0"/>
                                  <a:pt x="67710" y="1949"/>
                                  <a:pt x="71692" y="5848"/>
                                </a:cubicBezTo>
                                <a:cubicBezTo>
                                  <a:pt x="79642" y="13672"/>
                                  <a:pt x="79642" y="26334"/>
                                  <a:pt x="71692" y="34157"/>
                                </a:cubicBezTo>
                                <a:lnTo>
                                  <a:pt x="71146" y="34627"/>
                                </a:lnTo>
                                <a:lnTo>
                                  <a:pt x="28854" y="76168"/>
                                </a:lnTo>
                                <a:lnTo>
                                  <a:pt x="0" y="48051"/>
                                </a:lnTo>
                                <a:lnTo>
                                  <a:pt x="42253" y="6547"/>
                                </a:lnTo>
                                <a:lnTo>
                                  <a:pt x="42875" y="5848"/>
                                </a:lnTo>
                                <a:cubicBezTo>
                                  <a:pt x="46851" y="1949"/>
                                  <a:pt x="52064" y="0"/>
                                  <a:pt x="57279" y="0"/>
                                </a:cubicBezTo>
                                <a:close/>
                              </a:path>
                            </a:pathLst>
                          </a:custGeom>
                          <a:ln w="0" cap="flat">
                            <a:miter lim="100000"/>
                          </a:ln>
                        </wps:spPr>
                        <wps:style>
                          <a:lnRef idx="0">
                            <a:srgbClr val="000000">
                              <a:alpha val="0"/>
                            </a:srgbClr>
                          </a:lnRef>
                          <a:fillRef idx="1">
                            <a:srgbClr val="FCB61A"/>
                          </a:fillRef>
                          <a:effectRef idx="0">
                            <a:scrgbClr r="0" g="0" b="0"/>
                          </a:effectRef>
                          <a:fontRef idx="none"/>
                        </wps:style>
                        <wps:bodyPr/>
                      </wps:wsp>
                      <wps:wsp>
                        <wps:cNvPr id="441" name="Shape 441"/>
                        <wps:cNvSpPr/>
                        <wps:spPr>
                          <a:xfrm>
                            <a:off x="156369" y="78528"/>
                            <a:ext cx="39941" cy="39167"/>
                          </a:xfrm>
                          <a:custGeom>
                            <a:avLst/>
                            <a:gdLst/>
                            <a:ahLst/>
                            <a:cxnLst/>
                            <a:rect l="0" t="0" r="0" b="0"/>
                            <a:pathLst>
                              <a:path w="39941" h="39167">
                                <a:moveTo>
                                  <a:pt x="19761" y="0"/>
                                </a:moveTo>
                                <a:lnTo>
                                  <a:pt x="39941" y="19825"/>
                                </a:lnTo>
                                <a:cubicBezTo>
                                  <a:pt x="39802" y="25400"/>
                                  <a:pt x="37312" y="30378"/>
                                  <a:pt x="33375" y="33833"/>
                                </a:cubicBezTo>
                                <a:lnTo>
                                  <a:pt x="27915" y="39167"/>
                                </a:lnTo>
                                <a:lnTo>
                                  <a:pt x="0" y="11747"/>
                                </a:lnTo>
                                <a:lnTo>
                                  <a:pt x="5588" y="6299"/>
                                </a:lnTo>
                                <a:lnTo>
                                  <a:pt x="6045" y="5867"/>
                                </a:lnTo>
                                <a:cubicBezTo>
                                  <a:pt x="9538" y="2337"/>
                                  <a:pt x="14389" y="140"/>
                                  <a:pt x="19761" y="0"/>
                                </a:cubicBezTo>
                                <a:close/>
                              </a:path>
                            </a:pathLst>
                          </a:custGeom>
                          <a:ln w="0" cap="flat">
                            <a:miter lim="100000"/>
                          </a:ln>
                        </wps:spPr>
                        <wps:style>
                          <a:lnRef idx="0">
                            <a:srgbClr val="000000">
                              <a:alpha val="0"/>
                            </a:srgbClr>
                          </a:lnRef>
                          <a:fillRef idx="1">
                            <a:srgbClr val="FCB61A"/>
                          </a:fillRef>
                          <a:effectRef idx="0">
                            <a:scrgbClr r="0" g="0" b="0"/>
                          </a:effectRef>
                          <a:fontRef idx="none"/>
                        </wps:style>
                        <wps:bodyPr/>
                      </wps:wsp>
                      <wps:wsp>
                        <wps:cNvPr id="442" name="Shape 442"/>
                        <wps:cNvSpPr/>
                        <wps:spPr>
                          <a:xfrm>
                            <a:off x="196770" y="114376"/>
                            <a:ext cx="34811" cy="30861"/>
                          </a:xfrm>
                          <a:custGeom>
                            <a:avLst/>
                            <a:gdLst/>
                            <a:ahLst/>
                            <a:cxnLst/>
                            <a:rect l="0" t="0" r="0" b="0"/>
                            <a:pathLst>
                              <a:path w="34811" h="30861">
                                <a:moveTo>
                                  <a:pt x="15862" y="0"/>
                                </a:moveTo>
                                <a:lnTo>
                                  <a:pt x="34811" y="18605"/>
                                </a:lnTo>
                                <a:cubicBezTo>
                                  <a:pt x="28156" y="22123"/>
                                  <a:pt x="21717" y="26226"/>
                                  <a:pt x="15583" y="30861"/>
                                </a:cubicBezTo>
                                <a:lnTo>
                                  <a:pt x="0" y="15583"/>
                                </a:lnTo>
                                <a:lnTo>
                                  <a:pt x="3086" y="12560"/>
                                </a:lnTo>
                                <a:lnTo>
                                  <a:pt x="15862" y="0"/>
                                </a:lnTo>
                                <a:close/>
                              </a:path>
                            </a:pathLst>
                          </a:custGeom>
                          <a:ln w="0" cap="flat">
                            <a:miter lim="100000"/>
                          </a:ln>
                        </wps:spPr>
                        <wps:style>
                          <a:lnRef idx="0">
                            <a:srgbClr val="000000">
                              <a:alpha val="0"/>
                            </a:srgbClr>
                          </a:lnRef>
                          <a:fillRef idx="1">
                            <a:srgbClr val="FCB61A"/>
                          </a:fillRef>
                          <a:effectRef idx="0">
                            <a:scrgbClr r="0" g="0" b="0"/>
                          </a:effectRef>
                          <a:fontRef idx="none"/>
                        </wps:style>
                        <wps:bodyPr/>
                      </wps:wsp>
                      <wps:wsp>
                        <wps:cNvPr id="443" name="Shape 443"/>
                        <wps:cNvSpPr/>
                        <wps:spPr>
                          <a:xfrm>
                            <a:off x="152170" y="158190"/>
                            <a:ext cx="31966" cy="35332"/>
                          </a:xfrm>
                          <a:custGeom>
                            <a:avLst/>
                            <a:gdLst/>
                            <a:ahLst/>
                            <a:cxnLst/>
                            <a:rect l="0" t="0" r="0" b="0"/>
                            <a:pathLst>
                              <a:path w="31966" h="35332">
                                <a:moveTo>
                                  <a:pt x="15863" y="0"/>
                                </a:moveTo>
                                <a:lnTo>
                                  <a:pt x="31966" y="15799"/>
                                </a:lnTo>
                                <a:cubicBezTo>
                                  <a:pt x="27394" y="22035"/>
                                  <a:pt x="23457" y="28601"/>
                                  <a:pt x="20117" y="35332"/>
                                </a:cubicBezTo>
                                <a:lnTo>
                                  <a:pt x="0" y="15570"/>
                                </a:lnTo>
                                <a:lnTo>
                                  <a:pt x="15863" y="0"/>
                                </a:lnTo>
                                <a:close/>
                              </a:path>
                            </a:pathLst>
                          </a:custGeom>
                          <a:ln w="0" cap="flat">
                            <a:miter lim="100000"/>
                          </a:ln>
                        </wps:spPr>
                        <wps:style>
                          <a:lnRef idx="0">
                            <a:srgbClr val="000000">
                              <a:alpha val="0"/>
                            </a:srgbClr>
                          </a:lnRef>
                          <a:fillRef idx="1">
                            <a:srgbClr val="FCB61A"/>
                          </a:fillRef>
                          <a:effectRef idx="0">
                            <a:scrgbClr r="0" g="0" b="0"/>
                          </a:effectRef>
                          <a:fontRef idx="none"/>
                        </wps:style>
                        <wps:bodyPr/>
                      </wps:wsp>
                      <wps:wsp>
                        <wps:cNvPr id="444" name="Shape 444"/>
                        <wps:cNvSpPr/>
                        <wps:spPr>
                          <a:xfrm>
                            <a:off x="285989" y="117661"/>
                            <a:ext cx="41364" cy="40526"/>
                          </a:xfrm>
                          <a:custGeom>
                            <a:avLst/>
                            <a:gdLst/>
                            <a:ahLst/>
                            <a:cxnLst/>
                            <a:rect l="0" t="0" r="0" b="0"/>
                            <a:pathLst>
                              <a:path w="41364" h="40526">
                                <a:moveTo>
                                  <a:pt x="12522" y="0"/>
                                </a:moveTo>
                                <a:lnTo>
                                  <a:pt x="41364" y="28105"/>
                                </a:lnTo>
                                <a:lnTo>
                                  <a:pt x="28740" y="40526"/>
                                </a:lnTo>
                                <a:lnTo>
                                  <a:pt x="0" y="12294"/>
                                </a:lnTo>
                                <a:lnTo>
                                  <a:pt x="12522" y="0"/>
                                </a:lnTo>
                                <a:close/>
                              </a:path>
                            </a:pathLst>
                          </a:custGeom>
                          <a:ln w="0" cap="flat">
                            <a:miter lim="100000"/>
                          </a:ln>
                        </wps:spPr>
                        <wps:style>
                          <a:lnRef idx="0">
                            <a:srgbClr val="000000">
                              <a:alpha val="0"/>
                            </a:srgbClr>
                          </a:lnRef>
                          <a:fillRef idx="1">
                            <a:srgbClr val="FCB61A"/>
                          </a:fillRef>
                          <a:effectRef idx="0">
                            <a:scrgbClr r="0" g="0" b="0"/>
                          </a:effectRef>
                          <a:fontRef idx="none"/>
                        </wps:style>
                        <wps:bodyPr/>
                      </wps:wsp>
                      <wps:wsp>
                        <wps:cNvPr id="445" name="Shape 445"/>
                        <wps:cNvSpPr/>
                        <wps:spPr>
                          <a:xfrm>
                            <a:off x="10587" y="0"/>
                            <a:ext cx="451320" cy="440068"/>
                          </a:xfrm>
                          <a:custGeom>
                            <a:avLst/>
                            <a:gdLst/>
                            <a:ahLst/>
                            <a:cxnLst/>
                            <a:rect l="0" t="0" r="0" b="0"/>
                            <a:pathLst>
                              <a:path w="451320" h="440068">
                                <a:moveTo>
                                  <a:pt x="134544" y="51"/>
                                </a:moveTo>
                                <a:cubicBezTo>
                                  <a:pt x="139675" y="0"/>
                                  <a:pt x="144793" y="1867"/>
                                  <a:pt x="148780" y="5588"/>
                                </a:cubicBezTo>
                                <a:lnTo>
                                  <a:pt x="149098" y="5893"/>
                                </a:lnTo>
                                <a:lnTo>
                                  <a:pt x="149416" y="6236"/>
                                </a:lnTo>
                                <a:lnTo>
                                  <a:pt x="230810" y="86157"/>
                                </a:lnTo>
                                <a:lnTo>
                                  <a:pt x="259550" y="114376"/>
                                </a:lnTo>
                                <a:lnTo>
                                  <a:pt x="263995" y="118757"/>
                                </a:lnTo>
                                <a:lnTo>
                                  <a:pt x="275399" y="129959"/>
                                </a:lnTo>
                                <a:lnTo>
                                  <a:pt x="304140" y="158191"/>
                                </a:lnTo>
                                <a:lnTo>
                                  <a:pt x="316827" y="170650"/>
                                </a:lnTo>
                                <a:lnTo>
                                  <a:pt x="316802" y="170713"/>
                                </a:lnTo>
                                <a:lnTo>
                                  <a:pt x="319964" y="173799"/>
                                </a:lnTo>
                                <a:lnTo>
                                  <a:pt x="339535" y="193053"/>
                                </a:lnTo>
                                <a:lnTo>
                                  <a:pt x="340398" y="193891"/>
                                </a:lnTo>
                                <a:cubicBezTo>
                                  <a:pt x="343967" y="196964"/>
                                  <a:pt x="349403" y="196863"/>
                                  <a:pt x="352806" y="193523"/>
                                </a:cubicBezTo>
                                <a:cubicBezTo>
                                  <a:pt x="356337" y="190055"/>
                                  <a:pt x="356362" y="184480"/>
                                  <a:pt x="352920" y="180988"/>
                                </a:cubicBezTo>
                                <a:lnTo>
                                  <a:pt x="352666" y="180759"/>
                                </a:lnTo>
                                <a:lnTo>
                                  <a:pt x="332689" y="161303"/>
                                </a:lnTo>
                                <a:lnTo>
                                  <a:pt x="316764" y="145771"/>
                                </a:lnTo>
                                <a:lnTo>
                                  <a:pt x="287922" y="117653"/>
                                </a:lnTo>
                                <a:lnTo>
                                  <a:pt x="287262" y="117005"/>
                                </a:lnTo>
                                <a:lnTo>
                                  <a:pt x="274117" y="104191"/>
                                </a:lnTo>
                                <a:cubicBezTo>
                                  <a:pt x="273368" y="103543"/>
                                  <a:pt x="272745" y="102781"/>
                                  <a:pt x="272098" y="102045"/>
                                </a:cubicBezTo>
                                <a:cubicBezTo>
                                  <a:pt x="269291" y="98704"/>
                                  <a:pt x="267538" y="94500"/>
                                  <a:pt x="267500" y="89827"/>
                                </a:cubicBezTo>
                                <a:cubicBezTo>
                                  <a:pt x="267475" y="79083"/>
                                  <a:pt x="276289" y="70358"/>
                                  <a:pt x="287223" y="70320"/>
                                </a:cubicBezTo>
                                <a:cubicBezTo>
                                  <a:pt x="292036" y="70295"/>
                                  <a:pt x="296367" y="72047"/>
                                  <a:pt x="299796" y="74841"/>
                                </a:cubicBezTo>
                                <a:cubicBezTo>
                                  <a:pt x="300355" y="75298"/>
                                  <a:pt x="300939" y="75705"/>
                                  <a:pt x="301448" y="76225"/>
                                </a:cubicBezTo>
                                <a:lnTo>
                                  <a:pt x="301904" y="76657"/>
                                </a:lnTo>
                                <a:lnTo>
                                  <a:pt x="315849" y="90246"/>
                                </a:lnTo>
                                <a:lnTo>
                                  <a:pt x="344703" y="118364"/>
                                </a:lnTo>
                                <a:lnTo>
                                  <a:pt x="360617" y="133896"/>
                                </a:lnTo>
                                <a:lnTo>
                                  <a:pt x="383870" y="156540"/>
                                </a:lnTo>
                                <a:lnTo>
                                  <a:pt x="383832" y="156591"/>
                                </a:lnTo>
                                <a:lnTo>
                                  <a:pt x="384048" y="156769"/>
                                </a:lnTo>
                                <a:cubicBezTo>
                                  <a:pt x="385864" y="158572"/>
                                  <a:pt x="387452" y="160464"/>
                                  <a:pt x="389166" y="162331"/>
                                </a:cubicBezTo>
                                <a:cubicBezTo>
                                  <a:pt x="394272" y="167919"/>
                                  <a:pt x="398882" y="173799"/>
                                  <a:pt x="402895" y="179984"/>
                                </a:cubicBezTo>
                                <a:cubicBezTo>
                                  <a:pt x="410883" y="192354"/>
                                  <a:pt x="416624" y="205689"/>
                                  <a:pt x="420180" y="219469"/>
                                </a:cubicBezTo>
                                <a:cubicBezTo>
                                  <a:pt x="422770" y="229591"/>
                                  <a:pt x="424307" y="239903"/>
                                  <a:pt x="424511" y="250266"/>
                                </a:cubicBezTo>
                                <a:cubicBezTo>
                                  <a:pt x="424624" y="255905"/>
                                  <a:pt x="424371" y="261557"/>
                                  <a:pt x="423787" y="267170"/>
                                </a:cubicBezTo>
                                <a:cubicBezTo>
                                  <a:pt x="423253" y="272199"/>
                                  <a:pt x="422402" y="277228"/>
                                  <a:pt x="421297" y="282181"/>
                                </a:cubicBezTo>
                                <a:cubicBezTo>
                                  <a:pt x="421589" y="292011"/>
                                  <a:pt x="425514" y="301727"/>
                                  <a:pt x="433121" y="309232"/>
                                </a:cubicBezTo>
                                <a:lnTo>
                                  <a:pt x="451320" y="327089"/>
                                </a:lnTo>
                                <a:lnTo>
                                  <a:pt x="336245" y="440068"/>
                                </a:lnTo>
                                <a:lnTo>
                                  <a:pt x="319774" y="423900"/>
                                </a:lnTo>
                                <a:lnTo>
                                  <a:pt x="309487" y="413804"/>
                                </a:lnTo>
                                <a:cubicBezTo>
                                  <a:pt x="302438" y="409003"/>
                                  <a:pt x="294234" y="406616"/>
                                  <a:pt x="285979" y="406692"/>
                                </a:cubicBezTo>
                                <a:cubicBezTo>
                                  <a:pt x="285344" y="406692"/>
                                  <a:pt x="284696" y="406743"/>
                                  <a:pt x="284048" y="406768"/>
                                </a:cubicBezTo>
                                <a:cubicBezTo>
                                  <a:pt x="277025" y="407048"/>
                                  <a:pt x="270002" y="406692"/>
                                  <a:pt x="263042" y="405714"/>
                                </a:cubicBezTo>
                                <a:cubicBezTo>
                                  <a:pt x="253352" y="404368"/>
                                  <a:pt x="243827" y="401777"/>
                                  <a:pt x="234671" y="398005"/>
                                </a:cubicBezTo>
                                <a:cubicBezTo>
                                  <a:pt x="224803" y="393954"/>
                                  <a:pt x="215379" y="388493"/>
                                  <a:pt x="206731" y="381597"/>
                                </a:cubicBezTo>
                                <a:lnTo>
                                  <a:pt x="206540" y="381800"/>
                                </a:lnTo>
                                <a:lnTo>
                                  <a:pt x="204038" y="379349"/>
                                </a:lnTo>
                                <a:cubicBezTo>
                                  <a:pt x="201905" y="377533"/>
                                  <a:pt x="199822" y="375679"/>
                                  <a:pt x="197790" y="373685"/>
                                </a:cubicBezTo>
                                <a:cubicBezTo>
                                  <a:pt x="195783" y="371704"/>
                                  <a:pt x="193904" y="369659"/>
                                  <a:pt x="192050" y="367576"/>
                                </a:cubicBezTo>
                                <a:lnTo>
                                  <a:pt x="139992" y="316459"/>
                                </a:lnTo>
                                <a:lnTo>
                                  <a:pt x="140081" y="316369"/>
                                </a:lnTo>
                                <a:lnTo>
                                  <a:pt x="36983" y="215125"/>
                                </a:lnTo>
                                <a:lnTo>
                                  <a:pt x="9373" y="188011"/>
                                </a:lnTo>
                                <a:lnTo>
                                  <a:pt x="7938" y="186715"/>
                                </a:lnTo>
                                <a:lnTo>
                                  <a:pt x="6604" y="185280"/>
                                </a:lnTo>
                                <a:cubicBezTo>
                                  <a:pt x="0" y="177419"/>
                                  <a:pt x="432" y="165760"/>
                                  <a:pt x="7938" y="158407"/>
                                </a:cubicBezTo>
                                <a:cubicBezTo>
                                  <a:pt x="15837" y="150647"/>
                                  <a:pt x="28639" y="150609"/>
                                  <a:pt x="36602" y="158280"/>
                                </a:cubicBezTo>
                                <a:lnTo>
                                  <a:pt x="36754" y="158407"/>
                                </a:lnTo>
                                <a:lnTo>
                                  <a:pt x="36893" y="158559"/>
                                </a:lnTo>
                                <a:lnTo>
                                  <a:pt x="57277" y="178549"/>
                                </a:lnTo>
                                <a:lnTo>
                                  <a:pt x="143701" y="263474"/>
                                </a:lnTo>
                                <a:cubicBezTo>
                                  <a:pt x="145580" y="267932"/>
                                  <a:pt x="148018" y="272110"/>
                                  <a:pt x="151181" y="275730"/>
                                </a:cubicBezTo>
                                <a:cubicBezTo>
                                  <a:pt x="152718" y="277482"/>
                                  <a:pt x="154432" y="279133"/>
                                  <a:pt x="156248" y="280645"/>
                                </a:cubicBezTo>
                                <a:lnTo>
                                  <a:pt x="225196" y="347929"/>
                                </a:lnTo>
                                <a:lnTo>
                                  <a:pt x="226733" y="348564"/>
                                </a:lnTo>
                                <a:lnTo>
                                  <a:pt x="228295" y="347929"/>
                                </a:lnTo>
                                <a:lnTo>
                                  <a:pt x="299796" y="278130"/>
                                </a:lnTo>
                                <a:lnTo>
                                  <a:pt x="299796" y="278117"/>
                                </a:lnTo>
                                <a:cubicBezTo>
                                  <a:pt x="304457" y="273571"/>
                                  <a:pt x="308102" y="268008"/>
                                  <a:pt x="310350" y="261848"/>
                                </a:cubicBezTo>
                                <a:cubicBezTo>
                                  <a:pt x="312103" y="257149"/>
                                  <a:pt x="313030" y="252070"/>
                                  <a:pt x="313030" y="246774"/>
                                </a:cubicBezTo>
                                <a:cubicBezTo>
                                  <a:pt x="313030" y="222314"/>
                                  <a:pt x="292760" y="202362"/>
                                  <a:pt x="267818" y="202362"/>
                                </a:cubicBezTo>
                                <a:cubicBezTo>
                                  <a:pt x="249517" y="202362"/>
                                  <a:pt x="233756" y="213106"/>
                                  <a:pt x="226657" y="228473"/>
                                </a:cubicBezTo>
                                <a:cubicBezTo>
                                  <a:pt x="219520" y="213106"/>
                                  <a:pt x="203734" y="202362"/>
                                  <a:pt x="185433" y="202362"/>
                                </a:cubicBezTo>
                                <a:cubicBezTo>
                                  <a:pt x="165938" y="202362"/>
                                  <a:pt x="149327" y="214579"/>
                                  <a:pt x="143002" y="231610"/>
                                </a:cubicBezTo>
                                <a:lnTo>
                                  <a:pt x="112890" y="202057"/>
                                </a:lnTo>
                                <a:lnTo>
                                  <a:pt x="100114" y="189509"/>
                                </a:lnTo>
                                <a:lnTo>
                                  <a:pt x="72161" y="162039"/>
                                </a:lnTo>
                                <a:lnTo>
                                  <a:pt x="31382" y="121996"/>
                                </a:lnTo>
                                <a:lnTo>
                                  <a:pt x="30658" y="121348"/>
                                </a:lnTo>
                                <a:lnTo>
                                  <a:pt x="29997" y="120650"/>
                                </a:lnTo>
                                <a:cubicBezTo>
                                  <a:pt x="26594" y="116967"/>
                                  <a:pt x="24841" y="112344"/>
                                  <a:pt x="24727" y="107709"/>
                                </a:cubicBezTo>
                                <a:cubicBezTo>
                                  <a:pt x="24600" y="102438"/>
                                  <a:pt x="26581" y="97129"/>
                                  <a:pt x="30658" y="93129"/>
                                </a:cubicBezTo>
                                <a:cubicBezTo>
                                  <a:pt x="34735" y="89103"/>
                                  <a:pt x="40132" y="87185"/>
                                  <a:pt x="45491" y="87313"/>
                                </a:cubicBezTo>
                                <a:cubicBezTo>
                                  <a:pt x="50533" y="87401"/>
                                  <a:pt x="55563" y="89357"/>
                                  <a:pt x="59411" y="93129"/>
                                </a:cubicBezTo>
                                <a:lnTo>
                                  <a:pt x="60058" y="93840"/>
                                </a:lnTo>
                                <a:lnTo>
                                  <a:pt x="60122" y="93764"/>
                                </a:lnTo>
                                <a:lnTo>
                                  <a:pt x="101003" y="133909"/>
                                </a:lnTo>
                                <a:lnTo>
                                  <a:pt x="128931" y="161341"/>
                                </a:lnTo>
                                <a:lnTo>
                                  <a:pt x="141580" y="173761"/>
                                </a:lnTo>
                                <a:lnTo>
                                  <a:pt x="161696" y="193523"/>
                                </a:lnTo>
                                <a:cubicBezTo>
                                  <a:pt x="165036" y="186792"/>
                                  <a:pt x="168986" y="180225"/>
                                  <a:pt x="173546" y="173990"/>
                                </a:cubicBezTo>
                                <a:lnTo>
                                  <a:pt x="157442" y="158191"/>
                                </a:lnTo>
                                <a:lnTo>
                                  <a:pt x="144843" y="145809"/>
                                </a:lnTo>
                                <a:lnTo>
                                  <a:pt x="116929" y="118402"/>
                                </a:lnTo>
                                <a:lnTo>
                                  <a:pt x="66294" y="68669"/>
                                </a:lnTo>
                                <a:lnTo>
                                  <a:pt x="65735" y="68186"/>
                                </a:lnTo>
                                <a:cubicBezTo>
                                  <a:pt x="57785" y="60363"/>
                                  <a:pt x="57760" y="47701"/>
                                  <a:pt x="65735" y="39891"/>
                                </a:cubicBezTo>
                                <a:cubicBezTo>
                                  <a:pt x="73685" y="32080"/>
                                  <a:pt x="86576" y="32080"/>
                                  <a:pt x="94539" y="39891"/>
                                </a:cubicBezTo>
                                <a:lnTo>
                                  <a:pt x="95148" y="40564"/>
                                </a:lnTo>
                                <a:lnTo>
                                  <a:pt x="145771" y="90272"/>
                                </a:lnTo>
                                <a:lnTo>
                                  <a:pt x="173698" y="117691"/>
                                </a:lnTo>
                                <a:lnTo>
                                  <a:pt x="186182" y="129959"/>
                                </a:lnTo>
                                <a:lnTo>
                                  <a:pt x="201765" y="145237"/>
                                </a:lnTo>
                                <a:cubicBezTo>
                                  <a:pt x="207899" y="140602"/>
                                  <a:pt x="214338" y="136499"/>
                                  <a:pt x="220993" y="132982"/>
                                </a:cubicBezTo>
                                <a:lnTo>
                                  <a:pt x="202044" y="114376"/>
                                </a:lnTo>
                                <a:lnTo>
                                  <a:pt x="185725" y="98361"/>
                                </a:lnTo>
                                <a:lnTo>
                                  <a:pt x="165545" y="78524"/>
                                </a:lnTo>
                                <a:lnTo>
                                  <a:pt x="121031" y="34823"/>
                                </a:lnTo>
                                <a:lnTo>
                                  <a:pt x="120307" y="34175"/>
                                </a:lnTo>
                                <a:lnTo>
                                  <a:pt x="119647" y="33464"/>
                                </a:lnTo>
                                <a:cubicBezTo>
                                  <a:pt x="116103" y="29629"/>
                                  <a:pt x="114326" y="24765"/>
                                  <a:pt x="114351" y="19888"/>
                                </a:cubicBezTo>
                                <a:cubicBezTo>
                                  <a:pt x="114402" y="14834"/>
                                  <a:pt x="116370" y="9766"/>
                                  <a:pt x="120307" y="5893"/>
                                </a:cubicBezTo>
                                <a:cubicBezTo>
                                  <a:pt x="124232" y="2044"/>
                                  <a:pt x="129388" y="89"/>
                                  <a:pt x="134544" y="51"/>
                                </a:cubicBezTo>
                                <a:close/>
                              </a:path>
                            </a:pathLst>
                          </a:custGeom>
                          <a:ln w="0" cap="flat">
                            <a:miter lim="100000"/>
                          </a:ln>
                        </wps:spPr>
                        <wps:style>
                          <a:lnRef idx="0">
                            <a:srgbClr val="000000">
                              <a:alpha val="0"/>
                            </a:srgbClr>
                          </a:lnRef>
                          <a:fillRef idx="1">
                            <a:srgbClr val="7C4921"/>
                          </a:fillRef>
                          <a:effectRef idx="0">
                            <a:scrgbClr r="0" g="0" b="0"/>
                          </a:effectRef>
                          <a:fontRef idx="none"/>
                        </wps:style>
                        <wps:bodyPr/>
                      </wps:wsp>
                      <wps:wsp>
                        <wps:cNvPr id="446" name="Shape 446"/>
                        <wps:cNvSpPr/>
                        <wps:spPr>
                          <a:xfrm>
                            <a:off x="150828" y="202360"/>
                            <a:ext cx="172796" cy="146202"/>
                          </a:xfrm>
                          <a:custGeom>
                            <a:avLst/>
                            <a:gdLst/>
                            <a:ahLst/>
                            <a:cxnLst/>
                            <a:rect l="0" t="0" r="0" b="0"/>
                            <a:pathLst>
                              <a:path w="172796" h="146202">
                                <a:moveTo>
                                  <a:pt x="45186" y="0"/>
                                </a:moveTo>
                                <a:cubicBezTo>
                                  <a:pt x="63487" y="0"/>
                                  <a:pt x="79273" y="10744"/>
                                  <a:pt x="86411" y="26111"/>
                                </a:cubicBezTo>
                                <a:cubicBezTo>
                                  <a:pt x="93523" y="10744"/>
                                  <a:pt x="109283" y="0"/>
                                  <a:pt x="127571" y="0"/>
                                </a:cubicBezTo>
                                <a:cubicBezTo>
                                  <a:pt x="152514" y="0"/>
                                  <a:pt x="172796" y="19952"/>
                                  <a:pt x="172796" y="44412"/>
                                </a:cubicBezTo>
                                <a:cubicBezTo>
                                  <a:pt x="172796" y="49708"/>
                                  <a:pt x="171869" y="54788"/>
                                  <a:pt x="170116" y="59487"/>
                                </a:cubicBezTo>
                                <a:cubicBezTo>
                                  <a:pt x="167856" y="65646"/>
                                  <a:pt x="164211" y="71209"/>
                                  <a:pt x="159563" y="75755"/>
                                </a:cubicBezTo>
                                <a:lnTo>
                                  <a:pt x="159563" y="75768"/>
                                </a:lnTo>
                                <a:lnTo>
                                  <a:pt x="88049" y="145567"/>
                                </a:lnTo>
                                <a:lnTo>
                                  <a:pt x="86499" y="146202"/>
                                </a:lnTo>
                                <a:lnTo>
                                  <a:pt x="84963" y="145567"/>
                                </a:lnTo>
                                <a:lnTo>
                                  <a:pt x="16002" y="78283"/>
                                </a:lnTo>
                                <a:cubicBezTo>
                                  <a:pt x="14186" y="76772"/>
                                  <a:pt x="12484" y="75121"/>
                                  <a:pt x="10947" y="73368"/>
                                </a:cubicBezTo>
                                <a:cubicBezTo>
                                  <a:pt x="7785" y="69761"/>
                                  <a:pt x="5334" y="65570"/>
                                  <a:pt x="3467" y="61113"/>
                                </a:cubicBezTo>
                                <a:cubicBezTo>
                                  <a:pt x="3187" y="60452"/>
                                  <a:pt x="2806" y="59842"/>
                                  <a:pt x="2553" y="59156"/>
                                </a:cubicBezTo>
                                <a:cubicBezTo>
                                  <a:pt x="914" y="54534"/>
                                  <a:pt x="0" y="49593"/>
                                  <a:pt x="0" y="44412"/>
                                </a:cubicBezTo>
                                <a:cubicBezTo>
                                  <a:pt x="0" y="39091"/>
                                  <a:pt x="990" y="33998"/>
                                  <a:pt x="2756" y="29248"/>
                                </a:cubicBezTo>
                                <a:cubicBezTo>
                                  <a:pt x="9080" y="12217"/>
                                  <a:pt x="25705" y="0"/>
                                  <a:pt x="45186" y="0"/>
                                </a:cubicBezTo>
                                <a:close/>
                              </a:path>
                            </a:pathLst>
                          </a:custGeom>
                          <a:ln w="0" cap="flat">
                            <a:miter lim="100000"/>
                          </a:ln>
                        </wps:spPr>
                        <wps:style>
                          <a:lnRef idx="0">
                            <a:srgbClr val="000000">
                              <a:alpha val="0"/>
                            </a:srgbClr>
                          </a:lnRef>
                          <a:fillRef idx="1">
                            <a:srgbClr val="EE3123"/>
                          </a:fillRef>
                          <a:effectRef idx="0">
                            <a:scrgbClr r="0" g="0" b="0"/>
                          </a:effectRef>
                          <a:fontRef idx="none"/>
                        </wps:style>
                        <wps:bodyPr/>
                      </wps:wsp>
                      <wps:wsp>
                        <wps:cNvPr id="454" name="Shape 454"/>
                        <wps:cNvSpPr/>
                        <wps:spPr>
                          <a:xfrm>
                            <a:off x="5382" y="762653"/>
                            <a:ext cx="396951" cy="462826"/>
                          </a:xfrm>
                          <a:custGeom>
                            <a:avLst/>
                            <a:gdLst/>
                            <a:ahLst/>
                            <a:cxnLst/>
                            <a:rect l="0" t="0" r="0" b="0"/>
                            <a:pathLst>
                              <a:path w="396951" h="462826">
                                <a:moveTo>
                                  <a:pt x="216764" y="0"/>
                                </a:moveTo>
                                <a:cubicBezTo>
                                  <a:pt x="221971" y="0"/>
                                  <a:pt x="226136" y="216"/>
                                  <a:pt x="228219" y="216"/>
                                </a:cubicBezTo>
                                <a:cubicBezTo>
                                  <a:pt x="251854" y="216"/>
                                  <a:pt x="396125" y="6172"/>
                                  <a:pt x="396951" y="151943"/>
                                </a:cubicBezTo>
                                <a:lnTo>
                                  <a:pt x="396951" y="152984"/>
                                </a:lnTo>
                                <a:cubicBezTo>
                                  <a:pt x="396951" y="276123"/>
                                  <a:pt x="348932" y="288277"/>
                                  <a:pt x="331343" y="326505"/>
                                </a:cubicBezTo>
                                <a:cubicBezTo>
                                  <a:pt x="313207" y="365989"/>
                                  <a:pt x="316344" y="402996"/>
                                  <a:pt x="319138" y="422110"/>
                                </a:cubicBezTo>
                                <a:cubicBezTo>
                                  <a:pt x="320281" y="429527"/>
                                  <a:pt x="316852" y="436906"/>
                                  <a:pt x="310286" y="440830"/>
                                </a:cubicBezTo>
                                <a:cubicBezTo>
                                  <a:pt x="271653" y="462826"/>
                                  <a:pt x="185623" y="462623"/>
                                  <a:pt x="147510" y="440411"/>
                                </a:cubicBezTo>
                                <a:cubicBezTo>
                                  <a:pt x="141046" y="436512"/>
                                  <a:pt x="137287" y="429717"/>
                                  <a:pt x="137287" y="422326"/>
                                </a:cubicBezTo>
                                <a:lnTo>
                                  <a:pt x="137287" y="373177"/>
                                </a:lnTo>
                                <a:cubicBezTo>
                                  <a:pt x="137287" y="364947"/>
                                  <a:pt x="126555" y="364337"/>
                                  <a:pt x="122390" y="364337"/>
                                </a:cubicBezTo>
                                <a:lnTo>
                                  <a:pt x="114783" y="364337"/>
                                </a:lnTo>
                                <a:cubicBezTo>
                                  <a:pt x="98958" y="364337"/>
                                  <a:pt x="56464" y="362483"/>
                                  <a:pt x="52603" y="342760"/>
                                </a:cubicBezTo>
                                <a:cubicBezTo>
                                  <a:pt x="47930" y="318491"/>
                                  <a:pt x="53238" y="269977"/>
                                  <a:pt x="53238" y="269977"/>
                                </a:cubicBezTo>
                                <a:cubicBezTo>
                                  <a:pt x="53238" y="269977"/>
                                  <a:pt x="33452" y="262356"/>
                                  <a:pt x="16675" y="252692"/>
                                </a:cubicBezTo>
                                <a:cubicBezTo>
                                  <a:pt x="0" y="243243"/>
                                  <a:pt x="10325" y="229045"/>
                                  <a:pt x="10325" y="229045"/>
                                </a:cubicBezTo>
                                <a:cubicBezTo>
                                  <a:pt x="51371" y="165710"/>
                                  <a:pt x="52197" y="149695"/>
                                  <a:pt x="52197" y="149695"/>
                                </a:cubicBezTo>
                                <a:cubicBezTo>
                                  <a:pt x="68859" y="9881"/>
                                  <a:pt x="184467" y="0"/>
                                  <a:pt x="216764" y="0"/>
                                </a:cubicBezTo>
                                <a:close/>
                              </a:path>
                            </a:pathLst>
                          </a:custGeom>
                          <a:ln w="0" cap="flat">
                            <a:miter lim="100000"/>
                          </a:ln>
                        </wps:spPr>
                        <wps:style>
                          <a:lnRef idx="0">
                            <a:srgbClr val="000000">
                              <a:alpha val="0"/>
                            </a:srgbClr>
                          </a:lnRef>
                          <a:fillRef idx="1">
                            <a:srgbClr val="F4856A"/>
                          </a:fillRef>
                          <a:effectRef idx="0">
                            <a:scrgbClr r="0" g="0" b="0"/>
                          </a:effectRef>
                          <a:fontRef idx="none"/>
                        </wps:style>
                        <wps:bodyPr/>
                      </wps:wsp>
                      <wps:wsp>
                        <wps:cNvPr id="455" name="Shape 455"/>
                        <wps:cNvSpPr/>
                        <wps:spPr>
                          <a:xfrm>
                            <a:off x="178914" y="1075176"/>
                            <a:ext cx="32493" cy="80886"/>
                          </a:xfrm>
                          <a:custGeom>
                            <a:avLst/>
                            <a:gdLst/>
                            <a:ahLst/>
                            <a:cxnLst/>
                            <a:rect l="0" t="0" r="0" b="0"/>
                            <a:pathLst>
                              <a:path w="32493" h="80886">
                                <a:moveTo>
                                  <a:pt x="32493" y="0"/>
                                </a:moveTo>
                                <a:lnTo>
                                  <a:pt x="32493" y="17909"/>
                                </a:lnTo>
                                <a:lnTo>
                                  <a:pt x="22298" y="22057"/>
                                </a:lnTo>
                                <a:cubicBezTo>
                                  <a:pt x="19666" y="24621"/>
                                  <a:pt x="18021" y="28161"/>
                                  <a:pt x="18021" y="32066"/>
                                </a:cubicBezTo>
                                <a:cubicBezTo>
                                  <a:pt x="18021" y="40708"/>
                                  <a:pt x="21120" y="48678"/>
                                  <a:pt x="26288" y="54950"/>
                                </a:cubicBezTo>
                                <a:lnTo>
                                  <a:pt x="32493" y="58762"/>
                                </a:lnTo>
                                <a:lnTo>
                                  <a:pt x="32493" y="80886"/>
                                </a:lnTo>
                                <a:lnTo>
                                  <a:pt x="28423" y="79522"/>
                                </a:lnTo>
                                <a:cubicBezTo>
                                  <a:pt x="11480" y="70240"/>
                                  <a:pt x="0" y="52421"/>
                                  <a:pt x="0" y="32066"/>
                                </a:cubicBezTo>
                                <a:cubicBezTo>
                                  <a:pt x="0" y="18817"/>
                                  <a:pt x="8208" y="7404"/>
                                  <a:pt x="19867" y="2525"/>
                                </a:cubicBezTo>
                                <a:lnTo>
                                  <a:pt x="32493" y="0"/>
                                </a:lnTo>
                                <a:close/>
                              </a:path>
                            </a:pathLst>
                          </a:custGeom>
                          <a:ln w="0" cap="flat">
                            <a:miter lim="100000"/>
                          </a:ln>
                        </wps:spPr>
                        <wps:style>
                          <a:lnRef idx="0">
                            <a:srgbClr val="000000">
                              <a:alpha val="0"/>
                            </a:srgbClr>
                          </a:lnRef>
                          <a:fillRef idx="1">
                            <a:srgbClr val="FFF100"/>
                          </a:fillRef>
                          <a:effectRef idx="0">
                            <a:scrgbClr r="0" g="0" b="0"/>
                          </a:effectRef>
                          <a:fontRef idx="none"/>
                        </wps:style>
                        <wps:bodyPr/>
                      </wps:wsp>
                      <wps:wsp>
                        <wps:cNvPr id="456" name="Shape 456"/>
                        <wps:cNvSpPr/>
                        <wps:spPr>
                          <a:xfrm>
                            <a:off x="211407" y="1008144"/>
                            <a:ext cx="77489" cy="211569"/>
                          </a:xfrm>
                          <a:custGeom>
                            <a:avLst/>
                            <a:gdLst/>
                            <a:ahLst/>
                            <a:cxnLst/>
                            <a:rect l="0" t="0" r="0" b="0"/>
                            <a:pathLst>
                              <a:path w="77489" h="211569">
                                <a:moveTo>
                                  <a:pt x="68447" y="0"/>
                                </a:moveTo>
                                <a:cubicBezTo>
                                  <a:pt x="73438" y="0"/>
                                  <a:pt x="77489" y="3912"/>
                                  <a:pt x="77489" y="8839"/>
                                </a:cubicBezTo>
                                <a:lnTo>
                                  <a:pt x="77489" y="99098"/>
                                </a:lnTo>
                                <a:cubicBezTo>
                                  <a:pt x="77489" y="125628"/>
                                  <a:pt x="58122" y="147625"/>
                                  <a:pt x="32607" y="152362"/>
                                </a:cubicBezTo>
                                <a:lnTo>
                                  <a:pt x="32607" y="211366"/>
                                </a:lnTo>
                                <a:cubicBezTo>
                                  <a:pt x="26575" y="211569"/>
                                  <a:pt x="20530" y="211569"/>
                                  <a:pt x="14472" y="211366"/>
                                </a:cubicBezTo>
                                <a:lnTo>
                                  <a:pt x="14472" y="152769"/>
                                </a:lnTo>
                                <a:lnTo>
                                  <a:pt x="0" y="147918"/>
                                </a:lnTo>
                                <a:lnTo>
                                  <a:pt x="0" y="125794"/>
                                </a:lnTo>
                                <a:lnTo>
                                  <a:pt x="14472" y="134684"/>
                                </a:lnTo>
                                <a:lnTo>
                                  <a:pt x="14472" y="99098"/>
                                </a:lnTo>
                                <a:cubicBezTo>
                                  <a:pt x="14472" y="91288"/>
                                  <a:pt x="8033" y="84938"/>
                                  <a:pt x="6" y="84938"/>
                                </a:cubicBezTo>
                                <a:lnTo>
                                  <a:pt x="0" y="84941"/>
                                </a:lnTo>
                                <a:lnTo>
                                  <a:pt x="0" y="67032"/>
                                </a:lnTo>
                                <a:lnTo>
                                  <a:pt x="6" y="67031"/>
                                </a:lnTo>
                                <a:cubicBezTo>
                                  <a:pt x="18015" y="67031"/>
                                  <a:pt x="32607" y="81433"/>
                                  <a:pt x="32607" y="99098"/>
                                </a:cubicBezTo>
                                <a:lnTo>
                                  <a:pt x="32607" y="134061"/>
                                </a:lnTo>
                                <a:cubicBezTo>
                                  <a:pt x="48025" y="129756"/>
                                  <a:pt x="59379" y="115748"/>
                                  <a:pt x="59379" y="99098"/>
                                </a:cubicBezTo>
                                <a:lnTo>
                                  <a:pt x="59379" y="8839"/>
                                </a:lnTo>
                                <a:cubicBezTo>
                                  <a:pt x="59379" y="3912"/>
                                  <a:pt x="63430" y="0"/>
                                  <a:pt x="68447" y="0"/>
                                </a:cubicBezTo>
                                <a:close/>
                              </a:path>
                            </a:pathLst>
                          </a:custGeom>
                          <a:ln w="0" cap="flat">
                            <a:miter lim="100000"/>
                          </a:ln>
                        </wps:spPr>
                        <wps:style>
                          <a:lnRef idx="0">
                            <a:srgbClr val="000000">
                              <a:alpha val="0"/>
                            </a:srgbClr>
                          </a:lnRef>
                          <a:fillRef idx="1">
                            <a:srgbClr val="FFF100"/>
                          </a:fillRef>
                          <a:effectRef idx="0">
                            <a:scrgbClr r="0" g="0" b="0"/>
                          </a:effectRef>
                          <a:fontRef idx="none"/>
                        </wps:style>
                        <wps:bodyPr/>
                      </wps:wsp>
                      <wps:wsp>
                        <wps:cNvPr id="457" name="Shape 457"/>
                        <wps:cNvSpPr/>
                        <wps:spPr>
                          <a:xfrm>
                            <a:off x="279316" y="926821"/>
                            <a:ext cx="182588" cy="135409"/>
                          </a:xfrm>
                          <a:custGeom>
                            <a:avLst/>
                            <a:gdLst/>
                            <a:ahLst/>
                            <a:cxnLst/>
                            <a:rect l="0" t="0" r="0" b="0"/>
                            <a:pathLst>
                              <a:path w="182588" h="135409">
                                <a:moveTo>
                                  <a:pt x="107669" y="168"/>
                                </a:moveTo>
                                <a:cubicBezTo>
                                  <a:pt x="146848" y="0"/>
                                  <a:pt x="182588" y="20474"/>
                                  <a:pt x="182588" y="20474"/>
                                </a:cubicBezTo>
                                <a:cubicBezTo>
                                  <a:pt x="182588" y="20474"/>
                                  <a:pt x="164465" y="86057"/>
                                  <a:pt x="114059" y="110733"/>
                                </a:cubicBezTo>
                                <a:cubicBezTo>
                                  <a:pt x="63538" y="135409"/>
                                  <a:pt x="0" y="104573"/>
                                  <a:pt x="0" y="104573"/>
                                </a:cubicBezTo>
                                <a:cubicBezTo>
                                  <a:pt x="0" y="104573"/>
                                  <a:pt x="18135" y="33428"/>
                                  <a:pt x="68542" y="8739"/>
                                </a:cubicBezTo>
                                <a:cubicBezTo>
                                  <a:pt x="81169" y="2573"/>
                                  <a:pt x="94610" y="224"/>
                                  <a:pt x="107669" y="168"/>
                                </a:cubicBezTo>
                                <a:close/>
                              </a:path>
                            </a:pathLst>
                          </a:custGeom>
                          <a:ln w="0" cap="flat">
                            <a:miter lim="100000"/>
                          </a:ln>
                        </wps:spPr>
                        <wps:style>
                          <a:lnRef idx="0">
                            <a:srgbClr val="000000">
                              <a:alpha val="0"/>
                            </a:srgbClr>
                          </a:lnRef>
                          <a:fillRef idx="1">
                            <a:srgbClr val="00AC9F"/>
                          </a:fillRef>
                          <a:effectRef idx="0">
                            <a:scrgbClr r="0" g="0" b="0"/>
                          </a:effectRef>
                          <a:fontRef idx="none"/>
                        </wps:style>
                        <wps:bodyPr/>
                      </wps:wsp>
                      <wps:wsp>
                        <wps:cNvPr id="458" name="Shape 458"/>
                        <wps:cNvSpPr/>
                        <wps:spPr>
                          <a:xfrm>
                            <a:off x="96639" y="926821"/>
                            <a:ext cx="182575" cy="135409"/>
                          </a:xfrm>
                          <a:custGeom>
                            <a:avLst/>
                            <a:gdLst/>
                            <a:ahLst/>
                            <a:cxnLst/>
                            <a:rect l="0" t="0" r="0" b="0"/>
                            <a:pathLst>
                              <a:path w="182575" h="135409">
                                <a:moveTo>
                                  <a:pt x="74950" y="168"/>
                                </a:moveTo>
                                <a:cubicBezTo>
                                  <a:pt x="88004" y="224"/>
                                  <a:pt x="101432" y="2573"/>
                                  <a:pt x="114033" y="8739"/>
                                </a:cubicBezTo>
                                <a:cubicBezTo>
                                  <a:pt x="164465" y="33428"/>
                                  <a:pt x="182575" y="104573"/>
                                  <a:pt x="182575" y="104573"/>
                                </a:cubicBezTo>
                                <a:cubicBezTo>
                                  <a:pt x="182575" y="104573"/>
                                  <a:pt x="119050" y="135409"/>
                                  <a:pt x="68643" y="110733"/>
                                </a:cubicBezTo>
                                <a:cubicBezTo>
                                  <a:pt x="18110" y="86057"/>
                                  <a:pt x="0" y="20474"/>
                                  <a:pt x="0" y="20474"/>
                                </a:cubicBezTo>
                                <a:cubicBezTo>
                                  <a:pt x="0" y="20474"/>
                                  <a:pt x="35790" y="0"/>
                                  <a:pt x="74950" y="168"/>
                                </a:cubicBezTo>
                                <a:close/>
                              </a:path>
                            </a:pathLst>
                          </a:custGeom>
                          <a:ln w="0" cap="flat">
                            <a:miter lim="100000"/>
                          </a:ln>
                        </wps:spPr>
                        <wps:style>
                          <a:lnRef idx="0">
                            <a:srgbClr val="000000">
                              <a:alpha val="0"/>
                            </a:srgbClr>
                          </a:lnRef>
                          <a:fillRef idx="1">
                            <a:srgbClr val="00AC9F"/>
                          </a:fillRef>
                          <a:effectRef idx="0">
                            <a:scrgbClr r="0" g="0" b="0"/>
                          </a:effectRef>
                          <a:fontRef idx="none"/>
                        </wps:style>
                        <wps:bodyPr/>
                      </wps:wsp>
                      <wps:wsp>
                        <wps:cNvPr id="459" name="Shape 459"/>
                        <wps:cNvSpPr/>
                        <wps:spPr>
                          <a:xfrm>
                            <a:off x="260562" y="863603"/>
                            <a:ext cx="159157" cy="167780"/>
                          </a:xfrm>
                          <a:custGeom>
                            <a:avLst/>
                            <a:gdLst/>
                            <a:ahLst/>
                            <a:cxnLst/>
                            <a:rect l="0" t="0" r="0" b="0"/>
                            <a:pathLst>
                              <a:path w="159157" h="167780">
                                <a:moveTo>
                                  <a:pt x="134480" y="0"/>
                                </a:moveTo>
                                <a:cubicBezTo>
                                  <a:pt x="134480" y="0"/>
                                  <a:pt x="159157" y="65799"/>
                                  <a:pt x="125730" y="113500"/>
                                </a:cubicBezTo>
                                <a:cubicBezTo>
                                  <a:pt x="92202" y="161201"/>
                                  <a:pt x="18961" y="167780"/>
                                  <a:pt x="18961" y="167780"/>
                                </a:cubicBezTo>
                                <a:cubicBezTo>
                                  <a:pt x="18961" y="167780"/>
                                  <a:pt x="0" y="96634"/>
                                  <a:pt x="33452" y="48933"/>
                                </a:cubicBezTo>
                                <a:cubicBezTo>
                                  <a:pt x="66980" y="1244"/>
                                  <a:pt x="134480" y="0"/>
                                  <a:pt x="134480" y="0"/>
                                </a:cubicBezTo>
                                <a:close/>
                              </a:path>
                            </a:pathLst>
                          </a:custGeom>
                          <a:ln w="0" cap="flat">
                            <a:miter lim="100000"/>
                          </a:ln>
                        </wps:spPr>
                        <wps:style>
                          <a:lnRef idx="0">
                            <a:srgbClr val="000000">
                              <a:alpha val="0"/>
                            </a:srgbClr>
                          </a:lnRef>
                          <a:fillRef idx="1">
                            <a:srgbClr val="006848"/>
                          </a:fillRef>
                          <a:effectRef idx="0">
                            <a:scrgbClr r="0" g="0" b="0"/>
                          </a:effectRef>
                          <a:fontRef idx="none"/>
                        </wps:style>
                        <wps:bodyPr/>
                      </wps:wsp>
                      <wps:wsp>
                        <wps:cNvPr id="460" name="Shape 460"/>
                        <wps:cNvSpPr/>
                        <wps:spPr>
                          <a:xfrm>
                            <a:off x="144545" y="863609"/>
                            <a:ext cx="159143" cy="167780"/>
                          </a:xfrm>
                          <a:custGeom>
                            <a:avLst/>
                            <a:gdLst/>
                            <a:ahLst/>
                            <a:cxnLst/>
                            <a:rect l="0" t="0" r="0" b="0"/>
                            <a:pathLst>
                              <a:path w="159143" h="167780">
                                <a:moveTo>
                                  <a:pt x="18974" y="0"/>
                                </a:moveTo>
                                <a:cubicBezTo>
                                  <a:pt x="18974" y="0"/>
                                  <a:pt x="92177" y="6376"/>
                                  <a:pt x="125704" y="54089"/>
                                </a:cubicBezTo>
                                <a:cubicBezTo>
                                  <a:pt x="159143" y="101981"/>
                                  <a:pt x="134480" y="167780"/>
                                  <a:pt x="134480" y="167780"/>
                                </a:cubicBezTo>
                                <a:cubicBezTo>
                                  <a:pt x="134480" y="167780"/>
                                  <a:pt x="66980" y="166535"/>
                                  <a:pt x="33426" y="118847"/>
                                </a:cubicBezTo>
                                <a:cubicBezTo>
                                  <a:pt x="0" y="70929"/>
                                  <a:pt x="18974" y="0"/>
                                  <a:pt x="18974" y="0"/>
                                </a:cubicBezTo>
                                <a:close/>
                              </a:path>
                            </a:pathLst>
                          </a:custGeom>
                          <a:ln w="0" cap="flat">
                            <a:miter lim="100000"/>
                          </a:ln>
                        </wps:spPr>
                        <wps:style>
                          <a:lnRef idx="0">
                            <a:srgbClr val="000000">
                              <a:alpha val="0"/>
                            </a:srgbClr>
                          </a:lnRef>
                          <a:fillRef idx="1">
                            <a:srgbClr val="006848"/>
                          </a:fillRef>
                          <a:effectRef idx="0">
                            <a:scrgbClr r="0" g="0" b="0"/>
                          </a:effectRef>
                          <a:fontRef idx="none"/>
                        </wps:style>
                        <wps:bodyPr/>
                      </wps:wsp>
                      <wps:wsp>
                        <wps:cNvPr id="461" name="Shape 461"/>
                        <wps:cNvSpPr/>
                        <wps:spPr>
                          <a:xfrm>
                            <a:off x="225580" y="825369"/>
                            <a:ext cx="107391" cy="206019"/>
                          </a:xfrm>
                          <a:custGeom>
                            <a:avLst/>
                            <a:gdLst/>
                            <a:ahLst/>
                            <a:cxnLst/>
                            <a:rect l="0" t="0" r="0" b="0"/>
                            <a:pathLst>
                              <a:path w="107391" h="206019">
                                <a:moveTo>
                                  <a:pt x="53632" y="0"/>
                                </a:moveTo>
                                <a:cubicBezTo>
                                  <a:pt x="53632" y="0"/>
                                  <a:pt x="107391" y="41948"/>
                                  <a:pt x="107391" y="100330"/>
                                </a:cubicBezTo>
                                <a:cubicBezTo>
                                  <a:pt x="107391" y="158521"/>
                                  <a:pt x="53632" y="206019"/>
                                  <a:pt x="53632" y="206019"/>
                                </a:cubicBezTo>
                                <a:cubicBezTo>
                                  <a:pt x="53632" y="206019"/>
                                  <a:pt x="0" y="158521"/>
                                  <a:pt x="0" y="100330"/>
                                </a:cubicBezTo>
                                <a:cubicBezTo>
                                  <a:pt x="0" y="41948"/>
                                  <a:pt x="53632" y="0"/>
                                  <a:pt x="53632" y="0"/>
                                </a:cubicBezTo>
                                <a:close/>
                              </a:path>
                            </a:pathLst>
                          </a:custGeom>
                          <a:ln w="0" cap="flat">
                            <a:miter lim="100000"/>
                          </a:ln>
                        </wps:spPr>
                        <wps:style>
                          <a:lnRef idx="0">
                            <a:srgbClr val="000000">
                              <a:alpha val="0"/>
                            </a:srgbClr>
                          </a:lnRef>
                          <a:fillRef idx="1">
                            <a:srgbClr val="00AC9F"/>
                          </a:fillRef>
                          <a:effectRef idx="0">
                            <a:scrgbClr r="0" g="0" b="0"/>
                          </a:effectRef>
                          <a:fontRef idx="none"/>
                        </wps:style>
                        <wps:bodyPr/>
                      </wps:wsp>
                      <wps:wsp>
                        <wps:cNvPr id="475" name="Shape 475"/>
                        <wps:cNvSpPr/>
                        <wps:spPr>
                          <a:xfrm>
                            <a:off x="73597" y="1522073"/>
                            <a:ext cx="327241" cy="460375"/>
                          </a:xfrm>
                          <a:custGeom>
                            <a:avLst/>
                            <a:gdLst/>
                            <a:ahLst/>
                            <a:cxnLst/>
                            <a:rect l="0" t="0" r="0" b="0"/>
                            <a:pathLst>
                              <a:path w="327241" h="460375">
                                <a:moveTo>
                                  <a:pt x="327241" y="0"/>
                                </a:moveTo>
                                <a:lnTo>
                                  <a:pt x="200736" y="208648"/>
                                </a:lnTo>
                                <a:lnTo>
                                  <a:pt x="301079" y="240830"/>
                                </a:lnTo>
                                <a:lnTo>
                                  <a:pt x="0" y="460375"/>
                                </a:lnTo>
                                <a:lnTo>
                                  <a:pt x="149276" y="280924"/>
                                </a:lnTo>
                                <a:lnTo>
                                  <a:pt x="62154" y="237846"/>
                                </a:lnTo>
                                <a:lnTo>
                                  <a:pt x="327241" y="0"/>
                                </a:lnTo>
                                <a:close/>
                              </a:path>
                            </a:pathLst>
                          </a:custGeom>
                          <a:ln w="0" cap="flat">
                            <a:miter lim="100000"/>
                          </a:ln>
                        </wps:spPr>
                        <wps:style>
                          <a:lnRef idx="0">
                            <a:srgbClr val="000000">
                              <a:alpha val="0"/>
                            </a:srgbClr>
                          </a:lnRef>
                          <a:fillRef idx="1">
                            <a:srgbClr val="EE3123"/>
                          </a:fillRef>
                          <a:effectRef idx="0">
                            <a:scrgbClr r="0" g="0" b="0"/>
                          </a:effectRef>
                          <a:fontRef idx="none"/>
                        </wps:style>
                        <wps:bodyPr/>
                      </wps:wsp>
                      <wps:wsp>
                        <wps:cNvPr id="486" name="Shape 486"/>
                        <wps:cNvSpPr/>
                        <wps:spPr>
                          <a:xfrm>
                            <a:off x="0" y="2278851"/>
                            <a:ext cx="237229" cy="474447"/>
                          </a:xfrm>
                          <a:custGeom>
                            <a:avLst/>
                            <a:gdLst/>
                            <a:ahLst/>
                            <a:cxnLst/>
                            <a:rect l="0" t="0" r="0" b="0"/>
                            <a:pathLst>
                              <a:path w="237229" h="474447">
                                <a:moveTo>
                                  <a:pt x="60579" y="0"/>
                                </a:moveTo>
                                <a:lnTo>
                                  <a:pt x="237229" y="0"/>
                                </a:lnTo>
                                <a:lnTo>
                                  <a:pt x="237229" y="39154"/>
                                </a:lnTo>
                                <a:lnTo>
                                  <a:pt x="86817" y="39154"/>
                                </a:lnTo>
                                <a:cubicBezTo>
                                  <a:pt x="60477" y="39154"/>
                                  <a:pt x="39154" y="60490"/>
                                  <a:pt x="39154" y="86817"/>
                                </a:cubicBezTo>
                                <a:lnTo>
                                  <a:pt x="39154" y="387629"/>
                                </a:lnTo>
                                <a:cubicBezTo>
                                  <a:pt x="39154" y="413969"/>
                                  <a:pt x="60477" y="435292"/>
                                  <a:pt x="86817" y="435292"/>
                                </a:cubicBezTo>
                                <a:lnTo>
                                  <a:pt x="237229" y="435292"/>
                                </a:lnTo>
                                <a:lnTo>
                                  <a:pt x="237229" y="474447"/>
                                </a:lnTo>
                                <a:lnTo>
                                  <a:pt x="60579" y="474447"/>
                                </a:lnTo>
                                <a:cubicBezTo>
                                  <a:pt x="27114" y="474447"/>
                                  <a:pt x="0" y="447332"/>
                                  <a:pt x="0" y="413881"/>
                                </a:cubicBezTo>
                                <a:lnTo>
                                  <a:pt x="0" y="60592"/>
                                </a:lnTo>
                                <a:cubicBezTo>
                                  <a:pt x="0" y="27127"/>
                                  <a:pt x="27114" y="0"/>
                                  <a:pt x="60579" y="0"/>
                                </a:cubicBezTo>
                                <a:close/>
                              </a:path>
                            </a:pathLst>
                          </a:custGeom>
                          <a:ln w="0" cap="flat">
                            <a:miter lim="100000"/>
                          </a:ln>
                        </wps:spPr>
                        <wps:style>
                          <a:lnRef idx="0">
                            <a:srgbClr val="000000">
                              <a:alpha val="0"/>
                            </a:srgbClr>
                          </a:lnRef>
                          <a:fillRef idx="1">
                            <a:srgbClr val="FCB61A"/>
                          </a:fillRef>
                          <a:effectRef idx="0">
                            <a:scrgbClr r="0" g="0" b="0"/>
                          </a:effectRef>
                          <a:fontRef idx="none"/>
                        </wps:style>
                        <wps:bodyPr/>
                      </wps:wsp>
                      <wps:wsp>
                        <wps:cNvPr id="487" name="Shape 487"/>
                        <wps:cNvSpPr/>
                        <wps:spPr>
                          <a:xfrm>
                            <a:off x="237229" y="2278851"/>
                            <a:ext cx="237217" cy="474447"/>
                          </a:xfrm>
                          <a:custGeom>
                            <a:avLst/>
                            <a:gdLst/>
                            <a:ahLst/>
                            <a:cxnLst/>
                            <a:rect l="0" t="0" r="0" b="0"/>
                            <a:pathLst>
                              <a:path w="237217" h="474447">
                                <a:moveTo>
                                  <a:pt x="0" y="0"/>
                                </a:moveTo>
                                <a:lnTo>
                                  <a:pt x="176638" y="0"/>
                                </a:lnTo>
                                <a:cubicBezTo>
                                  <a:pt x="210090" y="0"/>
                                  <a:pt x="237217" y="27127"/>
                                  <a:pt x="237217" y="60592"/>
                                </a:cubicBezTo>
                                <a:lnTo>
                                  <a:pt x="237217" y="413881"/>
                                </a:lnTo>
                                <a:cubicBezTo>
                                  <a:pt x="237217" y="447332"/>
                                  <a:pt x="210090" y="474447"/>
                                  <a:pt x="176638" y="474447"/>
                                </a:cubicBezTo>
                                <a:lnTo>
                                  <a:pt x="0" y="474447"/>
                                </a:lnTo>
                                <a:lnTo>
                                  <a:pt x="0" y="435292"/>
                                </a:lnTo>
                                <a:lnTo>
                                  <a:pt x="150400" y="435292"/>
                                </a:lnTo>
                                <a:cubicBezTo>
                                  <a:pt x="176727" y="435292"/>
                                  <a:pt x="198076" y="413969"/>
                                  <a:pt x="198076" y="387629"/>
                                </a:cubicBezTo>
                                <a:lnTo>
                                  <a:pt x="198076" y="86817"/>
                                </a:lnTo>
                                <a:cubicBezTo>
                                  <a:pt x="198076" y="60490"/>
                                  <a:pt x="176727" y="39154"/>
                                  <a:pt x="150400" y="39154"/>
                                </a:cubicBezTo>
                                <a:lnTo>
                                  <a:pt x="0" y="39154"/>
                                </a:lnTo>
                                <a:lnTo>
                                  <a:pt x="0" y="0"/>
                                </a:lnTo>
                                <a:close/>
                              </a:path>
                            </a:pathLst>
                          </a:custGeom>
                          <a:ln w="0" cap="flat">
                            <a:miter lim="100000"/>
                          </a:ln>
                        </wps:spPr>
                        <wps:style>
                          <a:lnRef idx="0">
                            <a:srgbClr val="000000">
                              <a:alpha val="0"/>
                            </a:srgbClr>
                          </a:lnRef>
                          <a:fillRef idx="1">
                            <a:srgbClr val="FCB61A"/>
                          </a:fillRef>
                          <a:effectRef idx="0">
                            <a:scrgbClr r="0" g="0" b="0"/>
                          </a:effectRef>
                          <a:fontRef idx="none"/>
                        </wps:style>
                        <wps:bodyPr/>
                      </wps:wsp>
                      <wps:wsp>
                        <wps:cNvPr id="488" name="Shape 488"/>
                        <wps:cNvSpPr/>
                        <wps:spPr>
                          <a:xfrm>
                            <a:off x="128667" y="2339895"/>
                            <a:ext cx="0" cy="2591"/>
                          </a:xfrm>
                          <a:custGeom>
                            <a:avLst/>
                            <a:gdLst/>
                            <a:ahLst/>
                            <a:cxnLst/>
                            <a:rect l="0" t="0" r="0" b="0"/>
                            <a:pathLst>
                              <a:path h="2591">
                                <a:moveTo>
                                  <a:pt x="0" y="2591"/>
                                </a:moveTo>
                                <a:lnTo>
                                  <a:pt x="0" y="0"/>
                                </a:lnTo>
                                <a:close/>
                              </a:path>
                            </a:pathLst>
                          </a:custGeom>
                          <a:ln w="0" cap="flat">
                            <a:miter lim="100000"/>
                          </a:ln>
                        </wps:spPr>
                        <wps:style>
                          <a:lnRef idx="0">
                            <a:srgbClr val="000000">
                              <a:alpha val="0"/>
                            </a:srgbClr>
                          </a:lnRef>
                          <a:fillRef idx="1">
                            <a:srgbClr val="F7911D"/>
                          </a:fillRef>
                          <a:effectRef idx="0">
                            <a:scrgbClr r="0" g="0" b="0"/>
                          </a:effectRef>
                          <a:fontRef idx="none"/>
                        </wps:style>
                        <wps:bodyPr/>
                      </wps:wsp>
                      <wps:wsp>
                        <wps:cNvPr id="489" name="Shape 489"/>
                        <wps:cNvSpPr/>
                        <wps:spPr>
                          <a:xfrm>
                            <a:off x="126512" y="2339876"/>
                            <a:ext cx="221348" cy="98476"/>
                          </a:xfrm>
                          <a:custGeom>
                            <a:avLst/>
                            <a:gdLst/>
                            <a:ahLst/>
                            <a:cxnLst/>
                            <a:rect l="0" t="0" r="0" b="0"/>
                            <a:pathLst>
                              <a:path w="221348" h="98476">
                                <a:moveTo>
                                  <a:pt x="108636" y="0"/>
                                </a:moveTo>
                                <a:lnTo>
                                  <a:pt x="112827" y="0"/>
                                </a:lnTo>
                                <a:cubicBezTo>
                                  <a:pt x="112827" y="0"/>
                                  <a:pt x="112852" y="25"/>
                                  <a:pt x="112878" y="25"/>
                                </a:cubicBezTo>
                                <a:cubicBezTo>
                                  <a:pt x="168453" y="127"/>
                                  <a:pt x="201079" y="17488"/>
                                  <a:pt x="214998" y="27165"/>
                                </a:cubicBezTo>
                                <a:cubicBezTo>
                                  <a:pt x="219824" y="30531"/>
                                  <a:pt x="221348" y="36817"/>
                                  <a:pt x="218719" y="41973"/>
                                </a:cubicBezTo>
                                <a:lnTo>
                                  <a:pt x="193306" y="91884"/>
                                </a:lnTo>
                                <a:cubicBezTo>
                                  <a:pt x="191719" y="95009"/>
                                  <a:pt x="188785" y="97206"/>
                                  <a:pt x="185395" y="98044"/>
                                </a:cubicBezTo>
                                <a:lnTo>
                                  <a:pt x="185395" y="98387"/>
                                </a:lnTo>
                                <a:lnTo>
                                  <a:pt x="182931" y="98387"/>
                                </a:lnTo>
                                <a:cubicBezTo>
                                  <a:pt x="182740" y="98387"/>
                                  <a:pt x="182575" y="98476"/>
                                  <a:pt x="182397" y="98476"/>
                                </a:cubicBezTo>
                                <a:lnTo>
                                  <a:pt x="38849" y="98476"/>
                                </a:lnTo>
                                <a:cubicBezTo>
                                  <a:pt x="38658" y="98476"/>
                                  <a:pt x="38481" y="98387"/>
                                  <a:pt x="38290" y="98387"/>
                                </a:cubicBezTo>
                                <a:lnTo>
                                  <a:pt x="36474" y="98387"/>
                                </a:lnTo>
                                <a:lnTo>
                                  <a:pt x="36474" y="98133"/>
                                </a:lnTo>
                                <a:cubicBezTo>
                                  <a:pt x="32829" y="97422"/>
                                  <a:pt x="29629" y="95199"/>
                                  <a:pt x="27953" y="91884"/>
                                </a:cubicBezTo>
                                <a:lnTo>
                                  <a:pt x="2705" y="42329"/>
                                </a:lnTo>
                                <a:cubicBezTo>
                                  <a:pt x="0" y="37020"/>
                                  <a:pt x="1689" y="30569"/>
                                  <a:pt x="6743" y="27267"/>
                                </a:cubicBezTo>
                                <a:cubicBezTo>
                                  <a:pt x="21184" y="17831"/>
                                  <a:pt x="54432" y="1130"/>
                                  <a:pt x="107709" y="165"/>
                                </a:cubicBezTo>
                                <a:cubicBezTo>
                                  <a:pt x="108026" y="102"/>
                                  <a:pt x="108305" y="0"/>
                                  <a:pt x="108636" y="0"/>
                                </a:cubicBez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490" name="Shape 490"/>
                        <wps:cNvSpPr/>
                        <wps:spPr>
                          <a:xfrm>
                            <a:off x="39154" y="2318006"/>
                            <a:ext cx="198062" cy="396138"/>
                          </a:xfrm>
                          <a:custGeom>
                            <a:avLst/>
                            <a:gdLst/>
                            <a:ahLst/>
                            <a:cxnLst/>
                            <a:rect l="0" t="0" r="0" b="0"/>
                            <a:pathLst>
                              <a:path w="198062" h="396138">
                                <a:moveTo>
                                  <a:pt x="47663" y="0"/>
                                </a:moveTo>
                                <a:lnTo>
                                  <a:pt x="198062" y="0"/>
                                </a:lnTo>
                                <a:lnTo>
                                  <a:pt x="198062" y="21869"/>
                                </a:lnTo>
                                <a:lnTo>
                                  <a:pt x="195986" y="21869"/>
                                </a:lnTo>
                                <a:cubicBezTo>
                                  <a:pt x="195669" y="21869"/>
                                  <a:pt x="195377" y="21971"/>
                                  <a:pt x="195072" y="22034"/>
                                </a:cubicBezTo>
                                <a:cubicBezTo>
                                  <a:pt x="141796" y="23013"/>
                                  <a:pt x="108534" y="39700"/>
                                  <a:pt x="94107" y="49136"/>
                                </a:cubicBezTo>
                                <a:cubicBezTo>
                                  <a:pt x="89040" y="52438"/>
                                  <a:pt x="87350" y="58890"/>
                                  <a:pt x="90056" y="64198"/>
                                </a:cubicBezTo>
                                <a:lnTo>
                                  <a:pt x="115316" y="113754"/>
                                </a:lnTo>
                                <a:cubicBezTo>
                                  <a:pt x="116980" y="117068"/>
                                  <a:pt x="120180" y="119291"/>
                                  <a:pt x="123838" y="120002"/>
                                </a:cubicBezTo>
                                <a:lnTo>
                                  <a:pt x="123838" y="120256"/>
                                </a:lnTo>
                                <a:lnTo>
                                  <a:pt x="125654" y="120256"/>
                                </a:lnTo>
                                <a:cubicBezTo>
                                  <a:pt x="125844" y="120256"/>
                                  <a:pt x="126009" y="120345"/>
                                  <a:pt x="126212" y="120345"/>
                                </a:cubicBezTo>
                                <a:lnTo>
                                  <a:pt x="198062" y="120345"/>
                                </a:lnTo>
                                <a:lnTo>
                                  <a:pt x="198062" y="396138"/>
                                </a:lnTo>
                                <a:lnTo>
                                  <a:pt x="47663" y="396138"/>
                                </a:lnTo>
                                <a:cubicBezTo>
                                  <a:pt x="21323" y="396138"/>
                                  <a:pt x="0" y="374815"/>
                                  <a:pt x="0" y="348475"/>
                                </a:cubicBezTo>
                                <a:lnTo>
                                  <a:pt x="0" y="47663"/>
                                </a:lnTo>
                                <a:cubicBezTo>
                                  <a:pt x="0" y="21336"/>
                                  <a:pt x="21323" y="0"/>
                                  <a:pt x="47663" y="0"/>
                                </a:cubicBezTo>
                                <a:close/>
                              </a:path>
                            </a:pathLst>
                          </a:custGeom>
                          <a:ln w="0" cap="flat">
                            <a:miter lim="100000"/>
                          </a:ln>
                        </wps:spPr>
                        <wps:style>
                          <a:lnRef idx="0">
                            <a:srgbClr val="000000">
                              <a:alpha val="0"/>
                            </a:srgbClr>
                          </a:lnRef>
                          <a:fillRef idx="1">
                            <a:srgbClr val="F7911D"/>
                          </a:fillRef>
                          <a:effectRef idx="0">
                            <a:scrgbClr r="0" g="0" b="0"/>
                          </a:effectRef>
                          <a:fontRef idx="none"/>
                        </wps:style>
                        <wps:bodyPr/>
                      </wps:wsp>
                      <wps:wsp>
                        <wps:cNvPr id="491" name="Shape 491"/>
                        <wps:cNvSpPr/>
                        <wps:spPr>
                          <a:xfrm>
                            <a:off x="237217" y="2318006"/>
                            <a:ext cx="198089" cy="396138"/>
                          </a:xfrm>
                          <a:custGeom>
                            <a:avLst/>
                            <a:gdLst/>
                            <a:ahLst/>
                            <a:cxnLst/>
                            <a:rect l="0" t="0" r="0" b="0"/>
                            <a:pathLst>
                              <a:path w="198089" h="396138">
                                <a:moveTo>
                                  <a:pt x="0" y="0"/>
                                </a:moveTo>
                                <a:lnTo>
                                  <a:pt x="150413" y="0"/>
                                </a:lnTo>
                                <a:cubicBezTo>
                                  <a:pt x="176740" y="0"/>
                                  <a:pt x="198089" y="21336"/>
                                  <a:pt x="198089" y="47663"/>
                                </a:cubicBezTo>
                                <a:lnTo>
                                  <a:pt x="198089" y="348475"/>
                                </a:lnTo>
                                <a:cubicBezTo>
                                  <a:pt x="198089" y="374815"/>
                                  <a:pt x="176740" y="396138"/>
                                  <a:pt x="150413" y="396138"/>
                                </a:cubicBezTo>
                                <a:lnTo>
                                  <a:pt x="0" y="396138"/>
                                </a:lnTo>
                                <a:lnTo>
                                  <a:pt x="0" y="120345"/>
                                </a:lnTo>
                                <a:lnTo>
                                  <a:pt x="71698" y="120345"/>
                                </a:lnTo>
                                <a:cubicBezTo>
                                  <a:pt x="71863" y="120345"/>
                                  <a:pt x="72041" y="120256"/>
                                  <a:pt x="72232" y="120256"/>
                                </a:cubicBezTo>
                                <a:lnTo>
                                  <a:pt x="74695" y="120256"/>
                                </a:lnTo>
                                <a:lnTo>
                                  <a:pt x="74695" y="119913"/>
                                </a:lnTo>
                                <a:cubicBezTo>
                                  <a:pt x="78086" y="119075"/>
                                  <a:pt x="81007" y="116878"/>
                                  <a:pt x="82595" y="113754"/>
                                </a:cubicBezTo>
                                <a:lnTo>
                                  <a:pt x="108008" y="63843"/>
                                </a:lnTo>
                                <a:cubicBezTo>
                                  <a:pt x="110637" y="58687"/>
                                  <a:pt x="109125" y="52400"/>
                                  <a:pt x="104287" y="49035"/>
                                </a:cubicBezTo>
                                <a:cubicBezTo>
                                  <a:pt x="90367" y="39357"/>
                                  <a:pt x="57754" y="21996"/>
                                  <a:pt x="2179" y="21895"/>
                                </a:cubicBezTo>
                                <a:cubicBezTo>
                                  <a:pt x="2141" y="21895"/>
                                  <a:pt x="2064" y="21869"/>
                                  <a:pt x="2064" y="21869"/>
                                </a:cubicBezTo>
                                <a:lnTo>
                                  <a:pt x="0" y="21869"/>
                                </a:lnTo>
                                <a:lnTo>
                                  <a:pt x="0" y="0"/>
                                </a:lnTo>
                                <a:close/>
                              </a:path>
                            </a:pathLst>
                          </a:custGeom>
                          <a:ln w="0" cap="flat">
                            <a:miter lim="100000"/>
                          </a:ln>
                        </wps:spPr>
                        <wps:style>
                          <a:lnRef idx="0">
                            <a:srgbClr val="000000">
                              <a:alpha val="0"/>
                            </a:srgbClr>
                          </a:lnRef>
                          <a:fillRef idx="1">
                            <a:srgbClr val="F7911D"/>
                          </a:fillRef>
                          <a:effectRef idx="0">
                            <a:scrgbClr r="0" g="0" b="0"/>
                          </a:effectRef>
                          <a:fontRef idx="none"/>
                        </wps:style>
                        <wps:bodyPr/>
                      </wps:wsp>
                      <wps:wsp>
                        <wps:cNvPr id="492" name="Shape 492"/>
                        <wps:cNvSpPr/>
                        <wps:spPr>
                          <a:xfrm>
                            <a:off x="126507" y="2348738"/>
                            <a:ext cx="52083" cy="89564"/>
                          </a:xfrm>
                          <a:custGeom>
                            <a:avLst/>
                            <a:gdLst/>
                            <a:ahLst/>
                            <a:cxnLst/>
                            <a:rect l="0" t="0" r="0" b="0"/>
                            <a:pathLst>
                              <a:path w="52083" h="89564">
                                <a:moveTo>
                                  <a:pt x="52083" y="0"/>
                                </a:moveTo>
                                <a:lnTo>
                                  <a:pt x="52083" y="63478"/>
                                </a:lnTo>
                                <a:cubicBezTo>
                                  <a:pt x="50698" y="63478"/>
                                  <a:pt x="49568" y="64608"/>
                                  <a:pt x="49568" y="65980"/>
                                </a:cubicBezTo>
                                <a:lnTo>
                                  <a:pt x="49568" y="89488"/>
                                </a:lnTo>
                                <a:lnTo>
                                  <a:pt x="52083" y="89488"/>
                                </a:lnTo>
                                <a:lnTo>
                                  <a:pt x="52083" y="89564"/>
                                </a:lnTo>
                                <a:lnTo>
                                  <a:pt x="38862" y="89564"/>
                                </a:lnTo>
                                <a:cubicBezTo>
                                  <a:pt x="38659" y="89564"/>
                                  <a:pt x="38494" y="89488"/>
                                  <a:pt x="38303" y="89488"/>
                                </a:cubicBezTo>
                                <a:lnTo>
                                  <a:pt x="41516" y="89488"/>
                                </a:lnTo>
                                <a:lnTo>
                                  <a:pt x="41516" y="77779"/>
                                </a:lnTo>
                                <a:cubicBezTo>
                                  <a:pt x="41516" y="76369"/>
                                  <a:pt x="40386" y="75264"/>
                                  <a:pt x="39002" y="75264"/>
                                </a:cubicBezTo>
                                <a:cubicBezTo>
                                  <a:pt x="37605" y="75264"/>
                                  <a:pt x="36475" y="76369"/>
                                  <a:pt x="36475" y="77779"/>
                                </a:cubicBezTo>
                                <a:lnTo>
                                  <a:pt x="36475" y="89234"/>
                                </a:lnTo>
                                <a:cubicBezTo>
                                  <a:pt x="32830" y="88510"/>
                                  <a:pt x="29629" y="86287"/>
                                  <a:pt x="27953" y="82973"/>
                                </a:cubicBezTo>
                                <a:lnTo>
                                  <a:pt x="2705" y="33417"/>
                                </a:lnTo>
                                <a:cubicBezTo>
                                  <a:pt x="0" y="28109"/>
                                  <a:pt x="1689" y="21670"/>
                                  <a:pt x="6757" y="18355"/>
                                </a:cubicBezTo>
                                <a:cubicBezTo>
                                  <a:pt x="12167" y="14822"/>
                                  <a:pt x="20224" y="10263"/>
                                  <a:pt x="30992" y="5894"/>
                                </a:cubicBezTo>
                                <a:lnTo>
                                  <a:pt x="52083"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493" name="Shape 493"/>
                        <wps:cNvSpPr/>
                        <wps:spPr>
                          <a:xfrm>
                            <a:off x="178590" y="2345088"/>
                            <a:ext cx="13062" cy="93214"/>
                          </a:xfrm>
                          <a:custGeom>
                            <a:avLst/>
                            <a:gdLst/>
                            <a:ahLst/>
                            <a:cxnLst/>
                            <a:rect l="0" t="0" r="0" b="0"/>
                            <a:pathLst>
                              <a:path w="13062" h="93214">
                                <a:moveTo>
                                  <a:pt x="13062" y="0"/>
                                </a:moveTo>
                                <a:lnTo>
                                  <a:pt x="13062" y="78921"/>
                                </a:lnTo>
                                <a:lnTo>
                                  <a:pt x="10554" y="81429"/>
                                </a:lnTo>
                                <a:lnTo>
                                  <a:pt x="10554" y="93138"/>
                                </a:lnTo>
                                <a:lnTo>
                                  <a:pt x="13062" y="93138"/>
                                </a:lnTo>
                                <a:lnTo>
                                  <a:pt x="13062" y="93214"/>
                                </a:lnTo>
                                <a:lnTo>
                                  <a:pt x="0" y="93214"/>
                                </a:lnTo>
                                <a:lnTo>
                                  <a:pt x="0" y="93138"/>
                                </a:lnTo>
                                <a:lnTo>
                                  <a:pt x="2515" y="93138"/>
                                </a:lnTo>
                                <a:lnTo>
                                  <a:pt x="2515" y="69630"/>
                                </a:lnTo>
                                <a:cubicBezTo>
                                  <a:pt x="2515" y="68259"/>
                                  <a:pt x="1384" y="67128"/>
                                  <a:pt x="0" y="67128"/>
                                </a:cubicBezTo>
                                <a:lnTo>
                                  <a:pt x="0" y="3650"/>
                                </a:lnTo>
                                <a:lnTo>
                                  <a:pt x="13062"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494" name="Shape 494"/>
                        <wps:cNvSpPr/>
                        <wps:spPr>
                          <a:xfrm>
                            <a:off x="191651" y="2342698"/>
                            <a:ext cx="13088" cy="95604"/>
                          </a:xfrm>
                          <a:custGeom>
                            <a:avLst/>
                            <a:gdLst/>
                            <a:ahLst/>
                            <a:cxnLst/>
                            <a:rect l="0" t="0" r="0" b="0"/>
                            <a:pathLst>
                              <a:path w="13088" h="95604">
                                <a:moveTo>
                                  <a:pt x="13088" y="0"/>
                                </a:moveTo>
                                <a:lnTo>
                                  <a:pt x="13088" y="81304"/>
                                </a:lnTo>
                                <a:cubicBezTo>
                                  <a:pt x="11691" y="81304"/>
                                  <a:pt x="10573" y="82409"/>
                                  <a:pt x="10573" y="83819"/>
                                </a:cubicBezTo>
                                <a:lnTo>
                                  <a:pt x="10573" y="95528"/>
                                </a:lnTo>
                                <a:lnTo>
                                  <a:pt x="13088" y="95528"/>
                                </a:lnTo>
                                <a:lnTo>
                                  <a:pt x="13088" y="95604"/>
                                </a:lnTo>
                                <a:lnTo>
                                  <a:pt x="0" y="95604"/>
                                </a:lnTo>
                                <a:lnTo>
                                  <a:pt x="0" y="95528"/>
                                </a:lnTo>
                                <a:lnTo>
                                  <a:pt x="2508" y="95528"/>
                                </a:lnTo>
                                <a:lnTo>
                                  <a:pt x="2508" y="83819"/>
                                </a:lnTo>
                                <a:cubicBezTo>
                                  <a:pt x="2508" y="82409"/>
                                  <a:pt x="1404" y="81304"/>
                                  <a:pt x="7" y="81304"/>
                                </a:cubicBezTo>
                                <a:lnTo>
                                  <a:pt x="0" y="81311"/>
                                </a:lnTo>
                                <a:lnTo>
                                  <a:pt x="0" y="2390"/>
                                </a:lnTo>
                                <a:lnTo>
                                  <a:pt x="6348" y="615"/>
                                </a:lnTo>
                                <a:lnTo>
                                  <a:pt x="13088"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495" name="Shape 495"/>
                        <wps:cNvSpPr/>
                        <wps:spPr>
                          <a:xfrm>
                            <a:off x="204739" y="2341503"/>
                            <a:ext cx="13081" cy="96799"/>
                          </a:xfrm>
                          <a:custGeom>
                            <a:avLst/>
                            <a:gdLst/>
                            <a:ahLst/>
                            <a:cxnLst/>
                            <a:rect l="0" t="0" r="0" b="0"/>
                            <a:pathLst>
                              <a:path w="13081" h="96799">
                                <a:moveTo>
                                  <a:pt x="13081" y="0"/>
                                </a:moveTo>
                                <a:lnTo>
                                  <a:pt x="13081" y="70713"/>
                                </a:lnTo>
                                <a:cubicBezTo>
                                  <a:pt x="11684" y="70713"/>
                                  <a:pt x="10566" y="71843"/>
                                  <a:pt x="10566" y="73215"/>
                                </a:cubicBezTo>
                                <a:lnTo>
                                  <a:pt x="10566" y="96723"/>
                                </a:lnTo>
                                <a:lnTo>
                                  <a:pt x="13081" y="96723"/>
                                </a:lnTo>
                                <a:lnTo>
                                  <a:pt x="13081" y="96799"/>
                                </a:lnTo>
                                <a:lnTo>
                                  <a:pt x="0" y="96799"/>
                                </a:lnTo>
                                <a:lnTo>
                                  <a:pt x="0" y="96723"/>
                                </a:lnTo>
                                <a:lnTo>
                                  <a:pt x="2515" y="96723"/>
                                </a:lnTo>
                                <a:lnTo>
                                  <a:pt x="2515" y="85013"/>
                                </a:lnTo>
                                <a:cubicBezTo>
                                  <a:pt x="2515" y="83604"/>
                                  <a:pt x="1397" y="82499"/>
                                  <a:pt x="0" y="82499"/>
                                </a:cubicBezTo>
                                <a:lnTo>
                                  <a:pt x="0" y="1195"/>
                                </a:lnTo>
                                <a:lnTo>
                                  <a:pt x="13081"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496" name="Shape 496"/>
                        <wps:cNvSpPr/>
                        <wps:spPr>
                          <a:xfrm>
                            <a:off x="217820" y="2340308"/>
                            <a:ext cx="13087" cy="97995"/>
                          </a:xfrm>
                          <a:custGeom>
                            <a:avLst/>
                            <a:gdLst/>
                            <a:ahLst/>
                            <a:cxnLst/>
                            <a:rect l="0" t="0" r="0" b="0"/>
                            <a:pathLst>
                              <a:path w="13087" h="97995">
                                <a:moveTo>
                                  <a:pt x="13087" y="0"/>
                                </a:moveTo>
                                <a:lnTo>
                                  <a:pt x="13087" y="3523"/>
                                </a:lnTo>
                                <a:lnTo>
                                  <a:pt x="12484" y="4218"/>
                                </a:lnTo>
                                <a:lnTo>
                                  <a:pt x="12484" y="59120"/>
                                </a:lnTo>
                                <a:lnTo>
                                  <a:pt x="13087" y="59706"/>
                                </a:lnTo>
                                <a:lnTo>
                                  <a:pt x="13087" y="83713"/>
                                </a:lnTo>
                                <a:lnTo>
                                  <a:pt x="13068" y="83695"/>
                                </a:lnTo>
                                <a:cubicBezTo>
                                  <a:pt x="11697" y="83695"/>
                                  <a:pt x="10566" y="84799"/>
                                  <a:pt x="10566" y="86209"/>
                                </a:cubicBezTo>
                                <a:lnTo>
                                  <a:pt x="10566" y="97918"/>
                                </a:lnTo>
                                <a:lnTo>
                                  <a:pt x="13087" y="97918"/>
                                </a:lnTo>
                                <a:lnTo>
                                  <a:pt x="13087" y="97995"/>
                                </a:lnTo>
                                <a:lnTo>
                                  <a:pt x="0" y="97995"/>
                                </a:lnTo>
                                <a:lnTo>
                                  <a:pt x="0" y="97918"/>
                                </a:lnTo>
                                <a:lnTo>
                                  <a:pt x="2515" y="97918"/>
                                </a:lnTo>
                                <a:lnTo>
                                  <a:pt x="2515" y="74411"/>
                                </a:lnTo>
                                <a:cubicBezTo>
                                  <a:pt x="2515" y="73039"/>
                                  <a:pt x="1384" y="71909"/>
                                  <a:pt x="0" y="71909"/>
                                </a:cubicBezTo>
                                <a:lnTo>
                                  <a:pt x="0" y="1196"/>
                                </a:lnTo>
                                <a:lnTo>
                                  <a:pt x="13087"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497" name="Shape 497"/>
                        <wps:cNvSpPr/>
                        <wps:spPr>
                          <a:xfrm>
                            <a:off x="230907" y="2399557"/>
                            <a:ext cx="13081" cy="38745"/>
                          </a:xfrm>
                          <a:custGeom>
                            <a:avLst/>
                            <a:gdLst/>
                            <a:ahLst/>
                            <a:cxnLst/>
                            <a:rect l="0" t="0" r="0" b="0"/>
                            <a:pathLst>
                              <a:path w="13081" h="38745">
                                <a:moveTo>
                                  <a:pt x="13081" y="0"/>
                                </a:moveTo>
                                <a:lnTo>
                                  <a:pt x="13081" y="24452"/>
                                </a:lnTo>
                                <a:lnTo>
                                  <a:pt x="13075" y="24445"/>
                                </a:lnTo>
                                <a:cubicBezTo>
                                  <a:pt x="11703" y="24445"/>
                                  <a:pt x="10560" y="25550"/>
                                  <a:pt x="10560" y="26960"/>
                                </a:cubicBezTo>
                                <a:lnTo>
                                  <a:pt x="10560" y="38669"/>
                                </a:lnTo>
                                <a:lnTo>
                                  <a:pt x="13081" y="38669"/>
                                </a:lnTo>
                                <a:lnTo>
                                  <a:pt x="13081" y="38745"/>
                                </a:lnTo>
                                <a:lnTo>
                                  <a:pt x="0" y="38745"/>
                                </a:lnTo>
                                <a:lnTo>
                                  <a:pt x="0" y="38669"/>
                                </a:lnTo>
                                <a:lnTo>
                                  <a:pt x="2521" y="38669"/>
                                </a:lnTo>
                                <a:lnTo>
                                  <a:pt x="2521" y="26960"/>
                                </a:lnTo>
                                <a:lnTo>
                                  <a:pt x="0" y="24464"/>
                                </a:lnTo>
                                <a:lnTo>
                                  <a:pt x="0" y="456"/>
                                </a:lnTo>
                                <a:lnTo>
                                  <a:pt x="4236" y="4569"/>
                                </a:lnTo>
                                <a:lnTo>
                                  <a:pt x="8376" y="4569"/>
                                </a:lnTo>
                                <a:lnTo>
                                  <a:pt x="13081"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498" name="Shape 498"/>
                        <wps:cNvSpPr/>
                        <wps:spPr>
                          <a:xfrm>
                            <a:off x="230907" y="2340004"/>
                            <a:ext cx="3321" cy="3827"/>
                          </a:xfrm>
                          <a:custGeom>
                            <a:avLst/>
                            <a:gdLst/>
                            <a:ahLst/>
                            <a:cxnLst/>
                            <a:rect l="0" t="0" r="0" b="0"/>
                            <a:pathLst>
                              <a:path w="3321" h="3827">
                                <a:moveTo>
                                  <a:pt x="3321" y="0"/>
                                </a:moveTo>
                                <a:lnTo>
                                  <a:pt x="0" y="3827"/>
                                </a:lnTo>
                                <a:lnTo>
                                  <a:pt x="0" y="303"/>
                                </a:lnTo>
                                <a:lnTo>
                                  <a:pt x="3321"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499" name="Shape 499"/>
                        <wps:cNvSpPr/>
                        <wps:spPr>
                          <a:xfrm>
                            <a:off x="239397" y="2339852"/>
                            <a:ext cx="4591" cy="4542"/>
                          </a:xfrm>
                          <a:custGeom>
                            <a:avLst/>
                            <a:gdLst/>
                            <a:ahLst/>
                            <a:cxnLst/>
                            <a:rect l="0" t="0" r="0" b="0"/>
                            <a:pathLst>
                              <a:path w="4591" h="4542">
                                <a:moveTo>
                                  <a:pt x="0" y="0"/>
                                </a:moveTo>
                                <a:lnTo>
                                  <a:pt x="4591" y="359"/>
                                </a:lnTo>
                                <a:lnTo>
                                  <a:pt x="4591" y="4542"/>
                                </a:lnTo>
                                <a:lnTo>
                                  <a:pt x="0"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500" name="Shape 500"/>
                        <wps:cNvSpPr/>
                        <wps:spPr>
                          <a:xfrm>
                            <a:off x="243989" y="2340211"/>
                            <a:ext cx="13074" cy="98092"/>
                          </a:xfrm>
                          <a:custGeom>
                            <a:avLst/>
                            <a:gdLst/>
                            <a:ahLst/>
                            <a:cxnLst/>
                            <a:rect l="0" t="0" r="0" b="0"/>
                            <a:pathLst>
                              <a:path w="13074" h="98092">
                                <a:moveTo>
                                  <a:pt x="0" y="0"/>
                                </a:moveTo>
                                <a:lnTo>
                                  <a:pt x="13074" y="1022"/>
                                </a:lnTo>
                                <a:lnTo>
                                  <a:pt x="13074" y="72006"/>
                                </a:lnTo>
                                <a:cubicBezTo>
                                  <a:pt x="11678" y="72006"/>
                                  <a:pt x="10547" y="73136"/>
                                  <a:pt x="10547" y="74507"/>
                                </a:cubicBezTo>
                                <a:lnTo>
                                  <a:pt x="10547" y="98015"/>
                                </a:lnTo>
                                <a:lnTo>
                                  <a:pt x="13074" y="98015"/>
                                </a:lnTo>
                                <a:lnTo>
                                  <a:pt x="13074" y="98092"/>
                                </a:lnTo>
                                <a:lnTo>
                                  <a:pt x="0" y="98092"/>
                                </a:lnTo>
                                <a:lnTo>
                                  <a:pt x="0" y="98015"/>
                                </a:lnTo>
                                <a:lnTo>
                                  <a:pt x="2521" y="98015"/>
                                </a:lnTo>
                                <a:lnTo>
                                  <a:pt x="2521" y="86306"/>
                                </a:lnTo>
                                <a:lnTo>
                                  <a:pt x="0" y="83798"/>
                                </a:lnTo>
                                <a:lnTo>
                                  <a:pt x="0" y="59346"/>
                                </a:lnTo>
                                <a:lnTo>
                                  <a:pt x="133" y="59217"/>
                                </a:lnTo>
                                <a:lnTo>
                                  <a:pt x="133" y="4315"/>
                                </a:lnTo>
                                <a:lnTo>
                                  <a:pt x="0" y="4183"/>
                                </a:lnTo>
                                <a:lnTo>
                                  <a:pt x="0"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501" name="Shape 501"/>
                        <wps:cNvSpPr/>
                        <wps:spPr>
                          <a:xfrm>
                            <a:off x="257063" y="2341233"/>
                            <a:ext cx="13081" cy="97069"/>
                          </a:xfrm>
                          <a:custGeom>
                            <a:avLst/>
                            <a:gdLst/>
                            <a:ahLst/>
                            <a:cxnLst/>
                            <a:rect l="0" t="0" r="0" b="0"/>
                            <a:pathLst>
                              <a:path w="13081" h="97069">
                                <a:moveTo>
                                  <a:pt x="0" y="0"/>
                                </a:moveTo>
                                <a:lnTo>
                                  <a:pt x="13081" y="1023"/>
                                </a:lnTo>
                                <a:lnTo>
                                  <a:pt x="13081" y="82782"/>
                                </a:lnTo>
                                <a:lnTo>
                                  <a:pt x="10566" y="85284"/>
                                </a:lnTo>
                                <a:lnTo>
                                  <a:pt x="10566" y="96993"/>
                                </a:lnTo>
                                <a:lnTo>
                                  <a:pt x="13081" y="96993"/>
                                </a:lnTo>
                                <a:lnTo>
                                  <a:pt x="13081" y="97069"/>
                                </a:lnTo>
                                <a:lnTo>
                                  <a:pt x="0" y="97069"/>
                                </a:lnTo>
                                <a:lnTo>
                                  <a:pt x="0" y="96993"/>
                                </a:lnTo>
                                <a:lnTo>
                                  <a:pt x="2527" y="96993"/>
                                </a:lnTo>
                                <a:lnTo>
                                  <a:pt x="2527" y="73485"/>
                                </a:lnTo>
                                <a:cubicBezTo>
                                  <a:pt x="2527" y="72113"/>
                                  <a:pt x="1384" y="70983"/>
                                  <a:pt x="0" y="70983"/>
                                </a:cubicBezTo>
                                <a:lnTo>
                                  <a:pt x="0"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502" name="Shape 502"/>
                        <wps:cNvSpPr/>
                        <wps:spPr>
                          <a:xfrm>
                            <a:off x="270144" y="2342256"/>
                            <a:ext cx="13081" cy="96046"/>
                          </a:xfrm>
                          <a:custGeom>
                            <a:avLst/>
                            <a:gdLst/>
                            <a:ahLst/>
                            <a:cxnLst/>
                            <a:rect l="0" t="0" r="0" b="0"/>
                            <a:pathLst>
                              <a:path w="13081" h="96046">
                                <a:moveTo>
                                  <a:pt x="0" y="0"/>
                                </a:moveTo>
                                <a:lnTo>
                                  <a:pt x="6696" y="524"/>
                                </a:lnTo>
                                <a:lnTo>
                                  <a:pt x="13081" y="2065"/>
                                </a:lnTo>
                                <a:lnTo>
                                  <a:pt x="13081" y="81759"/>
                                </a:lnTo>
                                <a:lnTo>
                                  <a:pt x="10566" y="84260"/>
                                </a:lnTo>
                                <a:lnTo>
                                  <a:pt x="10566" y="95970"/>
                                </a:lnTo>
                                <a:lnTo>
                                  <a:pt x="13081" y="95970"/>
                                </a:lnTo>
                                <a:lnTo>
                                  <a:pt x="13081" y="96046"/>
                                </a:lnTo>
                                <a:lnTo>
                                  <a:pt x="0" y="96046"/>
                                </a:lnTo>
                                <a:lnTo>
                                  <a:pt x="0" y="95970"/>
                                </a:lnTo>
                                <a:lnTo>
                                  <a:pt x="2515" y="95970"/>
                                </a:lnTo>
                                <a:lnTo>
                                  <a:pt x="2515" y="84260"/>
                                </a:lnTo>
                                <a:cubicBezTo>
                                  <a:pt x="2515" y="82851"/>
                                  <a:pt x="1384" y="81746"/>
                                  <a:pt x="13" y="81746"/>
                                </a:cubicBezTo>
                                <a:lnTo>
                                  <a:pt x="0" y="81759"/>
                                </a:lnTo>
                                <a:lnTo>
                                  <a:pt x="0"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503" name="Shape 503"/>
                        <wps:cNvSpPr/>
                        <wps:spPr>
                          <a:xfrm>
                            <a:off x="283225" y="2344321"/>
                            <a:ext cx="13088" cy="93981"/>
                          </a:xfrm>
                          <a:custGeom>
                            <a:avLst/>
                            <a:gdLst/>
                            <a:ahLst/>
                            <a:cxnLst/>
                            <a:rect l="0" t="0" r="0" b="0"/>
                            <a:pathLst>
                              <a:path w="13088" h="93981">
                                <a:moveTo>
                                  <a:pt x="0" y="0"/>
                                </a:moveTo>
                                <a:lnTo>
                                  <a:pt x="13088" y="3159"/>
                                </a:lnTo>
                                <a:lnTo>
                                  <a:pt x="13088" y="67902"/>
                                </a:lnTo>
                                <a:lnTo>
                                  <a:pt x="13081" y="67895"/>
                                </a:lnTo>
                                <a:cubicBezTo>
                                  <a:pt x="11697" y="67895"/>
                                  <a:pt x="10566" y="69026"/>
                                  <a:pt x="10566" y="70397"/>
                                </a:cubicBezTo>
                                <a:lnTo>
                                  <a:pt x="10566" y="93905"/>
                                </a:lnTo>
                                <a:lnTo>
                                  <a:pt x="13088" y="93905"/>
                                </a:lnTo>
                                <a:lnTo>
                                  <a:pt x="13088" y="93981"/>
                                </a:lnTo>
                                <a:lnTo>
                                  <a:pt x="0" y="93981"/>
                                </a:lnTo>
                                <a:lnTo>
                                  <a:pt x="0" y="93905"/>
                                </a:lnTo>
                                <a:lnTo>
                                  <a:pt x="2515" y="93905"/>
                                </a:lnTo>
                                <a:lnTo>
                                  <a:pt x="2515" y="82196"/>
                                </a:lnTo>
                                <a:cubicBezTo>
                                  <a:pt x="2515" y="80786"/>
                                  <a:pt x="1397" y="79681"/>
                                  <a:pt x="13" y="79681"/>
                                </a:cubicBezTo>
                                <a:lnTo>
                                  <a:pt x="0" y="79694"/>
                                </a:lnTo>
                                <a:lnTo>
                                  <a:pt x="0"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504" name="Shape 504"/>
                        <wps:cNvSpPr/>
                        <wps:spPr>
                          <a:xfrm>
                            <a:off x="296313" y="2347480"/>
                            <a:ext cx="51543" cy="90822"/>
                          </a:xfrm>
                          <a:custGeom>
                            <a:avLst/>
                            <a:gdLst/>
                            <a:ahLst/>
                            <a:cxnLst/>
                            <a:rect l="0" t="0" r="0" b="0"/>
                            <a:pathLst>
                              <a:path w="51543" h="90822">
                                <a:moveTo>
                                  <a:pt x="0" y="0"/>
                                </a:moveTo>
                                <a:lnTo>
                                  <a:pt x="9760" y="2356"/>
                                </a:lnTo>
                                <a:cubicBezTo>
                                  <a:pt x="26600" y="7917"/>
                                  <a:pt x="38233" y="14673"/>
                                  <a:pt x="45193" y="19512"/>
                                </a:cubicBezTo>
                                <a:cubicBezTo>
                                  <a:pt x="50031" y="22877"/>
                                  <a:pt x="51543" y="29164"/>
                                  <a:pt x="48914" y="34333"/>
                                </a:cubicBezTo>
                                <a:lnTo>
                                  <a:pt x="23501" y="84231"/>
                                </a:lnTo>
                                <a:cubicBezTo>
                                  <a:pt x="21914" y="87368"/>
                                  <a:pt x="18993" y="89552"/>
                                  <a:pt x="15602" y="90390"/>
                                </a:cubicBezTo>
                                <a:lnTo>
                                  <a:pt x="15602" y="79037"/>
                                </a:lnTo>
                                <a:cubicBezTo>
                                  <a:pt x="15602" y="77627"/>
                                  <a:pt x="14459" y="76522"/>
                                  <a:pt x="13074" y="76522"/>
                                </a:cubicBezTo>
                                <a:cubicBezTo>
                                  <a:pt x="11678" y="76522"/>
                                  <a:pt x="10547" y="77627"/>
                                  <a:pt x="10547" y="79037"/>
                                </a:cubicBezTo>
                                <a:lnTo>
                                  <a:pt x="10547" y="90746"/>
                                </a:lnTo>
                                <a:lnTo>
                                  <a:pt x="13138" y="90746"/>
                                </a:lnTo>
                                <a:cubicBezTo>
                                  <a:pt x="12948" y="90746"/>
                                  <a:pt x="12770" y="90822"/>
                                  <a:pt x="12605" y="90822"/>
                                </a:cubicBezTo>
                                <a:lnTo>
                                  <a:pt x="0" y="90822"/>
                                </a:lnTo>
                                <a:lnTo>
                                  <a:pt x="0" y="90746"/>
                                </a:lnTo>
                                <a:lnTo>
                                  <a:pt x="2521" y="90746"/>
                                </a:lnTo>
                                <a:lnTo>
                                  <a:pt x="2521" y="67238"/>
                                </a:lnTo>
                                <a:lnTo>
                                  <a:pt x="0" y="64743"/>
                                </a:lnTo>
                                <a:lnTo>
                                  <a:pt x="0" y="0"/>
                                </a:ln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505" name="Shape 505"/>
                        <wps:cNvSpPr/>
                        <wps:spPr>
                          <a:xfrm>
                            <a:off x="230319" y="2339847"/>
                            <a:ext cx="13805" cy="64300"/>
                          </a:xfrm>
                          <a:custGeom>
                            <a:avLst/>
                            <a:gdLst/>
                            <a:ahLst/>
                            <a:cxnLst/>
                            <a:rect l="0" t="0" r="0" b="0"/>
                            <a:pathLst>
                              <a:path w="13805" h="64300">
                                <a:moveTo>
                                  <a:pt x="4826" y="0"/>
                                </a:moveTo>
                                <a:lnTo>
                                  <a:pt x="8966" y="0"/>
                                </a:lnTo>
                                <a:cubicBezTo>
                                  <a:pt x="9017" y="0"/>
                                  <a:pt x="9042" y="26"/>
                                  <a:pt x="9080" y="26"/>
                                </a:cubicBezTo>
                                <a:cubicBezTo>
                                  <a:pt x="11709" y="89"/>
                                  <a:pt x="13805" y="2134"/>
                                  <a:pt x="13805" y="4712"/>
                                </a:cubicBezTo>
                                <a:lnTo>
                                  <a:pt x="13805" y="59614"/>
                                </a:lnTo>
                                <a:cubicBezTo>
                                  <a:pt x="13805" y="62192"/>
                                  <a:pt x="11646" y="64300"/>
                                  <a:pt x="8966" y="64300"/>
                                </a:cubicBezTo>
                                <a:lnTo>
                                  <a:pt x="4826" y="64300"/>
                                </a:lnTo>
                                <a:cubicBezTo>
                                  <a:pt x="2172" y="64300"/>
                                  <a:pt x="0" y="62192"/>
                                  <a:pt x="0" y="59614"/>
                                </a:cubicBezTo>
                                <a:lnTo>
                                  <a:pt x="0" y="4712"/>
                                </a:lnTo>
                                <a:cubicBezTo>
                                  <a:pt x="0" y="2400"/>
                                  <a:pt x="1689" y="622"/>
                                  <a:pt x="3911" y="191"/>
                                </a:cubicBezTo>
                                <a:cubicBezTo>
                                  <a:pt x="4216" y="127"/>
                                  <a:pt x="4496" y="0"/>
                                  <a:pt x="4826" y="0"/>
                                </a:cubicBezTo>
                                <a:close/>
                              </a:path>
                            </a:pathLst>
                          </a:custGeom>
                          <a:ln w="0" cap="flat">
                            <a:miter lim="100000"/>
                          </a:ln>
                        </wps:spPr>
                        <wps:style>
                          <a:lnRef idx="0">
                            <a:srgbClr val="000000">
                              <a:alpha val="0"/>
                            </a:srgbClr>
                          </a:lnRef>
                          <a:fillRef idx="1">
                            <a:srgbClr val="FCB61A"/>
                          </a:fillRef>
                          <a:effectRef idx="0">
                            <a:scrgbClr r="0" g="0" b="0"/>
                          </a:effectRef>
                          <a:fontRef idx="none"/>
                        </wps:style>
                        <wps:bodyPr/>
                      </wps:wsp>
                      <wps:wsp>
                        <wps:cNvPr id="520" name="Shape 520"/>
                        <wps:cNvSpPr/>
                        <wps:spPr>
                          <a:xfrm>
                            <a:off x="2455" y="3207671"/>
                            <a:ext cx="292824" cy="290830"/>
                          </a:xfrm>
                          <a:custGeom>
                            <a:avLst/>
                            <a:gdLst/>
                            <a:ahLst/>
                            <a:cxnLst/>
                            <a:rect l="0" t="0" r="0" b="0"/>
                            <a:pathLst>
                              <a:path w="292824" h="290830">
                                <a:moveTo>
                                  <a:pt x="146443" y="0"/>
                                </a:moveTo>
                                <a:cubicBezTo>
                                  <a:pt x="227393" y="0"/>
                                  <a:pt x="292824" y="65151"/>
                                  <a:pt x="292824" y="145403"/>
                                </a:cubicBezTo>
                                <a:cubicBezTo>
                                  <a:pt x="292824" y="166332"/>
                                  <a:pt x="288252" y="186919"/>
                                  <a:pt x="279933" y="205105"/>
                                </a:cubicBezTo>
                                <a:lnTo>
                                  <a:pt x="287807" y="279527"/>
                                </a:lnTo>
                                <a:lnTo>
                                  <a:pt x="215201" y="273698"/>
                                </a:lnTo>
                                <a:cubicBezTo>
                                  <a:pt x="194678" y="284341"/>
                                  <a:pt x="171272" y="290830"/>
                                  <a:pt x="146443" y="290830"/>
                                </a:cubicBezTo>
                                <a:cubicBezTo>
                                  <a:pt x="65621" y="290830"/>
                                  <a:pt x="0" y="225692"/>
                                  <a:pt x="0" y="145403"/>
                                </a:cubicBezTo>
                                <a:cubicBezTo>
                                  <a:pt x="0" y="65151"/>
                                  <a:pt x="65621" y="0"/>
                                  <a:pt x="146443" y="0"/>
                                </a:cubicBezTo>
                                <a:close/>
                              </a:path>
                            </a:pathLst>
                          </a:custGeom>
                          <a:ln w="0" cap="flat">
                            <a:miter lim="100000"/>
                          </a:ln>
                        </wps:spPr>
                        <wps:style>
                          <a:lnRef idx="0">
                            <a:srgbClr val="000000">
                              <a:alpha val="0"/>
                            </a:srgbClr>
                          </a:lnRef>
                          <a:fillRef idx="1">
                            <a:srgbClr val="00468B"/>
                          </a:fillRef>
                          <a:effectRef idx="0">
                            <a:scrgbClr r="0" g="0" b="0"/>
                          </a:effectRef>
                          <a:fontRef idx="none"/>
                        </wps:style>
                        <wps:bodyPr/>
                      </wps:wsp>
                      <wps:wsp>
                        <wps:cNvPr id="521" name="Shape 521"/>
                        <wps:cNvSpPr/>
                        <wps:spPr>
                          <a:xfrm>
                            <a:off x="149183" y="3041306"/>
                            <a:ext cx="322809" cy="320357"/>
                          </a:xfrm>
                          <a:custGeom>
                            <a:avLst/>
                            <a:gdLst/>
                            <a:ahLst/>
                            <a:cxnLst/>
                            <a:rect l="0" t="0" r="0" b="0"/>
                            <a:pathLst>
                              <a:path w="322809" h="320357">
                                <a:moveTo>
                                  <a:pt x="161481" y="0"/>
                                </a:moveTo>
                                <a:cubicBezTo>
                                  <a:pt x="250609" y="0"/>
                                  <a:pt x="322809" y="71679"/>
                                  <a:pt x="322809" y="160185"/>
                                </a:cubicBezTo>
                                <a:cubicBezTo>
                                  <a:pt x="322809" y="248691"/>
                                  <a:pt x="250609" y="320357"/>
                                  <a:pt x="161481" y="320357"/>
                                </a:cubicBezTo>
                                <a:cubicBezTo>
                                  <a:pt x="134049" y="320357"/>
                                  <a:pt x="108204" y="313842"/>
                                  <a:pt x="85700" y="301828"/>
                                </a:cubicBezTo>
                                <a:lnTo>
                                  <a:pt x="4293" y="309728"/>
                                </a:lnTo>
                                <a:lnTo>
                                  <a:pt x="14338" y="226034"/>
                                </a:lnTo>
                                <a:cubicBezTo>
                                  <a:pt x="5143" y="206159"/>
                                  <a:pt x="0" y="183858"/>
                                  <a:pt x="0" y="160185"/>
                                </a:cubicBezTo>
                                <a:cubicBezTo>
                                  <a:pt x="0" y="71679"/>
                                  <a:pt x="72352" y="0"/>
                                  <a:pt x="161481" y="0"/>
                                </a:cubicBezTo>
                                <a:close/>
                              </a:path>
                            </a:pathLst>
                          </a:custGeom>
                          <a:ln w="0" cap="flat">
                            <a:miter lim="100000"/>
                          </a:ln>
                        </wps:spPr>
                        <wps:style>
                          <a:lnRef idx="0">
                            <a:srgbClr val="000000">
                              <a:alpha val="0"/>
                            </a:srgbClr>
                          </a:lnRef>
                          <a:fillRef idx="1">
                            <a:srgbClr val="00AC9F"/>
                          </a:fillRef>
                          <a:effectRef idx="0">
                            <a:scrgbClr r="0" g="0" b="0"/>
                          </a:effectRef>
                          <a:fontRef idx="none"/>
                        </wps:style>
                        <wps:bodyPr/>
                      </wps:wsp>
                      <wps:wsp>
                        <wps:cNvPr id="522" name="Shape 522"/>
                        <wps:cNvSpPr/>
                        <wps:spPr>
                          <a:xfrm>
                            <a:off x="215770" y="3183914"/>
                            <a:ext cx="30010" cy="35414"/>
                          </a:xfrm>
                          <a:custGeom>
                            <a:avLst/>
                            <a:gdLst/>
                            <a:ahLst/>
                            <a:cxnLst/>
                            <a:rect l="0" t="0" r="0" b="0"/>
                            <a:pathLst>
                              <a:path w="30010" h="35414">
                                <a:moveTo>
                                  <a:pt x="15062" y="0"/>
                                </a:moveTo>
                                <a:cubicBezTo>
                                  <a:pt x="18952" y="0"/>
                                  <a:pt x="22822" y="1632"/>
                                  <a:pt x="25540" y="4896"/>
                                </a:cubicBezTo>
                                <a:cubicBezTo>
                                  <a:pt x="28423" y="8299"/>
                                  <a:pt x="30010" y="13113"/>
                                  <a:pt x="30010" y="17583"/>
                                </a:cubicBezTo>
                                <a:cubicBezTo>
                                  <a:pt x="30010" y="22384"/>
                                  <a:pt x="28423" y="26854"/>
                                  <a:pt x="25540" y="30245"/>
                                </a:cubicBezTo>
                                <a:cubicBezTo>
                                  <a:pt x="22835" y="33699"/>
                                  <a:pt x="18961" y="35414"/>
                                  <a:pt x="15075" y="35414"/>
                                </a:cubicBezTo>
                                <a:cubicBezTo>
                                  <a:pt x="11049" y="35414"/>
                                  <a:pt x="7163" y="33699"/>
                                  <a:pt x="4471" y="30245"/>
                                </a:cubicBezTo>
                                <a:cubicBezTo>
                                  <a:pt x="1588" y="26854"/>
                                  <a:pt x="0" y="22384"/>
                                  <a:pt x="0" y="17583"/>
                                </a:cubicBezTo>
                                <a:cubicBezTo>
                                  <a:pt x="0" y="13113"/>
                                  <a:pt x="1588" y="8299"/>
                                  <a:pt x="4471" y="4896"/>
                                </a:cubicBezTo>
                                <a:cubicBezTo>
                                  <a:pt x="7265" y="1632"/>
                                  <a:pt x="11173" y="0"/>
                                  <a:pt x="15062" y="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523" name="Shape 523"/>
                        <wps:cNvSpPr/>
                        <wps:spPr>
                          <a:xfrm>
                            <a:off x="295727" y="3183648"/>
                            <a:ext cx="29870" cy="35675"/>
                          </a:xfrm>
                          <a:custGeom>
                            <a:avLst/>
                            <a:gdLst/>
                            <a:ahLst/>
                            <a:cxnLst/>
                            <a:rect l="0" t="0" r="0" b="0"/>
                            <a:pathLst>
                              <a:path w="29870" h="35675">
                                <a:moveTo>
                                  <a:pt x="14935" y="0"/>
                                </a:moveTo>
                                <a:cubicBezTo>
                                  <a:pt x="23114" y="0"/>
                                  <a:pt x="29870" y="7900"/>
                                  <a:pt x="29870" y="17844"/>
                                </a:cubicBezTo>
                                <a:cubicBezTo>
                                  <a:pt x="29870" y="27775"/>
                                  <a:pt x="23114" y="35675"/>
                                  <a:pt x="14935" y="35675"/>
                                </a:cubicBezTo>
                                <a:cubicBezTo>
                                  <a:pt x="6617" y="35675"/>
                                  <a:pt x="0" y="27775"/>
                                  <a:pt x="0" y="17844"/>
                                </a:cubicBezTo>
                                <a:cubicBezTo>
                                  <a:pt x="0" y="7900"/>
                                  <a:pt x="6617" y="0"/>
                                  <a:pt x="14935" y="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524" name="Shape 524"/>
                        <wps:cNvSpPr/>
                        <wps:spPr>
                          <a:xfrm>
                            <a:off x="375547" y="3183914"/>
                            <a:ext cx="29832" cy="35414"/>
                          </a:xfrm>
                          <a:custGeom>
                            <a:avLst/>
                            <a:gdLst/>
                            <a:ahLst/>
                            <a:cxnLst/>
                            <a:rect l="0" t="0" r="0" b="0"/>
                            <a:pathLst>
                              <a:path w="29832" h="35414">
                                <a:moveTo>
                                  <a:pt x="14851" y="0"/>
                                </a:moveTo>
                                <a:cubicBezTo>
                                  <a:pt x="18764" y="0"/>
                                  <a:pt x="22676" y="1632"/>
                                  <a:pt x="25400" y="4896"/>
                                </a:cubicBezTo>
                                <a:cubicBezTo>
                                  <a:pt x="28283" y="8299"/>
                                  <a:pt x="29832" y="13113"/>
                                  <a:pt x="29832" y="17583"/>
                                </a:cubicBezTo>
                                <a:cubicBezTo>
                                  <a:pt x="29832" y="22384"/>
                                  <a:pt x="28283" y="26854"/>
                                  <a:pt x="25400" y="30245"/>
                                </a:cubicBezTo>
                                <a:cubicBezTo>
                                  <a:pt x="22657" y="33699"/>
                                  <a:pt x="18936" y="35414"/>
                                  <a:pt x="14935" y="35414"/>
                                </a:cubicBezTo>
                                <a:cubicBezTo>
                                  <a:pt x="10897" y="35414"/>
                                  <a:pt x="7163" y="33699"/>
                                  <a:pt x="4292" y="30245"/>
                                </a:cubicBezTo>
                                <a:cubicBezTo>
                                  <a:pt x="1588" y="26854"/>
                                  <a:pt x="0" y="22384"/>
                                  <a:pt x="0" y="17583"/>
                                </a:cubicBezTo>
                                <a:cubicBezTo>
                                  <a:pt x="0" y="13113"/>
                                  <a:pt x="1588" y="8299"/>
                                  <a:pt x="4292" y="4896"/>
                                </a:cubicBezTo>
                                <a:cubicBezTo>
                                  <a:pt x="7023" y="1632"/>
                                  <a:pt x="10938" y="0"/>
                                  <a:pt x="14851" y="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125529F7" id="Group 5664" o:spid="_x0000_s1026" style="position:absolute;margin-left:232.5pt;margin-top:25.6pt;width:46.5pt;height:264pt;z-index:251640832;mso-width-relative:margin;mso-height-relative:margin" coordsize="4744,34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oL+GzcAAIY3AQAOAAAAZHJzL2Uyb0RvYy54bWzsnetuJUeO578vsO9QqO/rOnnPLNgeuN1d&#10;/WUwa0zPPoCsUl0AlSRIape9T78/BsnIZGaekykPVtWQ1Gg46yhujAv/ZDAYjO//7fcvl69+u7i9&#10;+3x99cPr4rvD61cXV+fX7z9fffzh9f/5r3f/q3/96u7+7Or92eX11cUPr/+4uHv9bz/+z//x/deb&#10;txfl9afry/cXt6+o5Oru7debH15/ur+/efvmzd35p4svZ3ffXd9cXJH44fr2y9k9P28/vnl/e/aV&#10;2r9cvikPh/bN1+vb9ze31+cXd3f89a+a+PrHVP+HDxfn9//7w4e7i/tXlz+8hrb79N/b9N9f5b9v&#10;fvz+7O3H27ObT5/PjYyzP0HFl7PPVzSaq/rr2f3Zq3/efl5U9eXz+e313fWH++/Or7+8uf7w4fP5&#10;ReoDvSkOs978/fb6nzepLx/ffv14k4eJoZ2N05+u9vw/fvv77c0/bn65ZSS+3nxkLNIv6cvvH26/&#10;yBcqX/2ehuyPPGQXv9+/OuePzXBoGgb2nKSqasr+YGN6/omBXxQ7//Q3K1h3dV23VrAe+uZQyGS8&#10;8WbfBGK+3rA87sYRuPvvjcA/Pp3dXKSBvXvLCPxy++rz+x9e11X1+tXV2ReWacrwSv6QhiXlyoN0&#10;9/aO8VoZobbrW8aCoSja8lCXurp8qPq2rqzDxaGoqyb09+zt+T/v7v9+cZ2G/Oy3f7+717X53v91&#10;9sn/df77lf/zlhV+cm3fnN1LOaFW/vnq6w+vjZBPkKl0SOKX698u/us6ZbuXaSvqvq9TX9KEMi9j&#10;jsurac667Ksu5Sy7uvPcnuf8n79+Pv/Lxf+dlqiGrmxSieowdGkcoC41S1I/aFJLoo6gJtVV0Wo7&#10;1dCWtY1erD/+snJtS0UyK3V1ONikaFJTHqrSkopDqtIJaZqWpZxKHQ6V9yrW7320ypq2YAFJO4dD&#10;0Rt9nse/mrdvfATaoel85Xue2IqVoNNKT1dXpTGZJZVDqx3shhoS0rqZJ/V1V+0fsz5X2Q/DIVZZ&#10;9RAs3RzqvmlDa01T6nAOQ92mJNZN7E38lUejgzOEbxi5NiyIvi0anXXSui7MkS3kVG7CULEJH1Rt&#10;ytmzKXxKPT2W0txVy3pOdBW9rjhfHl3jQ16WYQyKYqiQedBUDqVPbKzbW9Q2irLodPbKdkirkzHz&#10;LP7NWUuru4UVmOfjWRfs61WdX17fXWhRAYRURwaJNF0jDF1eCV4wBOdnyOYPl2f3Sch9+XyP0L78&#10;/CVN2EEhP5FCbQLVio/pX/d/XF4Iqlxe/efFB2A2CRL5w93tx19/vrx99duZiOb0v1T52eXNpzP7&#10;q3XRslp3qUfKf/h8eZmrLFLRUOW7n//SFj9ZDZZZyl0krSCXPGjJc6NGVQMELJ12BYGe5UKp5eur&#10;+1z+CrUmNTLprfzz1+v3fyShmgYE2SXi9VGEGKgdhVjiGWkcUbctxIqyqRWcy6IpfHG7ECursitI&#10;FnlfVlWhEM0IubLwaFLMKUGMGSEyN6OQMg5uDqXCh/P7mMM5wpir6um6oVBRMgYn+avqDyLNFXsq&#10;VRQSC6igm9U9HA6DyoaioWrHBc8V8cHoGUASo4cZUfB2+BGQsX4VTdt0SdqMiU1P9kRbA0R7z2Mr&#10;8Ze3iQZjvWpR7ALaFgOorkiFelMfQpvloTz0iv1FW5dHxLP3V1tDRUIMKp0tgHZ6xMndkSX1qm1r&#10;Csb5WetPWVR1aePeVVUbSS5LhKJW2PVIPKnQx9BXl8xvX/b9/jEsi35oVUAWQ0HRUO2BebMuD20z&#10;RNEBEcxk6uHQd42PR+xZ/GXz1hcVGoeWHDr06klXiq4uBx04dkxFESe1RRGxSR2GPrNzbCX+sjaZ&#10;MqbZ20RZnLZJ31ykDwNDP0usGG0vmXknthJ/WZtNdxhySdZ9qBaRZ+JaVqMysM9nURc9K1baLA9t&#10;n7k7thLXJ2MqbJfKFC2qlbR2nMeL5tDq1AZg9Dr9qz0xtYJNn66749X2zJ+O1YEF60qV1xbp17rL&#10;Bj0wFRnqTleuD0PJXOjaZMPVBF1YdGNlla4p8+Yk1h9/WWt9j9oig9Qd0GCmM8Ju0DT2timbsAZK&#10;GlFC2kNZ+MjG+uMva60dyC2tNXWrOlzuW4sunZLqfmBNT5Zj2XaDcjpbuoNrTrH++Mta6w62G2Hk&#10;XRRa0iDqnRBSVEPk42ohc2LdLxqY2GWyBvX0NDBWYdTAEpLv18CKojEGLoq+GkyCuApWV30tKjlL&#10;D2Cv0kL/FgqY0YH+pWSsqV90BLYRLnEBekz9strIiRUhs6jDnH+dLQdTfqYD4Hn8q3kNaDFSOdt7&#10;un8135JST39h1yfOrizQyK5JyO5mV0wudVZMD51bS5xdG1Q+BIWwa9N32Sry6PslowN2VTLW2LXs&#10;MaMkds2mi5FfoxBTrmHjYxYJ1Y5cFleoF7aPGIYk3T2lZvujKZCxX+7X496jKjE3ToS7dUyQQwT/&#10;NKmuUDNSf9i2qrYIUsaOOJtrhyCvVt2pqsUuc0rjq7FIqUpZNXW/AS9d2atyMl0E3nakyACp6kxJ&#10;rjGPhx5jZFfVA4toVOIM7YaSvZiSHqv2Br2JxmycKGFJPTuuhlatQe5k2rw2/3qtnSmEDTb+2QhG&#10;cqxA15maWAyzXSUbFx3hJD58Da0s01jvC2Q/cchGmY+QnfhjN2RXXcEuMAHD0FS+jXTEbvuDbIkF&#10;sdlSZEProyO20QFiKxlriF13BedMaRsCfyrLn4ZsdmJiwKNzgaewIeWdNVvECb5ylGVwg1bqKDHj&#10;t5VDHk5dsORLO0B3MA5Yv0gRY1iggn0aepoUKtmePqCxrjf7B71TseJgAR1sPVOVnC2FLS9bOjNo&#10;VVWtQLohHsaxQDy0Tp/jn38V1lqMpzoAVd3nvnge/2pehIOdoU1XnOeJg20l2t6sg21TxEOfklFV&#10;1GyrUgW5D0ZZcXiUBqPFIuILJtbvrVo7HDbp8NEf3QIfFRIYzTAZylC3RYH555TwVEmFngA9p/JR&#10;pZ2nYO45LY+rsrWF2rbZeOa98a/2CrXFZn6ypj1LHA4r0ImpO62iQk2PPqR1ySmqpkQT4hprxqpf&#10;xNQTF1NwYRRTaSu/X0xV2OCV+QrOlt21wuVU1VbYA5OcqppWj0bhzUeXU0YHckrJWJNTRdntNASg&#10;qRvgFAPnAxvgwOl54r1iaNGvI5BEZjM+1jETAVMV8diEbtgJe+n7NOdxNjm2LwJQSzdlxPrjLwPP&#10;obZeV+JPIPR5lQg+62aeu5yE64jvWho9P9gQS0VyIhB0olO448RxcFxTmmyLAP6dHtvljHk9L7D1&#10;xGELQRdhK8nd3bBVYhHBaCnLseekUFe9g1ZxwMbAGhTtuuDAJCtGjw5bTgm4ZYSsAVePXqwQk09t&#10;T+vXQ+V6bxGdjYa+dBXiwK52ggVkLMQXjiHBn871pggo8ZeyMmQfepUPnLalco4hdE7Od6RKPLlm&#10;h8dMgW0BONNFeVG4iC3EX96ezh2VlnUX/XSgBWNLahDfoagJ0T/085SGot057sQmHF28qTwkaNoc&#10;wpyCNHFjc8TcVLXbfhCpSR/WzpwjTUoLyqRJGYQHhvnJzKlOnCorOeudJjWt+GJZkp6kL1B8rbW6&#10;qc0fqC0LdQjySa2gWIeYY9AiDeMkaVBkh+U4ft47pXg4mQGvb/HfnHaAYwabNHw80cEn3a7pqzIF&#10;fggqRRd9i/NJfuF6WY5TpvdM/tUB14xdZ6ZDqvZ0/2q+Dv1I83ISnQg8kRUJnNqfcJjX5l+vVVQJ&#10;IRWHvj32KzFfmZZmjgI+K5zn24F+kP0rmBJXwouEfdoSVlghSFi1guyWsOx0ky8xa5TtJ55FiTdd&#10;xHYDHjgqYbu2UKcXGOPRBazRgXxVMtbEKw5AhnautZ6WrjC6HY0Gjmo79ucKL+KjNIGqDs8NlYMN&#10;eCYpC6SKvGcgoGMoeCUQGWrMSSWQGcTB2BhCK+9dYv0zsMEfR6VRVYuFXenzPP5VmvAlMvPKdFo9&#10;j381rw5GjRLgssDT/av5kJu2w2yROyebx8/bBPxkJL222EerGxxVqc9OLkwKftetGorCLC4XQ6z2&#10;BRafOCyyWiIspsW7GxZxhazcLbvnLopyrcMibjocUqq5ZJCrBMprjw6LRoeYSxIZa7BYoM8r6yxh&#10;0VlOmcxqE6Big7HLBIKbnyIi1lq3KVlleIdpUnWoZtaRytX7quqPuOxFygB222VoP09Bm2E3rm4+&#10;LV6Xf5XARuwhqlNzWnGqxlYcAJMS1+ep9roiqmjNnANpzTjvJRpch+NE3HzAZN9KkzlhMUex3he0&#10;euJoBadEtEpqwn604mgxXy/BU8H27xmu2H05XB24BfPN4ErpELhKZKzCVYN7ZOK2TbjS2gSuuCu3&#10;B6447DeHEc6y1FrkHMjNmcJOCzEkRfsHSKF7MqVaoSIyqMOBAoBBUCp3ClikPtU0y9G13qvyr1ZZ&#10;LIbF01+w4YljA2svYkPao+3HBryjHRuaHrcYFTwZGzjuYBGKDbVqOMv8ZtigdAg2JDKOYYNy4iY2&#10;aG2CDRz1zsV75F1lsLKrbDfIqUy0XnHSbUY7XLfVxplhg0sQChvTwYv1O6POsIE5OYUNwvCxr17P&#10;C8M/cYZnOxsZPhkGdjM8DiCDq5m4Tqi4596h35bHCkELwvA1dn0/Inj0vQsmbaEDhlcyVhke/5N9&#10;yoDVRqcQ8gtlwFnHWD0bkKcD4Hn8G9i1LNVYf9QozH2/GaVezwu7PnF2ZW8Y2TWporvZldVqByAz&#10;yczdTrmdr5zK7vrbWV+dEuFVJWSVWRGT5vCcLYWnLbCc7cpVTdlaW9+V6YqacysVfqj2sy00Jx6q&#10;X6cN/LYyXtTDwY6Qm17t28e5GItwYSd6JXdyTwnoEu3dDMUaWOBk5mZIsU1EIcEKsOHQhjF4sPtn&#10;3NoZvc0dUvxrcNY1ZLd9BOXm2k7MXR3qdGgulIg66JtBz+VfrRuv8Hw5uOMw+rTOIrnNHoTK2akr&#10;4dHBrjgxNtNt0VVLLW1GSSXutdpLzsX1CuDxuuuD+w3I/eZFL6OGZn2tZTlaCzjrBnN8xcrIvkSt&#10;qGZMt2uBKViN7eS4aJ39EGIr8Ze1iZnRvDXRzHHRitVig1TxV/Q1BviYSFAI22hy13aXbw+kceyr&#10;PewP3dZK4WjI9QhxGTvtoioRVXw2UZfzfQyfRf/amu1x7LeuoaNszCanBaUPBAtrS7x3tSvlBGJZ&#10;rvC1eUD7lyvdgkQF2r/6Jvv04m/WmQXQ3A8mc0+iwwuJdlWYdRlbib9sDDhNYmFKm1zKiCFjuGXq&#10;RkQ816JlVdLsrgX+B/mgJzYRf3mD2ESVhfCNxqYRutGWNtn4zEWfEhl+1rQQStqDfNbYSul640Jv&#10;vE+DZwenYVqp3McPxHDPm3uwqcG6z5elY5/iL2MnHOHsbJ7bOn7bMafJDcdUKXe/I6fh9WF+zh3m&#10;H7clxSbiCq4OMKwePKFj5wM6z+RfaxuoNSfh4VDqnfoT2EXoI5N+3NlUHDqeG9/4wlALc7peHz6e&#10;u8fJws1THNNt4Dm5zcdbQkMsUHTWSe6S2iCSu9P72xNK4mjawPRsc3UUGSIJ4TBZk5AqrvQyYwU2&#10;+BkgA+qOZa3ckpeStBZbib+sTTwpaUir5WAhHCciNQidoIlZKDkQ1Ad4xGQQ8krjFOxqk/tdvRkR&#10;ccQBYKb9ROXw8AdcVRDMnQxCzb1+U3g4nq/zqMaexV/aT85j3SjM9sVmL3elJIKVLpsS7UHBfZLI&#10;RYA0CCUX0NUdbF8/WdwWyaFsJKBb7Aqaj1VLKCblmbFNTomMoBZbrK/M2LP4y/spjv1KbccYzYYP&#10;71idT0aDqAeRIEImWJs9wTb2ryFcJVAmtU3EsEYdGLvSNHj7yAIDJRAeoU2Wqt32JygZ1xwkcTG2&#10;kbNc/5YKcWnWBUIZz+VfW98oDSauTFvXFjyXfy0354MWFYL4JuggRo/n8q/lPhCpS0eMHXevQmtC&#10;ydr8VCCeHYjVBxqIcgdmtMAY9QFbRbC8iyXDXDokUT3YFmO11qZcgrG9yFjS5wcPbNS7ND8kEgNt&#10;Oj8kOopJYt50xVbiLx0b4TaL+sOtc6lkwsZMmwSMkzWxQhDx6ezqFRYJrmGtronVNrGVGkRC9jwq&#10;DcPO4tM2i06dJfMg4CRizAjmjTpVbCX+sn7iIGfyqUKiRiyDL1Dlde0T9c/9iawkA2oxQ7jIzNyu&#10;9jOuONw7REwlZuJi1sb6RJPgjrTmZgupriIb6xP2FaBKLRAWaBZgBph3f1ACtdG1yaQK65irZNUx&#10;+Ot6w9oYipe9HyoJ2AV5wI7FVQt8EJC7sU1khI0HimDeScZW4hhKWBHzXEJNrzf0fraH7Gx1PLiY&#10;liWO1+lfQ4R2sI4w9RL16hTYDAxTqrjAu1FBczI5sWKmzxRyTACc/p+ql4t5pkSIr8YcwuLQKNmm&#10;AwF9Uf77nTZuQ3fxlsVID7pcjgAR646/tCUEhe/wuMg+U3TZSNrOnTSNmOQMioeu76UbwkZ5p2IT&#10;cchQqM2rS/TNTKNn8q9PnFhDZNWL5rWxJsSdSpGEmy7Ngq1izWLg8HtsLU7aDmeeK3bBRqnGnKOT&#10;IhF2VCz6UOB2LlEwhVY0tyLG6mHVieTWxAY/XlspsZX4y2eGAHRebYe3d+AzbFmm+4r3yQwVGkSs&#10;lSQw0a4QUGwrOJRKdDImbP1OrmjOoCXUVQIliY05H0MfS+0Jeo3H5dpT97i9Emf6PGJep3+t7pi7&#10;cND2XGsjizjLR2Ydl6KTYuWzmexmppJhL4rX9AkDSMwjnc0Wq8d+N0tRq0wsEbUKq990NiuxX1i1&#10;eAyqdpkJmiQiFPN6jT2Lv3RsptWyRY7x0LDPCISkhUlMBL+9YqNKgF9fezlxn2pTD9xLPlatuFbp&#10;IiNgHf7x00FgTclGNREk8ercoBN7Fn8ZtcgrMzatVIt/l8c2y13xsS1AC1vHRFKzQdjVTxDYJcBY&#10;MleLZmGqDZc77DbvmJiC86Z+Iu8ULhZt+vrVHhZcQzBRLhHfNvbzElvWNHwulDQ51J3X6V+tG8gy&#10;DzyJ5ZyjLHkm/2pmlpTvP2Uvc9oGLfeDTEgyL5lZvEb/2iSiBBiGi1LlOOmZVuedOTDBiu9ztMQD&#10;gOIDKfIDX5p4LZ8rPTY7BYF28/DEJuIvo7H2UMkY02TXMNG2uALvl0iIuRDZO4/DAAw4ssYG4i8b&#10;bJhANT+sCXFjUh84fUndI7aMana+vjjmMLtdjzq7n4sIk2esIAeQARO5FmSn/QjluDFmBmwvfrxv&#10;PofaK4bQVgUMtGHiwZ/B1Ft0sw0pw90ov2iKPORU5aQEE4YyZV9uHGcrntPqX6WZEAIu/+UwIPuo&#10;eS7/Wm42iiZLUZZHg7vnWptr8MSNkXKoFK9DcXDhV7kKjjBUjfX5hiAiBOpSx0tEPWi28EQC1uj6&#10;oWNLI7RT6r2HmUwZqxmHjZGVewimNiIi0RJP68Zydi18yrHFhjKPeDB+aJFOc+xZG1Us/XbDqWV0&#10;w06aJBN/3NOLy31sh71nNivG+uMvHSfdZElfMEOrSuyT1IvCnrq5SMKCblr28dbifCBhTb1jP77F&#10;FXraIURh21ULJovDK/SvTTQ9sMNICWuRu+65/Gu5OVjMwmDzZI99rFykTIiM3VRdjyeUrA0oqlCO&#10;1YJdQpeSDymSFYuyVogZOhrW8JIafP9ACFZVnjeYIsVSdXmyeQoK6npke7aYm4hAiGHtPAsyxwz2&#10;8fSvjatoirbD3bzkSXgft5QCYpyfnGI2QrbLFi+tUAwsc619bQoK0VCU95e3XZkBu/W/vCVLWr4T&#10;g9Ha6IpNxF/We846fGe5uM/Lht/OBxbXgMdxmJyjxwbiLx9sLHym7rMtEDJ9gSGqK3PCj0ZvxMXC&#10;lSDW/Vy8arqf6zH2/zMKPS/yNnrVJGm036umIYa47dBl35G03dEJTqzyokCk0AEcWWQZ+uhucE4J&#10;vjVc3xNC1nxrOAEwV3FX20971mB2iU5FyotoPW6AO1hAPedFjuH8yIeIS/tPQlT9SkJnXiVhjnjP&#10;JYGhDb8jAnZLhV/vzYy5V2KAEd/LD1ViZTaTsg9BREYbzphGKEauIyl072hsUnDgwCWAFtsB1Cjp&#10;MdccFXd9ELHkAuealg5KdjeIOcD27S0KR9i2SxB8mxqJNRc2PhjRfePAmOZIVbGHM+EXiuTzDc/k&#10;X50qzLR2bs0uG/O3jaBn8q9lTjqC6h8TlvJM/rXMNQ4AaaR21Mzxr0kswq6xpKIIjr21NUakB50I&#10;btTHY2UeZLDniDoM1mEbxoo16Z1D/C9UmrXWRiU4XeSaiDh2fKZ8c94ZFq6cv6T+C7t5l2Ll8Zd2&#10;jOD8Vgxfk7DaJUS6Lb2erceECI5idag5BGaV7V2Ug5k4Fk9GqFELO1Q83rE/P4jTtIxsJsNEyCZL&#10;lSjOX0JXsnlrEAvs7q7IbiGtTG7+hPNYbIV2+BNmZwm4cTKei/7xt79hUPHV+Yz0DzlHCfqHHnPu&#10;1j/w3lKdF38ic28btQ/8DNlhmmcvflffzgnfKRHPXiVkTfvAfum+fS6wT6sfMNkwlfAuH7FA4/Wf&#10;GJE6A18zCpzECYtayi7gRSfwQAazCumZv8GDf1SAQ++0qAycyej5/6K5KK5CGba7e3Z2kzKcBMwu&#10;HKKgySlX6rA81hJACR8RomumRPZ/2A13Ax0F2dNrSYy3cVuFMXz0iijnT01gpLLdPp5Ddsi2GJWI&#10;giaS0FrNMivPw0R/F9pkP54Iwj/BQlL5euCEQt4hkUFgT9rnk6jYSvylbXJyJ2yVSmYO8mpZE7iE&#10;eaL8cyIMC3wgzW+bNkXp3StEsFHiheZdQXcI1RJj2z1jcCoqwnwW00R2w+syOK64SRnOV3DfMDo9&#10;19qoTMugjMXDZokha86RWHPmV9M5vnKZmxMXs+9tm47FULoTw7SM51qjkBVptuklDaL4qrIkHkyq&#10;5vmU4rnsPid47+l2bkHeWoNyk8B0CWylUcsgYKyteF6bwZdjOp9rabsaXCvovdDYwInnWZWqinka&#10;ToDmnMtVoof4OmnvOC3h/9MeYFUydyTc/+ZvGK2k7esdS8xOfTC4xpN4Lpr6ARPKfXT3XUvb1WBL&#10;pBqVC3hmBh1RfOJNhQ6q24q0igvjuehu78Rx4CeDjeeku2EHjrpbkp+7dTdcXHzrw/Elh+2mqfgN&#10;Sgn4jHQR2xEPgeVjkkc3HRkd6G5KxprqZnkgdam5OU67FE+9EqUIp7bTJ1BErrVTDI4BFmflkdtM&#10;VnDL3BQ/FM0ZHxOzMklVtAi/rWqlOIvTJLSaB7ghF7mceGLGDSSn1YqYNaeAMQlFQk2GHPDm8/HY&#10;m2NjJk9xJH0AUPM8/p2P73TReB7/al68M/zCBfrUvN5IkY2U+EilQcQJNQaX0T9zJhKHXf/8sHHV&#10;MjjvFUFWEo1Ux41j7Wjg51BVlVFk2roSGzu+XK6e/mxA+907TtmfIWiDDhG0E+ruBm12LOLxKLqV&#10;vKXDGZfqQg7auHWJw76ANlnlyWVV+x8dtY0QUNvoWINtnpU0Q6QvhdMbbhywTJMNqpC1RZ+JmxW2&#10;K2MK91J8LCKwOOcpwIwFsM2pTW4CdbHkvAQbcaBV50PTcInw639E/43uFmyPfCKbox5jkbixCGOK&#10;46zNrWdao47NkKvbeTm4Ko5Mc2fBRZrcTbZt+7Sp2IQ3bNici3CIsbwXFTMbxLJtwT1Ql6hn8K/W&#10;ahn1hc5TGUeKMSqwsE7WOmbeO82TErj8hFnmmoDuwuUiQEhRVSD/ebETWOsquTeciHRIeGgdw8qp&#10;EdHWJZ9v/r29OI02fTgfq2dBLuELZVx38tpZ2H2NSdOBjPV7q9rOWIJ54lLfrAuxqBZB5tsWTy4y&#10;xf0kxnm7iMEaBvykOqd7TNtL3FhighdO/xppY4E59GCDMu4KWLWEvFjtiwLwtONoiGdyVACSjrlf&#10;AcDQY2evPBSKNVkXvMt/HKlSwMd04o8/X97hPLoC4JTIib8SsqYBsPMUb72kz+RD2tNKAP4D4jAv&#10;RQJneYOi+nDTOmroNizTtAUaR0Z0VNTxnBZ0eOHEujZPNInMF/YKoqaZQQcbsz3nvavFlhBb2jsb&#10;tgmgmTDEyqVe7U7J/O+7GpoX8sq4ZmLekdjxoj6Djdu8PXEJXlen1gaRsIw2x4jxID646WtG6lKd&#10;2TIRa+si1v1ckPJw+Onn4Z2Jyedk34ILIlIm4b4bKTHFmD/sMaAUzfhfAyiFktNA2SVbzUNwEqcW&#10;uy644C3xt0wAOudHgS1XZh/C4RMoXICG4LLtQThYmgHAauIu+FotmeFD7roawGUp6Ik4iLsX+sOg&#10;GWQ0tFrgvba1kDuzP+/q2KyMU819CTu5ClJvbV284OTb54STqE8RJ5Nk3o2T2CGwWyQ44J6unD8m&#10;jSNrlOJNhdKagBInM72PwEp+fI3SKBGgVEJWNUrO/s1GnBgFSjf0yVkBZzicDlPHUf0wosRrAZh6&#10;5ApugmO0pWzJnHHeioMn8aDcKx1fiXhfhEt27IcV432gMzUrabvg5FSl2gMRlEFbHs9vxXsjrYdd&#10;TaHJZ/8zN0yaGn1sjGd/XzZzeX13oUaOm7P7TymGiPzj3+/uLZ7I3f3fL66/yEq4vHr1VfYEr87P&#10;bn54/eHy7F6djD/fX9y+uvz8JZlMiU9hqtTlFTUIl9zd/HL74/fpX/d/XF5oVf958eHV5/e/S33y&#10;h7vbj7/+fHn76rezS/6U/pf+fnZ58+nM/mr1WtZE3uUV9Uh5wyOtslirMm1qtKfPCLzk6lQAL/V5&#10;2A1emOX8QkwCrwR9owua8LDI+n8N8BJKNsCLp/PUN8RX6QZ2xfwOFtylsDgG3HOxY11jRIDLtEKM&#10;AznEzjZu+UiChlyQHGY+CiMbGzJPNq2Y+RyQx8Qlo69g5WpJ7+MEbLjvzY510qTooGr9JGgCV8CN&#10;M7d7qYDIVd548RYMnU6LkzD787JPL+B1cX4/R9Jzg9LbhNUf039/lf8q+F18MANggs3rq7H81fXV&#10;Rco0gWr556/X7//45VZKy6+vdzcK5vzj1e9fLq/4083dD68/3d/fvH3z5u7808WXs7vvvnw+v72+&#10;u/5w/9359Zc31x8+fD6/ePP1+vb9G4TyIf3r5vb6/OLu7vPVx398Oru5ALSl/vP/+O2XW3BcXEkR&#10;1hG8kjXOcv0DsQJR8kslzKgy0dwrRAsXcP02MHskC0EzAS/sRnhy6WEetxY1hAur7PE1L6ME8MJB&#10;QQiRyRmhSbGFHti20udyzBFZbzV/5iprDKQhak206Mt+TYYkoRA7VW8oVh9/GfBNShIIxu2mc0qs&#10;exMsGXs1pi05fQW91gp6HxVnJCJNJMT+zv3zB3RNCy3Gamw/jZI3PfvzsivPBrSep1lNTDEBtPiD&#10;wRTQtg1aXJ1390d8duAqKT2CFvFKeM1YQYsoF/IEFunfArScEkDLCFkDLc8FojiYjKjlJ3+KEuWB&#10;3qpagSdQm+/leC7/am5iIh7sZBJPpdHp23P5V3MbD08HzDP4VzMS8YfD9YSA3ITidpANr+fyr+bG&#10;B81CZXFRnniAJzOvDIXX9lxs7c/1HpDcTgigoO6euzUZXb5EYsWNeXYiycLDjdIAgdu4WRt/dC3G&#10;KRFAUELWAEFO8vRAchMPrGcT6HB+8a9yoTdMRrQXvWIFInom/2rmnpgk6uC1lndNtSEqoO32cgkX&#10;9voHUZfIpBFdlknaoqJ0rD9SNlZGyGJ7sHzSjVhUOzMWIY4qzvIqKwybMtlEeCCK2DRtHIQxbaGp&#10;ROomgxzKeC7/LqbE1oL233P510n1NbGaea3n3Nyxe6VjER96A3uiMqkHz+zv3E/S7fVGj7Ua1muO&#10;GOtUrxFkLMrd6nBQPdIZtMQlF8Q6n4tAePfzX9riJxObz8guJ3e8okB4oJvKiI1HpUJhpwojg7Dg&#10;v4lUEEpOSwXlni2JwB2KduqguoGOxOchUnTS5QLzCZQJScA27Dnj1zFtyvmROx0HRqyz6iSadcYW&#10;zxXLLssscGpC9zh3DmKTMRgTdyFZyO7E+VfJ0sHage9FQ4jkE7nX+gzlBMRIwz62kLvF0Ybp3UtR&#10;hj3UE4NojK3ErkzKTAWwZ4pFtfeTIgtxPiF+oQVMBiOn7ZqRaW4nzL/TCXG+8LQX6fC0nRjl/lCU&#10;Dg9zzcGDmmugCnCEWJTXJoIRAcaVE5uS0xsTvY8rFsTOKW2v7Q8UVCakHTMXaMZnyxp49hd/fYaK&#10;09wbQ8/Ydu+k5fq6vSjPcy+8mGTHd+6OQcwCiYCb+IP4DJr8TfQmIwReUTrWmIX3YHApGTUcCD3G&#10;LhKa2KTvgmdWrOvz7FlOU40FYoj3baQAFyGTUuU2yShk4y8TuRzLWwCGuSI22vcK7h2EiweElJSA&#10;PqbA4SO8trlea46r5b09LCOPv5kpRUnxmRcrQrIRJMi0NMIlWVwRzgHUJrsh4YkoS1zlRCN3cBb3&#10;ZdaoI3SGt8LF0VmIrp7R1fsjA2+FxUNnnimxB4VQlNQzZIu6aRF0KhtBVzD8a5NEWHgLdEkIzUXm&#10;1a6w1uy9jVwkL6HRYTFz2CStMvN3TtvoChq3BReblvAerBFXEeVVV08u4e0T6Rj9XRbWgmxC8dhm&#10;IidtUUYQT/U2mJZwyvyrY0wci5zXngmgds+z2guJ1q+kdoRakRn0XmgE0NQLItMEqxABC43fpqsy&#10;1u+t2tr3yFYSgDPVtUGYCmYCgJZh1yXBkRO5cN7MUiWP5ygz817BA5iZ2A2pHFftIy+Pry5wuy5S&#10;oZHEpTVCv+xuC6DlBSttTKM8+liTQodSyqyhBTTHUX4uSrx5cylEPyMTj4BFUOLVPrxbUxltuzwJ&#10;ga/5TFGRzaq4lYoij+lXgi7pED+uKo9HoFOCpmKErKkqqFIWqdHVj6OaivWMjnlWRyT/mlwaM/Ls&#10;mmLKBJvmmYljpRy8ljnyptff+OWpXCSzPTBqpwISryZoEjxzcfDbvYQ79iPE2ET8ZQ0SGdoC0vMu&#10;sIZzzA0e5DGyhDNISPWy9DRutNpdZ0IToQ/qQogtxF/aHm9VmJAmroMuIK+SC0jm4M99N125niQv&#10;zOpAEuw13+GO9c/Gnue87FIdeCyvCymFniuWtbHgTpN7uxIQVS+vOQni2ZsT0/unVDgm8t6kynfy&#10;ScjPtfHwtq01QjiNZbhoPqNwnpt3LE304G68yL3aHy66oZolwZPLjCQTmlSlIyQTtlqanySWtmUZ&#10;EzdUD+dJEXO5whO8oVgyhxLvtX91rEZODrjjmdY6z17GIpGMRbx7ri6geIVu29+Jspp9HGLV3qBS&#10;pdmVtu3VpbkhS7nFaRnpDLJ87LEDUqTkuYjyd8/U6CAucVGUJ7zfLcqnBw7HZLmHFRkZBHb9JrJc&#10;KDkty5V7nBeOynHOCJBhgnie1Vk2so9BMMcDJo0C8wmU2c5hwa+TtCnnx+q9UWtmrA5Dz4gtniuW&#10;XZbBFhFxSk4GjO5x7hxQ5GjAxmBM3MBuA76pTufE+XcKeTvwnSiXZi5ZzbzWZQlPrnM3FvFOYX/w&#10;N5sWkkze+NbLTpQbJWNsInaj4x1V3UCFIp7Jv9rnSWZ2tjnitWeK7VgR1o9t3bi2qMLEu9JzRKiG&#10;cu5Qi/1qIncxUzhdU6UlNuEN20Jhm2hBrDioZFe7LYm48sglgsQlPGKtxhWnjkDiHn0WBS3qfNz1&#10;zJFCeXh5/1aWzHY2wLur8VY9b+24O5s/GuakcGCq+gmasB4nLFZxHBgdECx1ak7JxXKFPHiYer1Q&#10;rbFuzVIWTcVRd2G+tQWIsOV1vAjvp32YJk/WRuGdNgS7hbecGBhG8EAd+yIDCT8x4ElDCV8r+3A4&#10;Iz/W8+ii2+hAcisZa5twyzORyMeE95iTy4uKi3Bh5pmVEwOenjUhk0s4r3O3nv2bKALE5o2BFCdJ&#10;7M9dT4hQ4q0qpIwlem4vuNXD8/hX8469eFjecRq9Pv9qvdic/UrvZMo9T6TeS8gLzDIEeZH46CAo&#10;7Gm1TOSYxIOjVmrsa6zfW7XRIRa5Crtc2WTejuXlVW/gfVtY8bye1d75k85OqryYrQ13BB5OO3xP&#10;IiS0v7vhSQtEj32yMSNCsyoGyyoxl1vSnBCxpFvSpFex/jgOY4l+kGfkt8eh4vkQlSbikBvU1dH2&#10;zhKJ4ny0vWO533WIxHvv2hVu3BVuGXfiY5d0yEwUotYEq3+2vUtU40CuPP6dFljRV0cefllrhxdP&#10;TIkgYujs8IGHD83Ogcncri/YhPLYmyqHvP3l4xyr985pgZF/HRk8/dlI7XfyP1uSz8l6DuxFqZ1W&#10;0n6pzWmpHdfB0jzjNZPaHAu59ZwHFPTJZUDp0aW20SGn/ImMNalteXZI7TEnwaf16ttR9C8OvHWo&#10;sqXgwYUZ6jmfKR+OeTkIVgXoeL06slD7sLzjJHjb/p1C23SyPN2/Md8WnTz6odi6TWbOynOx+eKg&#10;txrxS2kYC8gmUobWZSFU6aC3eJ6G7aZCd/7zQkJ6e9NeVssHmGO2cUG8ACgj+pwAlGUWATQJ3P0A&#10;OnA+bnt3ue6vBz3jRURWlrgpyrYHFVgDdjPC3wJAhQ4B0ETGEQCVPPsA1HISpS93ynlqjdUl9p4O&#10;Uy6ReZ2rTqa9Y72JMDAmVbzrbOAb6/dWleGBYKtsaBpFjlMQbL14WN5xGr1t/05BZzrdnu7fmG+L&#10;zhK5nKZlm8yclWO6PF7eahw3pWEssBh7CS+fdmI+xT5hqgnnedwFweTOj/84Pf6djkYpD+PEnUXM&#10;xq5ZB6NV+/KO2Z1X+KIUP3FTFgpLxPRk9t2N6RI/z2I2ohRzNjG7XC6YDpYlTOdte4elb4Lp0CGY&#10;nsg4humKu84Fx0xZ1ivQvzt0u04M5CxAISKXcIgAhu0FEk5I1MC/koQqv26Qjyw/VkY/9X2xk1yv&#10;/X1g3jyN3rZ/p+ik43wKnlQ93W47q74PyNo35uwy6f06ppvKzkPuKpzz2LvXKO690eHRzDT+512Y&#10;zvvrPn0+WP7VQRuXlC8+T3+B4CcOwdg4IwQnV6H9EIyvKn6xon4AwQcAV3eHfpogKws1JEEwCOzL&#10;8JtAMHQIBCcyjkGwqkzOBacgWHNyFX1+KuqsY6yV31XmpaHT1v3xCWYuE6mz8QRAZtXquDLshFdR&#10;X8odeXueqdsgF2uHqm1gUp4ub3sNxGTDoGORS2QUy8IFx4QIY6OowKyse4kNKBtLMINbI5lH54F5&#10;Fz32ngfhMlnInu7fWb4NOkfhstmlnJVQFAsFfW1exgKcucTNmttsuJ0Rt3HKyPnPGzOiuREuG96F&#10;eTKcrXywXoTLExcu4EIULg+NCsB9d8UWtptsqlPxaLMx/Z5rPOplypr9JsJF9Xsl45hweah+XxKt&#10;1L19nWf8mxU3Oxwkbx4Az7MGCwXOx2rEySWmcG2inCdxE7OuJGEzdj6O9XurRhnYr5Vxjrrlyw5C&#10;6Ng8LO845d62f6cwPF0anu7fmG+LTp7r20tmzoqlMY+Xt+rfaevMRva18HT/TvPVC+/smItbTXps&#10;TUbf8HoO/2p9KAM7c75sD9Kp5XM8tkQXjAieVNj924NqguB4/Pku17cHRDSCo2R3wHVEdwh4dPxW&#10;KtgbJCLW0FtzQKZD37GdgUNe7ozznH+nvCzOMKdsFItWvZIXxemJK064VkW2S1D+ALYb3ICUogKo&#10;FjEqTrVEq0hsRzh01zAene2UCtguEbHGdspNWzyn9QiG6Nn00Y1wzjjptbOUf6f86Q172gvbPWm2&#10;k3c5AtvZQx372a6W4DTZGMarqwtjmFyKT8YwCcZq4P/ojIc+J3SIMSyR8edZz2qC9wrc5E4KszEr&#10;9y0WFqu4lVAmxLJkEThyicl+xF4C7nDgSfaHlST8pFyniPU7Q1s7h8YqYzjyQYfn8a/l1aGjww/M&#10;m2fb6/PvFHB0Ok6pBIqI223n/ccDsnJDZjEva1SyccjXZD3dv9Pe8NjpRghhiQwhpmNCUhY+U16T&#10;f33cNWddbUyQDlCN++fJ1Rgli7f1AvBPHODReqZ6Fed0skr2Azyvodg1MjlwRreS4qNeZRtlPe3g&#10;/oAtwW8B8GJQSacdQsZ/C+DNNAPAn2Yp6zzszFau3xAG48kATjXuOu1s6F9j/ZyXiMDDXhoelJdZ&#10;9bnytv07BTQ5admVb5NO4Fntmttk5qy8Zk/EpCgcolhTWscC8uy7LlAH0ewGQASfaYrCIQ/ZZNiM&#10;Na+Nxot2zEbj+XhgNnLnJYJn4vH94NkdeH7LtWMeszG1zW1BU/DEHcIPlb4leCYy/jx4Yk9WCyu3&#10;XWeMGxlqhE4ui855/FhW4r5v7HfHI9Mej9c5v87qHVFWTpR3kjs8JO9kUr1t/waU3Ztvs+18BLpN&#10;Zs66NlIRCx1l3XeHAIIxXI4frzJBuorz1sS8Z/3vu85Xt6f5RZd9hjeKxNlxBsdJou+H474Cgx2O&#10;eeF5aawQp+uky2LWSKnf6nAVOkSXTWT8eTgWlFXfFjaRp/W4MSsOmznikqOVf12r8tNLzBULB5I1&#10;7BhdZnKJDBEZhlvanRs23FUThw7fLsf6Z5Tlyhg6bl5G3XGWNw/OA/PmleH1+Tdg+mQFebp/Z/k2&#10;6MxAvU1mztoT0szVCW81jtsc0w+dvmiTp8XN6cQz0w6PKYmF8t93YTq5831RJ8i/0+GYi+EX+8QT&#10;t0+gHkcV+2GXnLisjTnUMZ3QPmkBjfYJrghKaNKE6Qe75/wtMN3oEExPZPx5TB+4U2/9XThGrLJ4&#10;S2Q649giYagzMme/Zo0s6lZvs3tSTdRZHVUcqQldpzgaq4+/lIk5P7A4wyVX50NrNgIYS0oupqVZ&#10;zq31PEKcSKzq6shz2hEsSmIbYu4RywvuHy6pPc8aZQCitUEAkFkswl6MLKkyucYknXXKClx69L47&#10;QXfy9Z9Yv7eqIzCWQIwSFihKoFhyUYJHo8KYyePNerrStbwlGCjLZvmctADi1dbGI4ZFlflUoFsQ&#10;MiZNehXrn41DLoFDW97aeh7/2gikK8kyAWt5YytWopR3T0OJPGVlx2ZOk2aBDQgEY9EYlAnXVnWk&#10;bFYRI+zp/lV6PN9WT8dDis1ByVnlYslpN2ptXeJPn7YVar4XEcs0Picr1uzOWaP65v5tE047Fjo/&#10;uVbo+4SjiOVCvHCViNi2rjTG2bcQsUYHIlbJWBOxhDpR+5QzwTGvpn6wnYdndH5fQ6PhUKht25QP&#10;xQRC86roiJsaoEf5UP+8E7QxVJuEikIgDb3IVB69WE+pCVNgUijS7j1yDPaqGuIWzo13seS8BI+o&#10;6mFvxmAEvI5zXhGelAc2pyxGIBKWp2xawLOs0cXBqo57LuBtG07OqdU/T7sdq/XGplA/GVVPjoWm&#10;mReR/zyQfhtlOgHDValBV1mdsrUmuGSjQz17fqOuzRQbFmUeTV/Xscpns916nq8WEo1ptt3SS1f7&#10;ZUFNiCnRrSoetibSiUKOn2fwRml6nEVEAU9tjE86P/qJhlOCMDBC1qQB255adoeQ6+wwyoPIGMrO&#10;vNRIyM2xgAOLN0dFhNyIxvFJWoEXXnaAjfXHX9aaDSe1FoTej0+hlj2BaRTnJHK+RlTI9HBfy7Z2&#10;5YHwZm4Ii604cFlrBE/1qyc8MbLhzsv1aCK4p5FgTCy2CEjudcaWtIViYJupWjsn4HgTBIEl7zia&#10;vMxLx/szmaiwrmIr8Ze22TYIJyVzUauJYY7lovTSvz9wsrTQYvbH9gMMTzrkKy9S/1yAGP/4tv+L&#10;CbtnpJTLogx2Lz2M2A3EvJ8lDl8JiiVA9fxxEU46cHRUrRystjDB30Itd0qAYiNkFYrROc3txhli&#10;A4qJVmo6ceAsbw7QJGi2xsR0GJmkFS3vT6zDYmREhZFJSW43S7ygiZGIQDVOyjjU3mYxdmxMXKi8&#10;a22i0fMkuU5xnsFcLVZEC4IjxhN1affEHqctxSPeIOlzqKHYiCO1dpD4cb6aeJ3stLmhwEhnMI5B&#10;ZVe4zYYyisIHguOkkygn1tCWqEA86TUZVfv7w+ZJCy0mHguKycqwViZz44sujtHzQeGffh7ePUMU&#10;RuGIKJy2yrtRGC3IjY28CsH2zfbgrhBjDSG2bDKNVE2dd9WPrg4bHQLBiYxVBAbFVP9yXjgNwBJF&#10;fpLf2Rm5w6ZW5FLRzjRWolUqf9YYAWyxzfhtJSo1qqK9PEPM3YAc1itpighewbtvktQ1Rzz8YtOG&#10;8zphVMkrCOqlmTuW6SjbXh9Aykm5Z9WhzHeSY/3xl7bGWBH2P8lwVOjQN0a3Vb01LxxvjahPdgM6&#10;J+2TJzw4YOLE16JXCWAa+s/pqDF0KIUP6lnBm1OK9/Ox0hWwGF39M/5dD5gsKzOf+9z2fL3kvjxo&#10;/XVEj19dzwUXy3XUolBZ8FGc+uciU57pBeJGwCrKlAd6KQ1NZ67SIlNazrmSVuQypeTJY1a+2Fiq&#10;huDfBqSPLlOMjiRThIxVmVLzQElinn0yhaNcO6QNLGVN0WPOVI+kEJXpyLu5kf0MeXUQBecJMZ/G&#10;0LFwpCEPryex6XK8nox8rD/+0tbattDzgUWNhoZzGhwNH9IlLTMfoNx0GLaxIz4vkewXjHraXjcS&#10;3j9iVFJcd+u9vADpFwhX9V4YVt6QUoz6hnqv0XFa7+WOiao4zgtbem+H90q2GTs2lDx8bOcwC71X&#10;Hn6SAg/SO9CjzcAz12OsV1S40HsnSQ9SpcZyC81spGNF7/WePVTvbe3NCl5vXOi9Fs0lK7c+wiNo&#10;5aR9ei+Pzzn82lr0Kk/ovZjt05w9rGdZ91yMlSH9fFfhSP//Ve/1vjxo/fH6t2q3830cL5OY+Wcm&#10;U+Z89CJT/jXcTN58vfn49uvHmx+/h18+3p7dfPp8/tez+7Ppb/799ebtRXn96fry/cXtj/8PAAD/&#10;/wMAUEsDBBQABgAIAAAAIQAUU6hj4QAAAAoBAAAPAAAAZHJzL2Rvd25yZXYueG1sTI9BT8MwDIXv&#10;SPyHyEjcWNpCx1aaTtMEnCYkNiS0W9Z4bbXGqZqs7f495gQ32+/p+Xv5arKtGLD3jSMF8SwCgVQ6&#10;01Cl4Gv/9rAA4YMmo1tHqOCKHlbF7U2uM+NG+sRhFyrBIeQzraAOocuk9GWNVvuZ65BYO7ne6sBr&#10;X0nT65HDbSuTKJpLqxviD7XucFNjed5drIL3UY/rx/h12J5Pm+thn358b2NU6v5uWr+ACDiFPzP8&#10;4jM6FMx0dBcyXrQKnuYpdwkK0jgBwYY0XfDhyMPzMgFZ5PJ/heIHAAD//wMAUEsBAi0AFAAGAAgA&#10;AAAhALaDOJL+AAAA4QEAABMAAAAAAAAAAAAAAAAAAAAAAFtDb250ZW50X1R5cGVzXS54bWxQSwEC&#10;LQAUAAYACAAAACEAOP0h/9YAAACUAQAACwAAAAAAAAAAAAAAAAAvAQAAX3JlbHMvLnJlbHNQSwEC&#10;LQAUAAYACAAAACEAxy6C/hs3AACGNwEADgAAAAAAAAAAAAAAAAAuAgAAZHJzL2Uyb0RvYy54bWxQ&#10;SwECLQAUAAYACAAAACEAFFOoY+EAAAAKAQAADwAAAAAAAAAAAAAAAAB1OQAAZHJzL2Rvd25yZXYu&#10;eG1sUEsFBgAAAAAEAAQA8wAAAIM6AAAAAA==&#10;">
                <v:shape id="Shape 433" o:spid="_x0000_s1027" style="position:absolute;left:678;top:1620;width:864;height:1014;visibility:visible;mso-wrap-style:square;v-text-anchor:top" coordsize="86436,10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TlYxQAAANwAAAAPAAAAZHJzL2Rvd25yZXYueG1sRI/NasJA&#10;FIX3Bd9huAV3dWKVINFRqjXY7Fp14+6SuSbRzJ2QGZP07TuFQpeH8/NxVpvB1KKj1lWWFUwnEQji&#10;3OqKCwXnU/qyAOE8ssbaMin4Jgeb9ehphYm2PX9Rd/SFCCPsElRQet8kUrq8JINuYhvi4F1ta9AH&#10;2RZSt9iHcVPL1yiKpcGKA6HEhnYl5ffjwwTuYpsd5G0X230XfRa3bHp5f6RKjZ+HtyUIT4P/D/+1&#10;P7SC+WwGv2fCEZDrHwAAAP//AwBQSwECLQAUAAYACAAAACEA2+H2y+4AAACFAQAAEwAAAAAAAAAA&#10;AAAAAAAAAAAAW0NvbnRlbnRfVHlwZXNdLnhtbFBLAQItABQABgAIAAAAIQBa9CxbvwAAABUBAAAL&#10;AAAAAAAAAAAAAAAAAB8BAABfcmVscy8ucmVsc1BLAQItABQABgAIAAAAIQCMbTlYxQAAANwAAAAP&#10;AAAAAAAAAAAAAAAAAAcCAABkcnMvZG93bnJldi54bWxQSwUGAAAAAAMAAwC3AAAA+QIAAAAA&#10;" path="m14884,l42837,27470v-3112,3505,-3048,8839,330,12154c46609,43002,52032,43104,55600,40030r13,-12l85725,69571v-1765,4749,-2756,9842,-2756,15163c82969,89903,83871,94856,85522,99466v254,699,635,1308,914,1969l,16510c3670,11824,7569,7226,11938,2921r241,-229l12128,2667,14884,xe" fillcolor="#fcb61a" stroked="f" strokeweight="0">
                  <v:stroke miterlimit="1" joinstyle="miter"/>
                  <v:path arrowok="t" textboxrect="0,0,86436,101435"/>
                </v:shape>
                <v:shape id="Shape 434" o:spid="_x0000_s1028" style="position:absolute;left:125;top:2151;width:2327;height:2331;visibility:visible;mso-wrap-style:square;v-text-anchor:top" coordsize="232715,233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HTDxAAAANwAAAAPAAAAZHJzL2Rvd25yZXYueG1sRI9Ba8JA&#10;FITvgv9heQVvukkajKSuIoVCC14a9eDtkX1Nlmbfhuyq8d93hYLHYWa+Ydbb0XbiSoM3jhWkiwQE&#10;ce204UbB8fAxX4HwAVlj55gU3MnDdjOdrLHU7sbfdK1CIyKEfYkK2hD6Ukpft2TRL1xPHL0fN1gM&#10;UQ6N1APeItx2MkuSpbRoOC602NN7S/VvdbEKvuiUpeeLr4LpCpMWmcmbvVFq9jLu3kAEGsMz/N/+&#10;1Ary1xweZ+IRkJs/AAAA//8DAFBLAQItABQABgAIAAAAIQDb4fbL7gAAAIUBAAATAAAAAAAAAAAA&#10;AAAAAAAAAABbQ29udGVudF9UeXBlc10ueG1sUEsBAi0AFAAGAAgAAAAhAFr0LFu/AAAAFQEAAAsA&#10;AAAAAAAAAAAAAAAAHwEAAF9yZWxzLy5yZWxzUEsBAi0AFAAGAAgAAAAhALKAdMPEAAAA3AAAAA8A&#10;AAAAAAAAAAAAAAAABwIAAGRycy9kb3ducmV2LnhtbFBLBQYAAAAAAwADALcAAAD4AgAAAAA=&#10;" path="m35027,l138125,101245r-89,88l190093,152451v1842,2083,3734,4127,5741,6109c197866,160554,199949,162408,202082,164224r2490,2451l204775,166472v8648,6896,18072,12357,27940,16408c218961,191288,203822,196596,188278,198755v-6960,991,-13983,1359,-21019,1054c166624,199784,165976,199733,165329,199733v-8230,-76,-16459,2312,-23521,7112l131534,216941r-16472,16168l,120129,18174,102286c25794,94780,29731,85052,30023,75235,28892,70269,28067,65253,27521,60211v-610,-5601,-826,-11252,-724,-16904c27089,28626,29921,13996,35027,xe" fillcolor="#fcb61a" stroked="f" strokeweight="0">
                  <v:stroke miterlimit="1" joinstyle="miter"/>
                  <v:path arrowok="t" textboxrect="0,0,232715,233109"/>
                </v:shape>
                <v:shape id="Shape 435" o:spid="_x0000_s1029" style="position:absolute;left:1115;top:1183;width:439;height:430;visibility:visible;mso-wrap-style:square;v-text-anchor:top" coordsize="43840,42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BknwgAAANwAAAAPAAAAZHJzL2Rvd25yZXYueG1sRI9Bi8Iw&#10;FITvgv8hPGFvmuquotUoIgi7nlwVz8/m2Rabl9JEm/33RhD2OMzMN8xiFUwlHtS40rKC4SABQZxZ&#10;XXKu4HTc9qcgnEfWWFkmBX/kYLXsdhaYatvyLz0OPhcRwi5FBYX3dSqlywoy6Aa2Jo7e1TYGfZRN&#10;LnWDbYSbSo6SZCINlhwXCqxpU1B2O9yNgtmOw60+66wMk+PUny97Gv20Sn30wnoOwlPw/+F3+1sr&#10;+Pocw+tMPAJy+QQAAP//AwBQSwECLQAUAAYACAAAACEA2+H2y+4AAACFAQAAEwAAAAAAAAAAAAAA&#10;AAAAAAAAW0NvbnRlbnRfVHlwZXNdLnhtbFBLAQItABQABgAIAAAAIQBa9CxbvwAAABUBAAALAAAA&#10;AAAAAAAAAAAAAB8BAABfcmVscy8ucmVsc1BLAQItABQABgAIAAAAIQBCABknwgAAANwAAAAPAAAA&#10;AAAAAAAAAAAAAAcCAABkcnMvZG93bnJldi54bWxQSwUGAAAAAAMAAwC3AAAA9gIAAAAA&#10;" path="m15926,l43840,27407,27927,42939,,15507,15926,xe" fillcolor="#fcb61a" stroked="f" strokeweight="0">
                  <v:stroke miterlimit="1" joinstyle="miter"/>
                  <v:path arrowok="t" textboxrect="0,0,43840,42939"/>
                </v:shape>
                <v:shape id="Shape 436" o:spid="_x0000_s1030" style="position:absolute;left:4134;top:1607;width:504;height:587;visibility:visible;mso-wrap-style:square;v-text-anchor:top" coordsize="50381,58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a0AwgAAANwAAAAPAAAAZHJzL2Rvd25yZXYueG1sRI9Bi8Iw&#10;FITvC/6H8AQvi6arIlqNIoVl92oVvT6aZ1ttXkoStfvvN4LgcZiZb5jVpjONuJPztWUFX6MEBHFh&#10;dc2lgsP+ezgH4QOyxsYyKfgjD5t172OFqbYP3tE9D6WIEPYpKqhCaFMpfVGRQT+yLXH0ztYZDFG6&#10;UmqHjwg3jRwnyUwarDkuVNhSVlFxzW9GQSuzxW5y4suPlrl1x8VnfshuSg363XYJIlAX3uFX+1cr&#10;mE5m8DwTj4Bc/wMAAP//AwBQSwECLQAUAAYACAAAACEA2+H2y+4AAACFAQAAEwAAAAAAAAAAAAAA&#10;AAAAAAAAW0NvbnRlbnRfVHlwZXNdLnhtbFBLAQItABQABgAIAAAAIQBa9CxbvwAAABUBAAALAAAA&#10;AAAAAAAAAAAAAB8BAABfcmVscy8ucmVsc1BLAQItABQABgAIAAAAIQCzXa0AwgAAANwAAAAPAAAA&#10;AAAAAAAAAAAAAAcCAABkcnMvZG93bnJldi54bWxQSwUGAAAAAAMAAwC3AAAA9gIAAAAA&#10;" path="m28143,21v5185,20,10363,1970,14313,5850c49949,13237,50381,24895,43752,32757r-1308,1422l41008,35487,17285,58766c13729,44987,8001,31652,,19282l13500,6023r127,-152l13792,5744c17767,1908,22958,,28143,21xe" fillcolor="#fcb61a" stroked="f" strokeweight="0">
                  <v:stroke miterlimit="1" joinstyle="miter"/>
                  <v:path arrowok="t" textboxrect="0,0,50381,58766"/>
                </v:shape>
                <v:shape id="Shape 437" o:spid="_x0000_s1031" style="position:absolute;left:3712;top:953;width:680;height:670;visibility:visible;mso-wrap-style:square;v-text-anchor:top" coordsize="68059,66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atXxAAAANwAAAAPAAAAZHJzL2Rvd25yZXYueG1sRI9Pa8JA&#10;FMTvgt9heUJvurEVlegqUhBrwYNGPT+yL38w+zZmtzH99t2C4HGYmd8wy3VnKtFS40rLCsajCARx&#10;anXJuYJzsh3OQTiPrLGyTAp+ycF61e8tMdb2wUdqTz4XAcIuRgWF93UspUsLMuhGtiYOXmYbgz7I&#10;Jpe6wUeAm0q+R9FUGiw5LBRY02dB6e30YxQcvnft/j4rE86SK+4umcmmc6PU26DbLEB46vwr/Gx/&#10;aQWTjxn8nwlHQK7+AAAA//8DAFBLAQItABQABgAIAAAAIQDb4fbL7gAAAIUBAAATAAAAAAAAAAAA&#10;AAAAAAAAAABbQ29udGVudF9UeXBlc10ueG1sUEsBAi0AFAAGAAgAAAAhAFr0LFu/AAAAFQEAAAsA&#10;AAAAAAAAAAAAAAAAHwEAAF9yZWxzLy5yZWxzUEsBAi0AFAAGAAgAAAAhAB8tq1fEAAAA3AAAAA8A&#10;AAAAAAAAAAAAAAAABwIAAGRycy9kb3ducmV2LnhtbFBLBQYAAAAAAwADALcAAAD4AgAAAAA=&#10;" path="m47142,127c52515,,57899,1931,62001,5943v4064,4001,6058,9297,5906,14580c67818,25171,66053,29782,62649,33452r-648,711l61265,34823,28537,66967c26835,65113,25248,63221,23432,61417r-229,-191l23254,61176,,38532,32538,6579r63,76l33249,5943c37109,2172,42101,229,47142,127xe" fillcolor="#fcb61a" stroked="f" strokeweight="0">
                  <v:stroke miterlimit="1" joinstyle="miter"/>
                  <v:path arrowok="t" textboxrect="0,0,68059,66967"/>
                </v:shape>
                <v:shape id="Shape 438" o:spid="_x0000_s1032" style="position:absolute;left:3305;top:1613;width:364;height:356;visibility:visible;mso-wrap-style:square;v-text-anchor:top" coordsize="36386,35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MERvwAAANwAAAAPAAAAZHJzL2Rvd25yZXYueG1sRE/LisIw&#10;FN0L8w/hDsxOU1/DUI1SlAG3RmFmeWmuTbG5KU209e/NQnB5OO/1dnCNuFMXas8KppMMBHHpTc2V&#10;gvPpd/wDIkRkg41nUvCgANvNx2iNufE9H+muYyVSCIccFdgY21zKUFpyGCa+JU7cxXcOY4JdJU2H&#10;fQp3jZxl2bd0WHNqsNjSzlJ51TenQIfd8q94VHa4Fnv932ue3vq5Ul+fQ7ECEWmIb/HLfTAKFvO0&#10;Np1JR0BungAAAP//AwBQSwECLQAUAAYACAAAACEA2+H2y+4AAACFAQAAEwAAAAAAAAAAAAAAAAAA&#10;AAAAW0NvbnRlbnRfVHlwZXNdLnhtbFBLAQItABQABgAIAAAAIQBa9CxbvwAAABUBAAALAAAAAAAA&#10;AAAAAAAAAB8BAABfcmVscy8ucmVsc1BLAQItABQABgAIAAAAIQD2WMERvwAAANwAAAAPAAAAAAAA&#10;AAAAAAAAAAcCAABkcnMvZG93bnJldi54bWxQSwUGAAAAAAMAAwC3AAAA8wIAAAAA&#10;" path="m12726,l32703,19457r254,228c36386,23178,36360,28766,32843,32220v-3417,3340,-8840,3454,-12421,368l19571,31750,,12497,12726,xe" fillcolor="#fcb61a" stroked="f" strokeweight="0">
                  <v:stroke miterlimit="1" joinstyle="miter"/>
                  <v:path arrowok="t" textboxrect="0,0,36386,35674"/>
                </v:shape>
                <v:shape id="Shape 439" o:spid="_x0000_s1033" style="position:absolute;left:2413;top:81;width:1082;height:1062;visibility:visible;mso-wrap-style:square;v-text-anchor:top" coordsize="108140,106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IexwAAANwAAAAPAAAAZHJzL2Rvd25yZXYueG1sRI9Pa8JA&#10;FMTvBb/D8gRvdVO1QVM3ooK0h2Ix7cXbI/vyh2Tfxuyq6bfvFgo9DjPzG2a9GUwrbtS72rKCp2kE&#10;gji3uuZSwdfn4XEJwnlkja1lUvBNDjbp6GGNibZ3PtEt86UIEHYJKqi87xIpXV6RQTe1HXHwCtsb&#10;9EH2pdQ93gPctHIWRbE0WHNYqLCjfUV5k12NgvPsMn+OT0Xzuty9F4vs43j1MSk1GQ/bFxCeBv8f&#10;/mu/aQWL+Qp+z4QjINMfAAAA//8DAFBLAQItABQABgAIAAAAIQDb4fbL7gAAAIUBAAATAAAAAAAA&#10;AAAAAAAAAAAAAABbQ29udGVudF9UeXBlc10ueG1sUEsBAi0AFAAGAAgAAAAhAFr0LFu/AAAAFQEA&#10;AAsAAAAAAAAAAAAAAAAAHwEAAF9yZWxzLy5yZWxzUEsBAi0AFAAGAAgAAAAhAP/pUh7HAAAA3AAA&#10;AA8AAAAAAAAAAAAAAAAABwIAAGRycy9kb3ducmV2LnhtbFBLBQYAAAAAAwADALcAAAD7AgAAAAA=&#10;" path="m87897,51v5168,51,10312,2007,14249,5855c106083,9766,108052,14834,108115,19901v25,4864,-1740,9728,-5334,13576l102146,34189r-724,634l68986,66675c65557,63894,61226,62128,56413,62154v-10934,38,-19748,8763,-19723,19507c36728,86335,38481,90538,41287,93878l28740,106223,,77991,73050,6248r305,-342l73685,5614c77673,1880,82778,,87897,51xe" fillcolor="#fcb61a" stroked="f" strokeweight="0">
                  <v:stroke miterlimit="1" joinstyle="miter"/>
                  <v:path arrowok="t" textboxrect="0,0,108140,106223"/>
                </v:shape>
                <v:shape id="Shape 440" o:spid="_x0000_s1034" style="position:absolute;left:3264;top:421;width:796;height:762;visibility:visible;mso-wrap-style:square;v-text-anchor:top" coordsize="79642,76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cVvwAAANwAAAAPAAAAZHJzL2Rvd25yZXYueG1sRE/LagIx&#10;FN0L/Ydwhe40MzKKjGbECqUFV9rS9e3kzgOTmyFJnenfm0Why8N57w+TNeJOPvSOFeTLDARx7XTP&#10;rYLPj9fFFkSIyBqNY1LwSwEO1dNsj6V2I1/ofo2tSCEcSlTQxTiUUoa6I4th6QbixDXOW4wJ+lZq&#10;j2MKt0ausmwjLfacGjoc6NRRfbv+WAVc5OetZ7P+Nv3YvORviOcvVOp5Ph13ICJN8V/8537XCooi&#10;zU9n0hGQ1QMAAP//AwBQSwECLQAUAAYACAAAACEA2+H2y+4AAACFAQAAEwAAAAAAAAAAAAAAAAAA&#10;AAAAW0NvbnRlbnRfVHlwZXNdLnhtbFBLAQItABQABgAIAAAAIQBa9CxbvwAAABUBAAALAAAAAAAA&#10;AAAAAAAAAB8BAABfcmVscy8ucmVsc1BLAQItABQABgAIAAAAIQB/iBcVvwAAANwAAAAPAAAAAAAA&#10;AAAAAAAAAAcCAABkcnMvZG93bnJldi54bWxQSwUGAAAAAAMAAwC3AAAA8wIAAAAA&#10;" path="m57279,v5215,,10431,1949,14413,5848c79642,13672,79642,26334,71692,34157r-546,470l28854,76168,,48051,42253,6547r622,-699c46851,1949,52064,,57279,xe" fillcolor="#fcb61a" stroked="f" strokeweight="0">
                  <v:stroke miterlimit="1" joinstyle="miter"/>
                  <v:path arrowok="t" textboxrect="0,0,79642,76168"/>
                </v:shape>
                <v:shape id="Shape 441" o:spid="_x0000_s1035" style="position:absolute;left:1563;top:785;width:400;height:391;visibility:visible;mso-wrap-style:square;v-text-anchor:top" coordsize="39941,39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HTMxAAAANwAAAAPAAAAZHJzL2Rvd25yZXYueG1sRI9Ba8JA&#10;FITvBf/D8oTemo1ia0hdRQpCr0kr4u2RfWZTs29jdpvEf98tFHocZuYbZrObbCsG6n3jWMEiSUEQ&#10;V043XCv4/Dg8ZSB8QNbYOiYFd/Kw284eNphrN3JBQxlqESHsc1RgQuhyKX1lyKJPXEccvYvrLYYo&#10;+1rqHscIt61cpumLtNhwXDDY0Zuh6lp+WwUZLY/P6/Hanb7M2d9vODWHslDqcT7tX0EEmsJ/+K/9&#10;rhWsVgv4PROPgNz+AAAA//8DAFBLAQItABQABgAIAAAAIQDb4fbL7gAAAIUBAAATAAAAAAAAAAAA&#10;AAAAAAAAAABbQ29udGVudF9UeXBlc10ueG1sUEsBAi0AFAAGAAgAAAAhAFr0LFu/AAAAFQEAAAsA&#10;AAAAAAAAAAAAAAAAHwEAAF9yZWxzLy5yZWxzUEsBAi0AFAAGAAgAAAAhAFlIdMzEAAAA3AAAAA8A&#10;AAAAAAAAAAAAAAAABwIAAGRycy9kb3ducmV2LnhtbFBLBQYAAAAAAwADALcAAAD4AgAAAAA=&#10;" path="m19761,l39941,19825v-139,5575,-2629,10553,-6566,14008l27915,39167,,11747,5588,6299r457,-432c9538,2337,14389,140,19761,xe" fillcolor="#fcb61a" stroked="f" strokeweight="0">
                  <v:stroke miterlimit="1" joinstyle="miter"/>
                  <v:path arrowok="t" textboxrect="0,0,39941,39167"/>
                </v:shape>
                <v:shape id="Shape 442" o:spid="_x0000_s1036" style="position:absolute;left:1967;top:1143;width:348;height:309;visibility:visible;mso-wrap-style:square;v-text-anchor:top" coordsize="34811,30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1JowwAAANwAAAAPAAAAZHJzL2Rvd25yZXYueG1sRI9PawIx&#10;FMTvgt8hvII3zXYV0a1RRBSkPdV/58fmuVm6eQmb6G6/fVMo9DjMzG+Y1aa3jXhSG2rHCl4nGQji&#10;0umaKwWX82G8ABEissbGMSn4pgCb9XCwwkK7jj/peYqVSBAOBSowMfpCylAashgmzhMn7+5aizHJ&#10;tpK6xS7BbSPzLJtLizWnBYOedobKr9PDKrjam9fL7n1qzdzH7cf09tjfc6VGL/32DUSkPv6H/9pH&#10;rWA2y+H3TDoCcv0DAAD//wMAUEsBAi0AFAAGAAgAAAAhANvh9svuAAAAhQEAABMAAAAAAAAAAAAA&#10;AAAAAAAAAFtDb250ZW50X1R5cGVzXS54bWxQSwECLQAUAAYACAAAACEAWvQsW78AAAAVAQAACwAA&#10;AAAAAAAAAAAAAAAfAQAAX3JlbHMvLnJlbHNQSwECLQAUAAYACAAAACEAJ6NSaMMAAADcAAAADwAA&#10;AAAAAAAAAAAAAAAHAgAAZHJzL2Rvd25yZXYueG1sUEsFBgAAAAADAAMAtwAAAPcCAAAAAA==&#10;" path="m15862,l34811,18605c28156,22123,21717,26226,15583,30861l,15583,3086,12560,15862,xe" fillcolor="#fcb61a" stroked="f" strokeweight="0">
                  <v:stroke miterlimit="1" joinstyle="miter"/>
                  <v:path arrowok="t" textboxrect="0,0,34811,30861"/>
                </v:shape>
                <v:shape id="Shape 443" o:spid="_x0000_s1037" style="position:absolute;left:1521;top:1581;width:320;height:354;visibility:visible;mso-wrap-style:square;v-text-anchor:top" coordsize="31966,35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QSdxQAAANwAAAAPAAAAZHJzL2Rvd25yZXYueG1sRI9Pa8JA&#10;FMTvBb/D8oTedGOTikRXCQWxh9Ji/Hd9ZJ9JMPs2ZLcx/fbdgtDjMDO/YVabwTSip87VlhXMphEI&#10;4sLqmksFx8N2sgDhPLLGxjIp+CEHm/XoaYWptnfeU5/7UgQIuxQVVN63qZSuqMigm9qWOHhX2xn0&#10;QXal1B3eA9w08iWK5tJgzWGhwpbeKipu+bdR8HHdyeR8umTYZyaPX2fyHH9+KfU8HrIlCE+D/w8/&#10;2u9aQZLE8HcmHAG5/gUAAP//AwBQSwECLQAUAAYACAAAACEA2+H2y+4AAACFAQAAEwAAAAAAAAAA&#10;AAAAAAAAAAAAW0NvbnRlbnRfVHlwZXNdLnhtbFBLAQItABQABgAIAAAAIQBa9CxbvwAAABUBAAAL&#10;AAAAAAAAAAAAAAAAAB8BAABfcmVscy8ucmVsc1BLAQItABQABgAIAAAAIQDaAQSdxQAAANwAAAAP&#10;AAAAAAAAAAAAAAAAAAcCAABkcnMvZG93bnJldi54bWxQSwUGAAAAAAMAAwC3AAAA+QIAAAAA&#10;" path="m15863,l31966,15799c27394,22035,23457,28601,20117,35332l,15570,15863,xe" fillcolor="#fcb61a" stroked="f" strokeweight="0">
                  <v:stroke miterlimit="1" joinstyle="miter"/>
                  <v:path arrowok="t" textboxrect="0,0,31966,35332"/>
                </v:shape>
                <v:shape id="Shape 444" o:spid="_x0000_s1038" style="position:absolute;left:2859;top:1176;width:414;height:405;visibility:visible;mso-wrap-style:square;v-text-anchor:top" coordsize="41364,40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BIywgAAANwAAAAPAAAAZHJzL2Rvd25yZXYueG1sRI9Ba8JA&#10;FITvBf/D8gRvdWNJi0RXkQTBa5IePD6zzySYfRuzW5P++25B8DjMzDfMdj+ZTjxocK1lBatlBIK4&#10;srrlWsF3eXxfg3AeWWNnmRT8koP9bva2xUTbkXN6FL4WAcIuQQWN930ipasaMuiWticO3tUOBn2Q&#10;Qy31gGOAm05+RNGXNNhyWGiwp7Sh6lb8GAVpUWZZVlB1OeXmlqfj/Vx+olKL+XTYgPA0+Vf42T5p&#10;BXEcw/+ZcATk7g8AAP//AwBQSwECLQAUAAYACAAAACEA2+H2y+4AAACFAQAAEwAAAAAAAAAAAAAA&#10;AAAAAAAAW0NvbnRlbnRfVHlwZXNdLnhtbFBLAQItABQABgAIAAAAIQBa9CxbvwAAABUBAAALAAAA&#10;AAAAAAAAAAAAAB8BAABfcmVscy8ucmVsc1BLAQItABQABgAIAAAAIQC1iBIywgAAANwAAAAPAAAA&#10;AAAAAAAAAAAAAAcCAABkcnMvZG93bnJldi54bWxQSwUGAAAAAAMAAwC3AAAA9gIAAAAA&#10;" path="m12522,l41364,28105,28740,40526,,12294,12522,xe" fillcolor="#fcb61a" stroked="f" strokeweight="0">
                  <v:stroke miterlimit="1" joinstyle="miter"/>
                  <v:path arrowok="t" textboxrect="0,0,41364,40526"/>
                </v:shape>
                <v:shape id="Shape 445" o:spid="_x0000_s1039" style="position:absolute;left:105;width:4514;height:4400;visibility:visible;mso-wrap-style:square;v-text-anchor:top" coordsize="451320,440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q/CxgAAANwAAAAPAAAAZHJzL2Rvd25yZXYueG1sRI9Ra8Iw&#10;FIXfhf2HcAd703SjztEZZRMqwmCiG8LeLs1dU9bclCRq++/NQPDxcM75Dme+7G0rTuRD41jB4yQD&#10;QVw53XCt4PurHL+ACBFZY+uYFAwUYLm4G82x0O7MOzrtYy0ShEOBCkyMXSFlqAxZDBPXESfv13mL&#10;MUlfS+3xnOC2lU9Z9iwtNpwWDHa0MlT97Y9WwdZ/5ms6xnJzGMzh/WO9Kmc/g1IP9/3bK4hIfbyF&#10;r+2NVpDnU/g/k46AXFwAAAD//wMAUEsBAi0AFAAGAAgAAAAhANvh9svuAAAAhQEAABMAAAAAAAAA&#10;AAAAAAAAAAAAAFtDb250ZW50X1R5cGVzXS54bWxQSwECLQAUAAYACAAAACEAWvQsW78AAAAVAQAA&#10;CwAAAAAAAAAAAAAAAAAfAQAAX3JlbHMvLnJlbHNQSwECLQAUAAYACAAAACEA1LavwsYAAADcAAAA&#10;DwAAAAAAAAAAAAAAAAAHAgAAZHJzL2Rvd25yZXYueG1sUEsFBgAAAAADAAMAtwAAAPoCAAAAAA==&#10;" path="m134544,51v5131,-51,10249,1816,14236,5537l149098,5893r318,343l230810,86157r28740,28219l263995,118757r11404,11202l304140,158191r12687,12459l316802,170713r3162,3086l339535,193053r863,838c343967,196964,349403,196863,352806,193523v3531,-3468,3556,-9043,114,-12535l352666,180759,332689,161303,316764,145771,287922,117653r-660,-648l274117,104191v-749,-648,-1372,-1410,-2019,-2146c269291,98704,267538,94500,267500,89827v-25,-10744,8789,-19469,19723,-19507c292036,70295,296367,72047,299796,74841v559,457,1143,864,1652,1384l301904,76657r13945,13589l344703,118364r15914,15532l383870,156540r-38,51l384048,156769v1816,1803,3404,3695,5118,5562c394272,167919,398882,173799,402895,179984v7988,12370,13729,25705,17285,39485c422770,229591,424307,239903,424511,250266v113,5639,-140,11291,-724,16904c423253,272199,422402,277228,421297,282181v292,9830,4217,19546,11824,27051l451320,327089,336245,440068,319774,423900,309487,413804v-7049,-4801,-15253,-7188,-23508,-7112c285344,406692,284696,406743,284048,406768v-7023,280,-14046,-76,-21006,-1054c253352,404368,243827,401777,234671,398005v-9868,-4051,-19292,-9512,-27940,-16408l206540,381800r-2502,-2451c201905,377533,199822,375679,197790,373685v-2007,-1981,-3886,-4026,-5740,-6109l139992,316459r89,-90l36983,215125,9373,188011,7938,186715,6604,185280c,177419,432,165760,7938,158407v7899,-7760,20701,-7798,28664,-127l36754,158407r139,152l57277,178549r86424,84925c145580,267932,148018,272110,151181,275730v1537,1752,3251,3403,5067,4915l225196,347929r1537,635l228295,347929r71501,-69799l299796,278117v4661,-4546,8306,-10109,10554,-16269c312103,257149,313030,252070,313030,246774v,-24460,-20270,-44412,-45212,-44412c249517,202362,233756,213106,226657,228473v-7137,-15367,-22923,-26111,-41224,-26111c165938,202362,149327,214579,143002,231610l112890,202057,100114,189509,72161,162039,31382,121996r-724,-648l29997,120650v-3403,-3683,-5156,-8306,-5270,-12941c24600,102438,26581,97129,30658,93129v4077,-4026,9474,-5944,14833,-5816c50533,87401,55563,89357,59411,93129r647,711l60122,93764r40881,40145l128931,161341r12649,12420l161696,193523v3340,-6731,7290,-13298,11850,-19533l157442,158191,144843,145809,116929,118402,66294,68669r-559,-483c57785,60363,57760,47701,65735,39891v7950,-7811,20841,-7811,28804,l95148,40564r50623,49708l173698,117691r12484,12268l201765,145237v6134,-4635,12573,-8738,19228,-12255l202044,114376,185725,98361,165545,78524,121031,34823r-724,-648l119647,33464v-3544,-3835,-5321,-8699,-5296,-13576c114402,14834,116370,9766,120307,5893,124232,2044,129388,89,134544,51xe" fillcolor="#7c4921" stroked="f" strokeweight="0">
                  <v:stroke miterlimit="1" joinstyle="miter"/>
                  <v:path arrowok="t" textboxrect="0,0,451320,440068"/>
                </v:shape>
                <v:shape id="Shape 446" o:spid="_x0000_s1040" style="position:absolute;left:1508;top:2023;width:1728;height:1462;visibility:visible;mso-wrap-style:square;v-text-anchor:top" coordsize="172796,146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K4xAAAANwAAAAPAAAAZHJzL2Rvd25yZXYueG1sRI9Pa8JA&#10;FMTvQr/D8gredNMSRFJXqUIxJ8F/9PqafU3SZt+G3TWJ394VBI/DzPyGWawG04iOnK8tK3ibJiCI&#10;C6trLhWcjl+TOQgfkDU2lknBlTysli+jBWba9ryn7hBKESHsM1RQhdBmUvqiIoN+alvi6P1aZzBE&#10;6UqpHfYRbhr5niQzabDmuFBhS5uKiv/DxSj469Dk6/S8c/PNmn7O3Xe/y7dKjV+Hzw8QgYbwDD/a&#10;uVaQpjO4n4lHQC5vAAAA//8DAFBLAQItABQABgAIAAAAIQDb4fbL7gAAAIUBAAATAAAAAAAAAAAA&#10;AAAAAAAAAABbQ29udGVudF9UeXBlc10ueG1sUEsBAi0AFAAGAAgAAAAhAFr0LFu/AAAAFQEAAAsA&#10;AAAAAAAAAAAAAAAAHwEAAF9yZWxzLy5yZWxzUEsBAi0AFAAGAAgAAAAhAL/aMrjEAAAA3AAAAA8A&#10;AAAAAAAAAAAAAAAABwIAAGRycy9kb3ducmV2LnhtbFBLBQYAAAAAAwADALcAAAD4AgAAAAA=&#10;" path="m45186,c63487,,79273,10744,86411,26111,93523,10744,109283,,127571,v24943,,45225,19952,45225,44412c172796,49708,171869,54788,170116,59487v-2260,6159,-5905,11722,-10553,16268l159563,75768,88049,145567r-1550,635l84963,145567,16002,78283c14186,76772,12484,75121,10947,73368,7785,69761,5334,65570,3467,61113v-280,-661,-661,-1271,-914,-1957c914,54534,,49593,,44412,,39091,990,33998,2756,29248,9080,12217,25705,,45186,xe" fillcolor="#ee3123" stroked="f" strokeweight="0">
                  <v:stroke miterlimit="1" joinstyle="miter"/>
                  <v:path arrowok="t" textboxrect="0,0,172796,146202"/>
                </v:shape>
                <v:shape id="Shape 454" o:spid="_x0000_s1041" style="position:absolute;left:53;top:7626;width:3970;height:4628;visibility:visible;mso-wrap-style:square;v-text-anchor:top" coordsize="396951,462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BjKxQAAANwAAAAPAAAAZHJzL2Rvd25yZXYueG1sRI9Ba8JA&#10;FITvhf6H5RW8iG4qViS6ShELWuihUTw/s69JaPZtuvvU9N93C4Ueh5n5hlmue9eqK4XYeDbwOM5A&#10;EZfeNlwZOB5eRnNQUZAttp7JwDdFWK/u75aYW3/jd7oWUqkE4ZijgVqky7WOZU0O49h3xMn78MGh&#10;JBkqbQPeEty1epJlM+2w4bRQY0ebmsrP4uIMSOhmh1eUr+Ge9fltOyy2l9PGmMFD/7wAJdTLf/iv&#10;vbMGpk9T+D2TjoBe/QAAAP//AwBQSwECLQAUAAYACAAAACEA2+H2y+4AAACFAQAAEwAAAAAAAAAA&#10;AAAAAAAAAAAAW0NvbnRlbnRfVHlwZXNdLnhtbFBLAQItABQABgAIAAAAIQBa9CxbvwAAABUBAAAL&#10;AAAAAAAAAAAAAAAAAB8BAABfcmVscy8ucmVsc1BLAQItABQABgAIAAAAIQBPABjKxQAAANwAAAAP&#10;AAAAAAAAAAAAAAAAAAcCAABkcnMvZG93bnJldi54bWxQSwUGAAAAAAMAAwC3AAAA+QIAAAAA&#10;" path="m216764,v5207,,9372,216,11455,216c251854,216,396125,6172,396951,151943r,1041c396951,276123,348932,288277,331343,326505v-18136,39484,-14999,76491,-12205,95605c320281,429527,316852,436906,310286,440830v-38633,21996,-124663,21793,-162776,-419c141046,436512,137287,429717,137287,422326r,-49149c137287,364947,126555,364337,122390,364337r-7607,c98958,364337,56464,362483,52603,342760v-4673,-24269,635,-72783,635,-72783c53238,269977,33452,262356,16675,252692,,243243,10325,229045,10325,229045,51371,165710,52197,149695,52197,149695,68859,9881,184467,,216764,xe" fillcolor="#f4856a" stroked="f" strokeweight="0">
                  <v:stroke miterlimit="1" joinstyle="miter"/>
                  <v:path arrowok="t" textboxrect="0,0,396951,462826"/>
                </v:shape>
                <v:shape id="Shape 455" o:spid="_x0000_s1042" style="position:absolute;left:1789;top:10751;width:325;height:809;visibility:visible;mso-wrap-style:square;v-text-anchor:top" coordsize="32493,80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4JYwwAAANwAAAAPAAAAZHJzL2Rvd25yZXYueG1sRI9fawIx&#10;EMTfhX6HsAXfNNeiUq5GKYWC+uYfaB+Xy/Zy9LK5XtYzfnsjFPo4zMxvmOU6+VYN1McmsIGnaQGK&#10;uAq24drA6fgxeQEVBdliG5gMXCnCevUwWmJpw4X3NBykVhnCsUQDTqQrtY6VI49xGjri7H2H3qNk&#10;2dfa9njJcN/q56JYaI8N5wWHHb07qn4OZ2/gSK3+2gU5b2Tr0n7YLj6L9GvM+DG9vYISSvIf/mtv&#10;rIHZfA73M/kI6NUNAAD//wMAUEsBAi0AFAAGAAgAAAAhANvh9svuAAAAhQEAABMAAAAAAAAAAAAA&#10;AAAAAAAAAFtDb250ZW50X1R5cGVzXS54bWxQSwECLQAUAAYACAAAACEAWvQsW78AAAAVAQAACwAA&#10;AAAAAAAAAAAAAAAfAQAAX3JlbHMvLnJlbHNQSwECLQAUAAYACAAAACEAu3+CWMMAAADcAAAADwAA&#10;AAAAAAAAAAAAAAAHAgAAZHJzL2Rvd25yZXYueG1sUEsFBgAAAAADAAMAtwAAAPcCAAAAAA==&#10;" path="m32493,r,17909l22298,22057v-2632,2564,-4277,6104,-4277,10009c18021,40708,21120,48678,26288,54950r6205,3812l32493,80886,28423,79522c11480,70240,,52421,,32066,,18817,8208,7404,19867,2525l32493,xe" fillcolor="#fff100" stroked="f" strokeweight="0">
                  <v:stroke miterlimit="1" joinstyle="miter"/>
                  <v:path arrowok="t" textboxrect="0,0,32493,80886"/>
                </v:shape>
                <v:shape id="Shape 456" o:spid="_x0000_s1043" style="position:absolute;left:2114;top:10081;width:774;height:2116;visibility:visible;mso-wrap-style:square;v-text-anchor:top" coordsize="77489,211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xrxQAAANwAAAAPAAAAZHJzL2Rvd25yZXYueG1sRI9Pi8Iw&#10;FMTvgt8hPMHbmrr+QapRRFbxoLBbxfOjebbF5qU0qdb99BthweMwM79hFqvWlOJOtSssKxgOIhDE&#10;qdUFZwrOp+3HDITzyBpLy6TgSQ5Wy25ngbG2D/6he+IzESDsYlSQe1/FUro0J4NuYCvi4F1tbdAH&#10;WWdS1/gIcFPKzyiaSoMFh4UcK9rklN6Sxij4vXzvGq9Ht2Z8PEySw9e50kmkVL/XrucgPLX+Hf5v&#10;77WC8WQKrzPhCMjlHwAAAP//AwBQSwECLQAUAAYACAAAACEA2+H2y+4AAACFAQAAEwAAAAAAAAAA&#10;AAAAAAAAAAAAW0NvbnRlbnRfVHlwZXNdLnhtbFBLAQItABQABgAIAAAAIQBa9CxbvwAAABUBAAAL&#10;AAAAAAAAAAAAAAAAAB8BAABfcmVscy8ucmVsc1BLAQItABQABgAIAAAAIQDV/8xrxQAAANwAAAAP&#10;AAAAAAAAAAAAAAAAAAcCAABkcnMvZG93bnJldi54bWxQSwUGAAAAAAMAAwC3AAAA+QIAAAAA&#10;" path="m68447,v4991,,9042,3912,9042,8839l77489,99098v,26530,-19367,48527,-44882,53264l32607,211366v-6032,203,-12077,203,-18135,l14472,152769,,147918,,125794r14472,8890l14472,99098c14472,91288,8033,84938,6,84938r-6,3l,67032r6,-1c18015,67031,32607,81433,32607,99098r,34963c48025,129756,59379,115748,59379,99098r,-90259c59379,3912,63430,,68447,xe" fillcolor="#fff100" stroked="f" strokeweight="0">
                  <v:stroke miterlimit="1" joinstyle="miter"/>
                  <v:path arrowok="t" textboxrect="0,0,77489,211569"/>
                </v:shape>
                <v:shape id="Shape 457" o:spid="_x0000_s1044" style="position:absolute;left:2793;top:9268;width:1826;height:1354;visibility:visible;mso-wrap-style:square;v-text-anchor:top" coordsize="182588,135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myExwAAANwAAAAPAAAAZHJzL2Rvd25yZXYueG1sRI/dasJA&#10;FITvC77DcoTe1U3EnzZ1E0KxUBCEWvX6kD0mwezZNLua2KfvFoReDjPzDbPKBtOIK3WutqwgnkQg&#10;iAuray4V7L/en55BOI+ssbFMCm7kIEtHDytMtO35k647X4oAYZeggsr7NpHSFRUZdBPbEgfvZDuD&#10;PsiulLrDPsBNI6dRtJAGaw4LFbb0VlFx3l2Mgm18u5iDefn+Oa2Pm0W/37TzfKnU43jIX0F4Gvx/&#10;+N7+0Apm8yX8nQlHQKa/AAAA//8DAFBLAQItABQABgAIAAAAIQDb4fbL7gAAAIUBAAATAAAAAAAA&#10;AAAAAAAAAAAAAABbQ29udGVudF9UeXBlc10ueG1sUEsBAi0AFAAGAAgAAAAhAFr0LFu/AAAAFQEA&#10;AAsAAAAAAAAAAAAAAAAAHwEAAF9yZWxzLy5yZWxzUEsBAi0AFAAGAAgAAAAhAJcSbITHAAAA3AAA&#10;AA8AAAAAAAAAAAAAAAAABwIAAGRycy9kb3ducmV2LnhtbFBLBQYAAAAAAwADALcAAAD7AgAAAAA=&#10;" path="m107669,168c146848,,182588,20474,182588,20474v,,-18123,65583,-68529,90259c63538,135409,,104573,,104573v,,18135,-71145,68542,-95834c81169,2573,94610,224,107669,168xe" fillcolor="#00ac9f" stroked="f" strokeweight="0">
                  <v:stroke miterlimit="1" joinstyle="miter"/>
                  <v:path arrowok="t" textboxrect="0,0,182588,135409"/>
                </v:shape>
                <v:shape id="Shape 458" o:spid="_x0000_s1045" style="position:absolute;left:966;top:9268;width:1826;height:1354;visibility:visible;mso-wrap-style:square;v-text-anchor:top" coordsize="182575,135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I6fwgAAANwAAAAPAAAAZHJzL2Rvd25yZXYueG1sRE/LisIw&#10;FN0PzD+EO+BuTBUVraZlGJRxIYJP6O7SXNtic1OajNa/NwvB5eG8F2lnanGj1lWWFQz6EQji3OqK&#10;CwXHw+p7CsJ5ZI21ZVLwIAdp8vmxwFjbO+/otveFCCHsYlRQet/EUrq8JIOubxviwF1sa9AH2BZS&#10;t3gP4aaWwyiaSIMVh4YSG/otKb/u/42CTfN3zmb+NLXFKRvprV3mw2ypVO+r+5mD8NT5t/jlXmsF&#10;o3FYG86EIyCTJwAAAP//AwBQSwECLQAUAAYACAAAACEA2+H2y+4AAACFAQAAEwAAAAAAAAAAAAAA&#10;AAAAAAAAW0NvbnRlbnRfVHlwZXNdLnhtbFBLAQItABQABgAIAAAAIQBa9CxbvwAAABUBAAALAAAA&#10;AAAAAAAAAAAAAB8BAABfcmVscy8ucmVsc1BLAQItABQABgAIAAAAIQB8mI6fwgAAANwAAAAPAAAA&#10;AAAAAAAAAAAAAAcCAABkcnMvZG93bnJldi54bWxQSwUGAAAAAAMAAwC3AAAA9gIAAAAA&#10;" path="m74950,168v13054,56,26482,2405,39083,8571c164465,33428,182575,104573,182575,104573v,,-63525,30836,-113932,6160c18110,86057,,20474,,20474,,20474,35790,,74950,168xe" fillcolor="#00ac9f" stroked="f" strokeweight="0">
                  <v:stroke miterlimit="1" joinstyle="miter"/>
                  <v:path arrowok="t" textboxrect="0,0,182575,135409"/>
                </v:shape>
                <v:shape id="Shape 459" o:spid="_x0000_s1046" style="position:absolute;left:2605;top:8636;width:1592;height:1677;visibility:visible;mso-wrap-style:square;v-text-anchor:top" coordsize="159157,16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OR/xgAAANwAAAAPAAAAZHJzL2Rvd25yZXYueG1sRI9Pa8JA&#10;FMTvBb/D8oReSt1Y/1Sjq0hLxZuaFrw+ss8kmH0bsmtM/fSuIHgcZuY3zHzZmlI0VLvCsoJ+LwJB&#10;nFpdcKbg7/fnfQLCeWSNpWVS8E8OlovOyxxjbS+8pybxmQgQdjEqyL2vYildmpNB17MVcfCOtjbo&#10;g6wzqWu8BLgp5UcUjaXBgsNCjhV95ZSekrNRMLruhv314C1ZN+13eTx88va8Gyj12m1XMxCeWv8M&#10;P9obrWA4msL9TDgCcnEDAAD//wMAUEsBAi0AFAAGAAgAAAAhANvh9svuAAAAhQEAABMAAAAAAAAA&#10;AAAAAAAAAAAAAFtDb250ZW50X1R5cGVzXS54bWxQSwECLQAUAAYACAAAACEAWvQsW78AAAAVAQAA&#10;CwAAAAAAAAAAAAAAAAAfAQAAX3JlbHMvLnJlbHNQSwECLQAUAAYACAAAACEAaazkf8YAAADcAAAA&#10;DwAAAAAAAAAAAAAAAAAHAgAAZHJzL2Rvd25yZXYueG1sUEsFBgAAAAADAAMAtwAAAPoCAAAAAA==&#10;" path="m134480,v,,24677,65799,-8750,113500c92202,161201,18961,167780,18961,167780v,,-18961,-71146,14491,-118847c66980,1244,134480,,134480,xe" fillcolor="#006848" stroked="f" strokeweight="0">
                  <v:stroke miterlimit="1" joinstyle="miter"/>
                  <v:path arrowok="t" textboxrect="0,0,159157,167780"/>
                </v:shape>
                <v:shape id="Shape 460" o:spid="_x0000_s1047" style="position:absolute;left:1445;top:8636;width:1591;height:1677;visibility:visible;mso-wrap-style:square;v-text-anchor:top" coordsize="159143,16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XwqwgAAANwAAAAPAAAAZHJzL2Rvd25yZXYueG1sRE/basJA&#10;EH0v+A/LCL4UnajFS3SVUhALpZSoHzBkxySYnY3ZVePfdx8KfTyc+3rb2VrdufWVEw3jUQKKJXem&#10;kkLD6bgbLkD5QGKodsIanuxhu+m9rCk17iEZ3w+hUDFEfEoayhCaFNHnJVvyI9ewRO7sWkshwrZA&#10;09IjhtsaJ0kyQ0uVxIaSGv4oOb8cblbDLsPX476aZqcv/MFmHr6v126p9aDfva9ABe7Cv/jP/Wk0&#10;vM3i/HgmHgHc/AIAAP//AwBQSwECLQAUAAYACAAAACEA2+H2y+4AAACFAQAAEwAAAAAAAAAAAAAA&#10;AAAAAAAAW0NvbnRlbnRfVHlwZXNdLnhtbFBLAQItABQABgAIAAAAIQBa9CxbvwAAABUBAAALAAAA&#10;AAAAAAAAAAAAAB8BAABfcmVscy8ucmVsc1BLAQItABQABgAIAAAAIQBOlXwqwgAAANwAAAAPAAAA&#10;AAAAAAAAAAAAAAcCAABkcnMvZG93bnJldi54bWxQSwUGAAAAAAMAAwC3AAAA9gIAAAAA&#10;" path="m18974,v,,73203,6376,106730,54089c159143,101981,134480,167780,134480,167780v,,-67500,-1245,-101054,-48933c,70929,18974,,18974,xe" fillcolor="#006848" stroked="f" strokeweight="0">
                  <v:stroke miterlimit="1" joinstyle="miter"/>
                  <v:path arrowok="t" textboxrect="0,0,159143,167780"/>
                </v:shape>
                <v:shape id="Shape 461" o:spid="_x0000_s1048" style="position:absolute;left:2255;top:8253;width:1074;height:2060;visibility:visible;mso-wrap-style:square;v-text-anchor:top" coordsize="107391,206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Ob1wwAAANwAAAAPAAAAZHJzL2Rvd25yZXYueG1sRI/NasMw&#10;EITvgbyD2EBusZxSgnGihFJoqG/Nj++LtbHcSitjKYnz9lGh0OMwM98wm93orLjREDrPCpZZDoK4&#10;8brjVsH59LEoQISIrNF6JgUPCrDbTicbLLW/84Fux9iKBOFQogITY19KGRpDDkPme+LkXfzgMCY5&#10;tFIPeE9wZ+VLnq+kw47TgsGe3g01P8erU6D3ta1tU33v0RQufxza6nT9Umo+G9/WICKN8T/81/7U&#10;Cl5XS/g9k46A3D4BAAD//wMAUEsBAi0AFAAGAAgAAAAhANvh9svuAAAAhQEAABMAAAAAAAAAAAAA&#10;AAAAAAAAAFtDb250ZW50X1R5cGVzXS54bWxQSwECLQAUAAYACAAAACEAWvQsW78AAAAVAQAACwAA&#10;AAAAAAAAAAAAAAAfAQAAX3JlbHMvLnJlbHNQSwECLQAUAAYACAAAACEAAmjm9cMAAADcAAAADwAA&#10;AAAAAAAAAAAAAAAHAgAAZHJzL2Rvd25yZXYueG1sUEsFBgAAAAADAAMAtwAAAPcCAAAAAA==&#10;" path="m53632,v,,53759,41948,53759,100330c107391,158521,53632,206019,53632,206019,53632,206019,,158521,,100330,,41948,53632,,53632,xe" fillcolor="#00ac9f" stroked="f" strokeweight="0">
                  <v:stroke miterlimit="1" joinstyle="miter"/>
                  <v:path arrowok="t" textboxrect="0,0,107391,206019"/>
                </v:shape>
                <v:shape id="Shape 475" o:spid="_x0000_s1049" style="position:absolute;left:735;top:15220;width:3273;height:4604;visibility:visible;mso-wrap-style:square;v-text-anchor:top" coordsize="327241,4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Jz0xgAAANwAAAAPAAAAZHJzL2Rvd25yZXYueG1sRI9BawIx&#10;FITvQv9DeIVeRLNaq7I1ShEWvPRQuyLeHpvXTejmZdmk6/rvm0LB4zAz3zCb3eAa0VMXrGcFs2kG&#10;grjy2nKtoPwsJmsQISJrbDyTghsF2G0fRhvMtb/yB/XHWIsE4ZCjAhNjm0sZKkMOw9S3xMn78p3D&#10;mGRXS93hNcFdI+dZtpQOLacFgy3tDVXfxx+nYGyecX8qh+J9Ni7mKzrbS19apZ4eh7dXEJGGeA//&#10;tw9awWL1An9n0hGQ218AAAD//wMAUEsBAi0AFAAGAAgAAAAhANvh9svuAAAAhQEAABMAAAAAAAAA&#10;AAAAAAAAAAAAAFtDb250ZW50X1R5cGVzXS54bWxQSwECLQAUAAYACAAAACEAWvQsW78AAAAVAQAA&#10;CwAAAAAAAAAAAAAAAAAfAQAAX3JlbHMvLnJlbHNQSwECLQAUAAYACAAAACEA5+yc9MYAAADcAAAA&#10;DwAAAAAAAAAAAAAAAAAHAgAAZHJzL2Rvd25yZXYueG1sUEsFBgAAAAADAAMAtwAAAPoCAAAAAA==&#10;" path="m327241,l200736,208648r100343,32182l,460375,149276,280924,62154,237846,327241,xe" fillcolor="#ee3123" stroked="f" strokeweight="0">
                  <v:stroke miterlimit="1" joinstyle="miter"/>
                  <v:path arrowok="t" textboxrect="0,0,327241,460375"/>
                </v:shape>
                <v:shape id="Shape 486" o:spid="_x0000_s1050" style="position:absolute;top:22788;width:2372;height:4744;visibility:visible;mso-wrap-style:square;v-text-anchor:top" coordsize="237229,474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uj2xgAAANwAAAAPAAAAZHJzL2Rvd25yZXYueG1sRI9Ba8JA&#10;FITvQv/D8gpepG6UKJK6SqsI3qRWKL09ss8kmn0bdtcY/fWuUOhxmJlvmPmyM7VoyfnKsoLRMAFB&#10;nFtdcaHg8L15m4HwAVljbZkU3MjDcvHSm2Om7ZW/qN2HQkQI+wwVlCE0mZQ+L8mgH9qGOHpH6wyG&#10;KF0htcNrhJtajpNkKg1WHBdKbGhVUn7eX4yC30mX3qvUHX52k/xzcD+fTu1xrVT/tft4BxGoC//h&#10;v/ZWK0hnU3ieiUdALh4AAAD//wMAUEsBAi0AFAAGAAgAAAAhANvh9svuAAAAhQEAABMAAAAAAAAA&#10;AAAAAAAAAAAAAFtDb250ZW50X1R5cGVzXS54bWxQSwECLQAUAAYACAAAACEAWvQsW78AAAAVAQAA&#10;CwAAAAAAAAAAAAAAAAAfAQAAX3JlbHMvLnJlbHNQSwECLQAUAAYACAAAACEAdK7o9sYAAADcAAAA&#10;DwAAAAAAAAAAAAAAAAAHAgAAZHJzL2Rvd25yZXYueG1sUEsFBgAAAAADAAMAtwAAAPoCAAAAAA==&#10;" path="m60579,l237229,r,39154l86817,39154v-26340,,-47663,21336,-47663,47663l39154,387629v,26340,21323,47663,47663,47663l237229,435292r,39155l60579,474447c27114,474447,,447332,,413881l,60592c,27127,27114,,60579,xe" fillcolor="#fcb61a" stroked="f" strokeweight="0">
                  <v:stroke miterlimit="1" joinstyle="miter"/>
                  <v:path arrowok="t" textboxrect="0,0,237229,474447"/>
                </v:shape>
                <v:shape id="Shape 487" o:spid="_x0000_s1051" style="position:absolute;left:2372;top:22788;width:2372;height:4744;visibility:visible;mso-wrap-style:square;v-text-anchor:top" coordsize="237217,474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RoxQAAANwAAAAPAAAAZHJzL2Rvd25yZXYueG1sRI9BS8NA&#10;FITvgv9heYIXsRuD2DZ2W1QQPSmJhV6f2Wc2mH0bd1/b+O9dQfA4zMw3zGoz+UEdKKY+sIGrWQGK&#10;uA22587A9u3xcgEqCbLFITAZ+KYEm/XpyQorG45c06GRTmUIpwoNOJGx0jq1jjymWRiJs/cRokfJ&#10;MnbaRjxmuB90WRQ32mPPecHhSA+O2s9m7w3Irq/3Xy+x3j41pZTu9X15cT835vxsursFJTTJf/iv&#10;/WwNXC/m8HsmHwG9/gEAAP//AwBQSwECLQAUAAYACAAAACEA2+H2y+4AAACFAQAAEwAAAAAAAAAA&#10;AAAAAAAAAAAAW0NvbnRlbnRfVHlwZXNdLnhtbFBLAQItABQABgAIAAAAIQBa9CxbvwAAABUBAAAL&#10;AAAAAAAAAAAAAAAAAB8BAABfcmVscy8ucmVsc1BLAQItABQABgAIAAAAIQBR/6RoxQAAANwAAAAP&#10;AAAAAAAAAAAAAAAAAAcCAABkcnMvZG93bnJldi54bWxQSwUGAAAAAAMAAwC3AAAA+QIAAAAA&#10;" path="m,l176638,v33452,,60579,27127,60579,60592l237217,413881v,33451,-27127,60566,-60579,60566l,474447,,435292r150400,c176727,435292,198076,413969,198076,387629r,-300812c198076,60490,176727,39154,150400,39154l,39154,,xe" fillcolor="#fcb61a" stroked="f" strokeweight="0">
                  <v:stroke miterlimit="1" joinstyle="miter"/>
                  <v:path arrowok="t" textboxrect="0,0,237217,474447"/>
                </v:shape>
                <v:shape id="Shape 488" o:spid="_x0000_s1052" style="position:absolute;left:1286;top:23398;width:0;height:26;visibility:visible;mso-wrap-style:square;v-text-anchor:top" coordsize="0,2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6RewAAAANwAAAAPAAAAZHJzL2Rvd25yZXYueG1sRE9Ni8Iw&#10;EL0L+x/CLHjTVFFXuk1FFkWPWveyt6EZ22AzKU221n9vDoLHx/vONoNtRE+dN44VzKYJCOLSacOV&#10;gt/LfrIG4QOyxsYxKXiQh03+Mcow1e7OZ+qLUIkYwj5FBXUIbSqlL2uy6KeuJY7c1XUWQ4RdJXWH&#10;9xhuGzlPkpW0aDg21NjST03lrfi3Cir8+jv0xdnMDsudKXhxovlyq9T4c9h+gwg0hLf45T5qBYt1&#10;XBvPxCMg8ycAAAD//wMAUEsBAi0AFAAGAAgAAAAhANvh9svuAAAAhQEAABMAAAAAAAAAAAAAAAAA&#10;AAAAAFtDb250ZW50X1R5cGVzXS54bWxQSwECLQAUAAYACAAAACEAWvQsW78AAAAVAQAACwAAAAAA&#10;AAAAAAAAAAAfAQAAX3JlbHMvLnJlbHNQSwECLQAUAAYACAAAACEA6z+kXsAAAADcAAAADwAAAAAA&#10;AAAAAAAAAAAHAgAAZHJzL2Rvd25yZXYueG1sUEsFBgAAAAADAAMAtwAAAPQCAAAAAA==&#10;" path="m,2591l,,,2591xe" fillcolor="#f7911d" stroked="f" strokeweight="0">
                  <v:stroke miterlimit="1" joinstyle="miter"/>
                  <v:path arrowok="t" textboxrect="0,0,0,2591"/>
                </v:shape>
                <v:shape id="Shape 489" o:spid="_x0000_s1053" style="position:absolute;left:1265;top:23398;width:2213;height:985;visibility:visible;mso-wrap-style:square;v-text-anchor:top" coordsize="221348,98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LDwxQAAANwAAAAPAAAAZHJzL2Rvd25yZXYueG1sRI9Ba8JA&#10;FITvhf6H5Qne6kbRmqauUgUhhx6a1N5fs6/ZYPZtyK4m/vtuoeBxmJlvmM1utK24Uu8bxwrmswQE&#10;ceV0w7WC0+fxKQXhA7LG1jEpuJGH3fbxYYOZdgMXdC1DLSKEfYYKTAhdJqWvDFn0M9cRR+/H9RZD&#10;lH0tdY9DhNtWLpLkWVpsOC4Y7OhgqDqXF6ugK3B+uuzX5ntRfL1/YJmvhn2u1HQyvr2CCDSGe/i/&#10;nWsFy/QF/s7EIyC3vwAAAP//AwBQSwECLQAUAAYACAAAACEA2+H2y+4AAACFAQAAEwAAAAAAAAAA&#10;AAAAAAAAAAAAW0NvbnRlbnRfVHlwZXNdLnhtbFBLAQItABQABgAIAAAAIQBa9CxbvwAAABUBAAAL&#10;AAAAAAAAAAAAAAAAAB8BAABfcmVscy8ucmVsc1BLAQItABQABgAIAAAAIQBxpLDwxQAAANwAAAAP&#10;AAAAAAAAAAAAAAAAAAcCAABkcnMvZG93bnJldi54bWxQSwUGAAAAAAMAAwC3AAAA+QIAAAAA&#10;" path="m108636,r4191,c112827,,112852,25,112878,25v55575,102,88201,17463,102120,27140c219824,30531,221348,36817,218719,41973l193306,91884v-1587,3125,-4521,5322,-7911,6160l185395,98387r-2464,c182740,98387,182575,98476,182397,98476r-143548,c38658,98476,38481,98387,38290,98387r-1816,l36474,98133v-3645,-711,-6845,-2934,-8521,-6249l2705,42329c,37020,1689,30569,6743,27267,21184,17831,54432,1130,107709,165v317,-63,596,-165,927,-165xe" fillcolor="black" stroked="f" strokeweight="0">
                  <v:stroke miterlimit="1" joinstyle="miter"/>
                  <v:path arrowok="t" textboxrect="0,0,221348,98476"/>
                </v:shape>
                <v:shape id="Shape 490" o:spid="_x0000_s1054" style="position:absolute;left:391;top:23180;width:1981;height:3961;visibility:visible;mso-wrap-style:square;v-text-anchor:top" coordsize="198062,396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x7wgAAANwAAAAPAAAAZHJzL2Rvd25yZXYueG1sRE9Ni8Iw&#10;EL0L+x/CCF5EU0WkVqMsLgt7WtRdFG9DM7bFZlKb2NZ/bw6Cx8f7Xm06U4qGaldYVjAZRyCIU6sL&#10;zhT8/32PYhDOI2ssLZOCBznYrD96K0y0bXlPzcFnIoSwS1BB7n2VSOnSnAy6sa2IA3extUEfYJ1J&#10;XWMbwk0pp1E0lwYLDg05VrTNKb0e7kbBrpv8nppz3PJtdymqY3z/WlyHSg363ecShKfOv8Uv949W&#10;MFuE+eFMOAJy/QQAAP//AwBQSwECLQAUAAYACAAAACEA2+H2y+4AAACFAQAAEwAAAAAAAAAAAAAA&#10;AAAAAAAAW0NvbnRlbnRfVHlwZXNdLnhtbFBLAQItABQABgAIAAAAIQBa9CxbvwAAABUBAAALAAAA&#10;AAAAAAAAAAAAAB8BAABfcmVscy8ucmVsc1BLAQItABQABgAIAAAAIQC6L+x7wgAAANwAAAAPAAAA&#10;AAAAAAAAAAAAAAcCAABkcnMvZG93bnJldi54bWxQSwUGAAAAAAMAAwC3AAAA9gIAAAAA&#10;" path="m47663,l198062,r,21869l195986,21869v-317,,-609,102,-914,165c141796,23013,108534,39700,94107,49136v-5067,3302,-6757,9754,-4051,15062l115316,113754v1664,3314,4864,5537,8522,6248l123838,120256r1816,c125844,120256,126009,120345,126212,120345r71850,l198062,396138r-150399,c21323,396138,,374815,,348475l,47663c,21336,21323,,47663,xe" fillcolor="#f7911d" stroked="f" strokeweight="0">
                  <v:stroke miterlimit="1" joinstyle="miter"/>
                  <v:path arrowok="t" textboxrect="0,0,198062,396138"/>
                </v:shape>
                <v:shape id="Shape 491" o:spid="_x0000_s1055" style="position:absolute;left:2372;top:23180;width:1981;height:3961;visibility:visible;mso-wrap-style:square;v-text-anchor:top" coordsize="198089,396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cLvvgAAANwAAAAPAAAAZHJzL2Rvd25yZXYueG1sRI/BCsIw&#10;EETvgv8QVvAimioqWo0igmCPavG8NGtbbDaliVr/3giCx2Fm3jDrbWsq8aTGlZYVjEcRCOLM6pJz&#10;BenlMFyAcB5ZY2WZFLzJwXbT7awx1vbFJ3qefS4ChF2MCgrv61hKlxVk0I1sTRy8m20M+iCbXOoG&#10;XwFuKjmJork0WHJYKLCmfUHZ/fwwCnTSDmaTJBng1U3Tw3FG0t1JqX6v3a1AeGr9P/xrH7WC6XIM&#10;3zPhCMjNBwAA//8DAFBLAQItABQABgAIAAAAIQDb4fbL7gAAAIUBAAATAAAAAAAAAAAAAAAAAAAA&#10;AABbQ29udGVudF9UeXBlc10ueG1sUEsBAi0AFAAGAAgAAAAhAFr0LFu/AAAAFQEAAAsAAAAAAAAA&#10;AAAAAAAAHwEAAF9yZWxzLy5yZWxzUEsBAi0AFAAGAAgAAAAhAD0dwu++AAAA3AAAAA8AAAAAAAAA&#10;AAAAAAAABwIAAGRycy9kb3ducmV2LnhtbFBLBQYAAAAAAwADALcAAADyAgAAAAA=&#10;" path="m,l150413,v26327,,47676,21336,47676,47663l198089,348475v,26340,-21349,47663,-47676,47663l,396138,,120345r71698,c71863,120345,72041,120256,72232,120256r2463,l74695,119913v3391,-838,6312,-3035,7900,-6159l108008,63843v2629,-5156,1117,-11443,-3721,-14808c90367,39357,57754,21996,2179,21895v-38,,-115,-26,-115,-26l,21869,,xe" fillcolor="#f7911d" stroked="f" strokeweight="0">
                  <v:stroke miterlimit="1" joinstyle="miter"/>
                  <v:path arrowok="t" textboxrect="0,0,198089,396138"/>
                </v:shape>
                <v:shape id="Shape 492" o:spid="_x0000_s1056" style="position:absolute;left:1265;top:23487;width:520;height:896;visibility:visible;mso-wrap-style:square;v-text-anchor:top" coordsize="52083,89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X3uxQAAANwAAAAPAAAAZHJzL2Rvd25yZXYueG1sRI9Ba8JA&#10;FITvgv9heUJvumkooqmriBDIoTloBfX2yL4modm3MbtN0n/fFYQeh5n5htnsRtOInjpXW1bwuohA&#10;EBdW11wqOH+m8xUI55E1NpZJwS852G2nkw0m2g58pP7kSxEg7BJUUHnfJlK6oiKDbmFb4uB92c6g&#10;D7Irpe5wCHDTyDiKltJgzWGhwpYOFRXfpx+jIF/nl+zycZN0je63Nk417Ve5Ui+zcf8OwtPo/8PP&#10;dqYVvK1jeJwJR0Bu/wAAAP//AwBQSwECLQAUAAYACAAAACEA2+H2y+4AAACFAQAAEwAAAAAAAAAA&#10;AAAAAAAAAAAAW0NvbnRlbnRfVHlwZXNdLnhtbFBLAQItABQABgAIAAAAIQBa9CxbvwAAABUBAAAL&#10;AAAAAAAAAAAAAAAAAB8BAABfcmVscy8ucmVsc1BLAQItABQABgAIAAAAIQBxzX3uxQAAANwAAAAP&#10;AAAAAAAAAAAAAAAAAAcCAABkcnMvZG93bnJldi54bWxQSwUGAAAAAAMAAwC3AAAA+QIAAAAA&#10;" path="m52083,r,63478c50698,63478,49568,64608,49568,65980r,23508l52083,89488r,76l38862,89564v-203,,-368,-76,-559,-76l41516,89488r,-11709c41516,76369,40386,75264,39002,75264v-1397,,-2527,1105,-2527,2515l36475,89234v-3645,-724,-6846,-2947,-8522,-6261l2705,33417c,28109,1689,21670,6757,18355,12167,14822,20224,10263,30992,5894l52083,xe" stroked="f" strokeweight="0">
                  <v:stroke miterlimit="1" joinstyle="miter"/>
                  <v:path arrowok="t" textboxrect="0,0,52083,89564"/>
                </v:shape>
                <v:shape id="Shape 493" o:spid="_x0000_s1057" style="position:absolute;left:1785;top:23450;width:131;height:933;visibility:visible;mso-wrap-style:square;v-text-anchor:top" coordsize="13062,93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ZZHxAAAANwAAAAPAAAAZHJzL2Rvd25yZXYueG1sRI9Pi8Iw&#10;FMTvgt8hvAVvmvoH3Vaj6GJBxIuuB4+P5tmWbV5Kk7X125uFBY/DzPyGWW06U4kHNa60rGA8ikAQ&#10;Z1aXnCu4fqfDTxDOI2usLJOCJznYrPu9FSbatnymx8XnIkDYJaig8L5OpHRZQQbdyNbEwbvbxqAP&#10;ssmlbrANcFPJSRTNpcGSw0KBNX0VlP1cfo2Cm0kXafusSOa7c7o4HePx/hQrNfjotksQnjr/Dv+3&#10;D1rBLJ7C35lwBOT6BQAA//8DAFBLAQItABQABgAIAAAAIQDb4fbL7gAAAIUBAAATAAAAAAAAAAAA&#10;AAAAAAAAAABbQ29udGVudF9UeXBlc10ueG1sUEsBAi0AFAAGAAgAAAAhAFr0LFu/AAAAFQEAAAsA&#10;AAAAAAAAAAAAAAAAHwEAAF9yZWxzLy5yZWxzUEsBAi0AFAAGAAgAAAAhAHV9lkfEAAAA3AAAAA8A&#10;AAAAAAAAAAAAAAAABwIAAGRycy9kb3ducmV2LnhtbFBLBQYAAAAAAwADALcAAAD4AgAAAAA=&#10;" path="m13062,r,78921l10554,81429r,11709l13062,93138r,76l,93214r,-76l2515,93138r,-23508c2515,68259,1384,67128,,67128l,3650,13062,xe" stroked="f" strokeweight="0">
                  <v:stroke miterlimit="1" joinstyle="miter"/>
                  <v:path arrowok="t" textboxrect="0,0,13062,93214"/>
                </v:shape>
                <v:shape id="Shape 494" o:spid="_x0000_s1058" style="position:absolute;left:1916;top:23426;width:131;height:957;visibility:visible;mso-wrap-style:square;v-text-anchor:top" coordsize="13088,95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y9yyAAAANwAAAAPAAAAZHJzL2Rvd25yZXYueG1sRI/dasJA&#10;FITvC32H5RS8KboxDVWjq0hRWqEg/qC3h+wxCc2ejdlVU5++Wyj0cpiZb5jJrDWVuFLjSssK+r0I&#10;BHFmdcm5gv1u2R2CcB5ZY2WZFHyTg9n08WGCqbY33tB163MRIOxSVFB4X6dSuqwgg65na+LgnWxj&#10;0AfZ5FI3eAtwU8k4il6lwZLDQoE1vRWUfW0vRkF8/3xfzV8WyWhw6D8f4/Od1uedUp2ndj4G4an1&#10;/+G/9odWkIwS+D0TjoCc/gAAAP//AwBQSwECLQAUAAYACAAAACEA2+H2y+4AAACFAQAAEwAAAAAA&#10;AAAAAAAAAAAAAAAAW0NvbnRlbnRfVHlwZXNdLnhtbFBLAQItABQABgAIAAAAIQBa9CxbvwAAABUB&#10;AAALAAAAAAAAAAAAAAAAAB8BAABfcmVscy8ucmVsc1BLAQItABQABgAIAAAAIQBioy9yyAAAANwA&#10;AAAPAAAAAAAAAAAAAAAAAAcCAABkcnMvZG93bnJldi54bWxQSwUGAAAAAAMAAwC3AAAA/AIAAAAA&#10;" path="m13088,r,81304c11691,81304,10573,82409,10573,83819r,11709l13088,95528r,76l,95604r,-76l2508,95528r,-11709c2508,82409,1404,81304,7,81304r-7,7l,2390,6348,615,13088,xe" stroked="f" strokeweight="0">
                  <v:stroke miterlimit="1" joinstyle="miter"/>
                  <v:path arrowok="t" textboxrect="0,0,13088,95604"/>
                </v:shape>
                <v:shape id="Shape 495" o:spid="_x0000_s1059" style="position:absolute;left:2047;top:23415;width:131;height:968;visibility:visible;mso-wrap-style:square;v-text-anchor:top" coordsize="13081,96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BJ9xAAAANwAAAAPAAAAZHJzL2Rvd25yZXYueG1sRI9Lb8Iw&#10;EITvlfgP1lbqrTig8goYhJDa0mN5nZd4SVLidWS7Sfj3GKlSj6OZ+UazWHWmEg05X1pWMOgnIIgz&#10;q0vOFRz2769TED4ga6wsk4IbeVgte08LTLVt+ZuaXchFhLBPUUERQp1K6bOCDPq+rYmjd7HOYIjS&#10;5VI7bCPcVHKYJGNpsOS4UGBNm4Ky6+7XKLhuL/uzm3zdNI5PrWl+jqOPz4FSL8/deg4iUBf+w3/t&#10;rVbwNhvB40w8AnJ5BwAA//8DAFBLAQItABQABgAIAAAAIQDb4fbL7gAAAIUBAAATAAAAAAAAAAAA&#10;AAAAAAAAAABbQ29udGVudF9UeXBlc10ueG1sUEsBAi0AFAAGAAgAAAAhAFr0LFu/AAAAFQEAAAsA&#10;AAAAAAAAAAAAAAAAHwEAAF9yZWxzLy5yZWxzUEsBAi0AFAAGAAgAAAAhAEVsEn3EAAAA3AAAAA8A&#10;AAAAAAAAAAAAAAAABwIAAGRycy9kb3ducmV2LnhtbFBLBQYAAAAAAwADALcAAAD4AgAAAAA=&#10;" path="m13081,r,70713c11684,70713,10566,71843,10566,73215r,23508l13081,96723r,76l,96799r,-76l2515,96723r,-11710c2515,83604,1397,82499,,82499l,1195,13081,xe" stroked="f" strokeweight="0">
                  <v:stroke miterlimit="1" joinstyle="miter"/>
                  <v:path arrowok="t" textboxrect="0,0,13081,96799"/>
                </v:shape>
                <v:shape id="Shape 496" o:spid="_x0000_s1060" style="position:absolute;left:2178;top:23403;width:131;height:980;visibility:visible;mso-wrap-style:square;v-text-anchor:top" coordsize="13087,97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8BNxAAAANwAAAAPAAAAZHJzL2Rvd25yZXYueG1sRI9PawIx&#10;FMTvQr9DeIVeRJPWP+jWKMUq9aoWen1snruLm5c1ibp+eyMUPA4z8xtmtmhtLS7kQ+VYw3tfgSDO&#10;nam40PC7X/cmIEJENlg7Jg03CrCYv3RmmBl35S1ddrEQCcIhQw1ljE0mZchLshj6riFO3sF5izFJ&#10;X0jj8ZrgtpYfSo2lxYrTQokNLUvKj7uz1XA6d0f++6SWx81qX0Wv/g7dwY/Wb6/t1yeISG18hv/b&#10;G6NhOB3D40w6AnJ+BwAA//8DAFBLAQItABQABgAIAAAAIQDb4fbL7gAAAIUBAAATAAAAAAAAAAAA&#10;AAAAAAAAAABbQ29udGVudF9UeXBlc10ueG1sUEsBAi0AFAAGAAgAAAAhAFr0LFu/AAAAFQEAAAsA&#10;AAAAAAAAAAAAAAAAHwEAAF9yZWxzLy5yZWxzUEsBAi0AFAAGAAgAAAAhAEN7wE3EAAAA3AAAAA8A&#10;AAAAAAAAAAAAAAAABwIAAGRycy9kb3ducmV2LnhtbFBLBQYAAAAAAwADALcAAAD4AgAAAAA=&#10;" path="m13087,r,3523l12484,4218r,54902l13087,59706r,24007l13068,83695v-1371,,-2502,1104,-2502,2514l10566,97918r2521,l13087,97995,,97995r,-77l2515,97918r,-23507c2515,73039,1384,71909,,71909l,1196,13087,xe" stroked="f" strokeweight="0">
                  <v:stroke miterlimit="1" joinstyle="miter"/>
                  <v:path arrowok="t" textboxrect="0,0,13087,97995"/>
                </v:shape>
                <v:shape id="Shape 497" o:spid="_x0000_s1061" style="position:absolute;left:2309;top:23995;width:130;height:388;visibility:visible;mso-wrap-style:square;v-text-anchor:top" coordsize="13081,38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iDTwwAAANwAAAAPAAAAZHJzL2Rvd25yZXYueG1sRI/BagIx&#10;EIbvBd8hjOCtZtWidmsUUQTtzVVpj8Nm3F3cTJYk6vbtTUHwOPzf/83MbNGaWtzI+cqygkE/AUGc&#10;W11xoeB42LxPQfiArLG2TAr+yMNi3nmbYartnfd0y0IhooR9igrKEJpUSp+XZND3bUMcs7N1BkMc&#10;XSG1w3uUm1oOk2QsDVYcN5TY0Kqk/JJdTTxjep38rpPRMpKOdqes/vkuTkr1uu3yC0SgNrzgZ3ur&#10;FXx8TuD/mWgAOX8AAAD//wMAUEsBAi0AFAAGAAgAAAAhANvh9svuAAAAhQEAABMAAAAAAAAAAAAA&#10;AAAAAAAAAFtDb250ZW50X1R5cGVzXS54bWxQSwECLQAUAAYACAAAACEAWvQsW78AAAAVAQAACwAA&#10;AAAAAAAAAAAAAAAfAQAAX3JlbHMvLnJlbHNQSwECLQAUAAYACAAAACEAxe4g08MAAADcAAAADwAA&#10;AAAAAAAAAAAAAAAHAgAAZHJzL2Rvd25yZXYueG1sUEsFBgAAAAADAAMAtwAAAPcCAAAAAA==&#10;" path="m13081,r,24452l13075,24445v-1372,,-2515,1105,-2515,2515l10560,38669r2521,l13081,38745,,38745r,-76l2521,38669r,-11709l,24464,,456,4236,4569r4140,l13081,xe" stroked="f" strokeweight="0">
                  <v:stroke miterlimit="1" joinstyle="miter"/>
                  <v:path arrowok="t" textboxrect="0,0,13081,38745"/>
                </v:shape>
                <v:shape id="Shape 498" o:spid="_x0000_s1062" style="position:absolute;left:2309;top:23400;width:33;height:38;visibility:visible;mso-wrap-style:square;v-text-anchor:top" coordsize="3321,3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ksOvwAAANwAAAAPAAAAZHJzL2Rvd25yZXYueG1sRE/LisIw&#10;FN0P+A/hCm4GTRUVrUZRQXAxCL72l+baFJub0kRb/94sBlweznu5bm0pXlT7wrGC4SABQZw5XXCu&#10;4HrZ92cgfEDWWDomBW/ysF51fpaYatfwiV7nkIsYwj5FBSaEKpXSZ4Ys+oGriCN3d7XFEGGdS11j&#10;E8NtKUdJMpUWC44NBivaGcoe56dVUG71/fRs3O34572ZHPa/yTUclep1280CRKA2fMX/7oNWMJ7H&#10;tfFMPAJy9QEAAP//AwBQSwECLQAUAAYACAAAACEA2+H2y+4AAACFAQAAEwAAAAAAAAAAAAAAAAAA&#10;AAAAW0NvbnRlbnRfVHlwZXNdLnhtbFBLAQItABQABgAIAAAAIQBa9CxbvwAAABUBAAALAAAAAAAA&#10;AAAAAAAAAB8BAABfcmVscy8ucmVsc1BLAQItABQABgAIAAAAIQDL2ksOvwAAANwAAAAPAAAAAAAA&#10;AAAAAAAAAAcCAABkcnMvZG93bnJldi54bWxQSwUGAAAAAAMAAwC3AAAA8wIAAAAA&#10;" path="m3321,l,3827,,303,3321,xe" stroked="f" strokeweight="0">
                  <v:stroke miterlimit="1" joinstyle="miter"/>
                  <v:path arrowok="t" textboxrect="0,0,3321,3827"/>
                </v:shape>
                <v:shape id="Shape 499" o:spid="_x0000_s1063" style="position:absolute;left:2393;top:23398;width:46;height:45;visibility:visible;mso-wrap-style:square;v-text-anchor:top" coordsize="4591,4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NGsxgAAANwAAAAPAAAAZHJzL2Rvd25yZXYueG1sRI/RagIx&#10;FETfC/5DuEJfimZri+hqFCkKUiri6gdcNtfstpubsEnXbb++KRT6OMzMGWa57m0jOmpD7VjB4zgD&#10;QVw6XbNRcDnvRjMQISJrbByTgi8KsF4N7paYa3fjE3VFNCJBOOSooIrR51KGsiKLYew8cfKurrUY&#10;k2yN1C3eEtw2cpJlU2mx5rRQoaeXisqP4tMqeNg8FSbzx9cunMzbgbbvpfbfSt0P+80CRKQ+/of/&#10;2nut4Hk+h98z6QjI1Q8AAAD//wMAUEsBAi0AFAAGAAgAAAAhANvh9svuAAAAhQEAABMAAAAAAAAA&#10;AAAAAAAAAAAAAFtDb250ZW50X1R5cGVzXS54bWxQSwECLQAUAAYACAAAACEAWvQsW78AAAAVAQAA&#10;CwAAAAAAAAAAAAAAAAAfAQAAX3JlbHMvLnJlbHNQSwECLQAUAAYACAAAACEA0UzRrMYAAADcAAAA&#10;DwAAAAAAAAAAAAAAAAAHAgAAZHJzL2Rvd25yZXYueG1sUEsFBgAAAAADAAMAtwAAAPoCAAAAAA==&#10;" path="m,l4591,359r,4183l,xe" stroked="f" strokeweight="0">
                  <v:stroke miterlimit="1" joinstyle="miter"/>
                  <v:path arrowok="t" textboxrect="0,0,4591,4542"/>
                </v:shape>
                <v:shape id="Shape 500" o:spid="_x0000_s1064" style="position:absolute;left:2439;top:23402;width:131;height:981;visibility:visible;mso-wrap-style:square;v-text-anchor:top" coordsize="13074,98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DiQwQAAANwAAAAPAAAAZHJzL2Rvd25yZXYueG1sRE/Pa8Iw&#10;FL4P/B/CE3abqbIOqUbRwaSwk9WD3h7Ns60mL6WJtv735jDY8eP7vVwP1ogHdb5xrGA6SUAQl043&#10;XCk4Hn4+5iB8QNZoHJOCJ3lYr0ZvS8y063lPjyJUIoawz1BBHUKbSenLmiz6iWuJI3dxncUQYVdJ&#10;3WEfw62RsyT5khYbjg01tvRdU3kr7lZBn+bb6e8V9+cyPVzzYmdmp0+j1Pt42CxABBrCv/jPnWsF&#10;aRLnxzPxCMjVCwAA//8DAFBLAQItABQABgAIAAAAIQDb4fbL7gAAAIUBAAATAAAAAAAAAAAAAAAA&#10;AAAAAABbQ29udGVudF9UeXBlc10ueG1sUEsBAi0AFAAGAAgAAAAhAFr0LFu/AAAAFQEAAAsAAAAA&#10;AAAAAAAAAAAAHwEAAF9yZWxzLy5yZWxzUEsBAi0AFAAGAAgAAAAhAGlYOJDBAAAA3AAAAA8AAAAA&#10;AAAAAAAAAAAABwIAAGRycy9kb3ducmV2LnhtbFBLBQYAAAAAAwADALcAAAD1AgAAAAA=&#10;" path="m,l13074,1022r,70984c11678,72006,10547,73136,10547,74507r,23508l13074,98015r,77l,98092r,-77l2521,98015r,-11709l,83798,,59346r133,-129l133,4315,,4183,,xe" stroked="f" strokeweight="0">
                  <v:stroke miterlimit="1" joinstyle="miter"/>
                  <v:path arrowok="t" textboxrect="0,0,13074,98092"/>
                </v:shape>
                <v:shape id="Shape 501" o:spid="_x0000_s1065" style="position:absolute;left:2570;top:23412;width:131;height:971;visibility:visible;mso-wrap-style:square;v-text-anchor:top" coordsize="13081,97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ov2xgAAANwAAAAPAAAAZHJzL2Rvd25yZXYueG1sRI9Ba8JA&#10;FITvBf/D8gQvpW5UFE1dRQRFkFKi7cHbI/tMgtm3Ibua6K93C0KPw8x8w8yXrSnFjWpXWFYw6Ecg&#10;iFOrC84U/Bw3H1MQziNrLC2Tgjs5WC46b3OMtW04odvBZyJA2MWoIPe+iqV0aU4GXd9WxME729qg&#10;D7LOpK6xCXBTymEUTaTBgsNCjhWtc0ovh6tR8NWOTs12dk32WfJLs8n7N54eUqlet119gvDU+v/w&#10;q73TCsbRAP7OhCMgF08AAAD//wMAUEsBAi0AFAAGAAgAAAAhANvh9svuAAAAhQEAABMAAAAAAAAA&#10;AAAAAAAAAAAAAFtDb250ZW50X1R5cGVzXS54bWxQSwECLQAUAAYACAAAACEAWvQsW78AAAAVAQAA&#10;CwAAAAAAAAAAAAAAAAAfAQAAX3JlbHMvLnJlbHNQSwECLQAUAAYACAAAACEA326L9sYAAADcAAAA&#10;DwAAAAAAAAAAAAAAAAAHAgAAZHJzL2Rvd25yZXYueG1sUEsFBgAAAAADAAMAtwAAAPoCAAAAAA==&#10;" path="m,l13081,1023r,81759l10566,85284r,11709l13081,96993r,76l,97069r,-76l2527,96993r,-23508c2527,72113,1384,70983,,70983l,xe" stroked="f" strokeweight="0">
                  <v:stroke miterlimit="1" joinstyle="miter"/>
                  <v:path arrowok="t" textboxrect="0,0,13081,97069"/>
                </v:shape>
                <v:shape id="Shape 502" o:spid="_x0000_s1066" style="position:absolute;left:2701;top:23422;width:131;height:961;visibility:visible;mso-wrap-style:square;v-text-anchor:top" coordsize="13081,96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d16xAAAANwAAAAPAAAAZHJzL2Rvd25yZXYueG1sRI9Bi8Iw&#10;FITvgv8hPGEvoukqyto1iq6IetQV0dujedsWm5fSZG3990YQPA4z8w0znTemEDeqXG5ZwWc/AkGc&#10;WJ1zquD4u+59gXAeWWNhmRTcycF81m5NMda25j3dDj4VAcIuRgWZ92UspUsyMuj6tiQO3p+tDPog&#10;q1TqCusAN4UcRNFYGsw5LGRY0k9GyfXwbxTU59Vwp/PltqsnZ73fDC8nWl6U+ug0i28Qnhr/Dr/a&#10;W61gFA3geSYcATl7AAAA//8DAFBLAQItABQABgAIAAAAIQDb4fbL7gAAAIUBAAATAAAAAAAAAAAA&#10;AAAAAAAAAABbQ29udGVudF9UeXBlc10ueG1sUEsBAi0AFAAGAAgAAAAhAFr0LFu/AAAAFQEAAAsA&#10;AAAAAAAAAAAAAAAAHwEAAF9yZWxzLy5yZWxzUEsBAi0AFAAGAAgAAAAhAMkh3XrEAAAA3AAAAA8A&#10;AAAAAAAAAAAAAAAABwIAAGRycy9kb3ducmV2LnhtbFBLBQYAAAAAAwADALcAAAD4AgAAAAA=&#10;" path="m,l6696,524r6385,1541l13081,81759r-2515,2501l10566,95970r2515,l13081,96046,,96046r,-76l2515,95970r,-11710c2515,82851,1384,81746,13,81746l,81759,,xe" stroked="f" strokeweight="0">
                  <v:stroke miterlimit="1" joinstyle="miter"/>
                  <v:path arrowok="t" textboxrect="0,0,13081,96046"/>
                </v:shape>
                <v:shape id="Shape 503" o:spid="_x0000_s1067" style="position:absolute;left:2832;top:23443;width:131;height:940;visibility:visible;mso-wrap-style:square;v-text-anchor:top" coordsize="13088,93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UEJxQAAANwAAAAPAAAAZHJzL2Rvd25yZXYueG1sRI/dagIx&#10;FITvBd8hHKE3UrO2aMtqFO0PCEJltQ9w2Bx3g8nJukl1+/aNUPBymJlvmPmyc1ZcqA3Gs4LxKANB&#10;XHptuFLwffh8fAURIrJG65kU/FKA5aLfm2Ou/ZULuuxjJRKEQ44K6hibXMpQ1uQwjHxDnLyjbx3G&#10;JNtK6havCe6sfMqyqXRoOC3U2NBbTeVp/+MUfBzM11ljWQzfz3Znj+Pt1qxflHoYdKsZiEhdvIf/&#10;2xutYJI9w+1MOgJy8QcAAP//AwBQSwECLQAUAAYACAAAACEA2+H2y+4AAACFAQAAEwAAAAAAAAAA&#10;AAAAAAAAAAAAW0NvbnRlbnRfVHlwZXNdLnhtbFBLAQItABQABgAIAAAAIQBa9CxbvwAAABUBAAAL&#10;AAAAAAAAAAAAAAAAAB8BAABfcmVscy8ucmVsc1BLAQItABQABgAIAAAAIQDbNUEJxQAAANwAAAAP&#10;AAAAAAAAAAAAAAAAAAcCAABkcnMvZG93bnJldi54bWxQSwUGAAAAAAMAAwC3AAAA+QIAAAAA&#10;" path="m,l13088,3159r,64743l13081,67895v-1384,,-2515,1131,-2515,2502l10566,93905r2522,l13088,93981,,93981r,-76l2515,93905r,-11709c2515,80786,1397,79681,13,79681l,79694,,xe" stroked="f" strokeweight="0">
                  <v:stroke miterlimit="1" joinstyle="miter"/>
                  <v:path arrowok="t" textboxrect="0,0,13088,93981"/>
                </v:shape>
                <v:shape id="Shape 504" o:spid="_x0000_s1068" style="position:absolute;left:2963;top:23474;width:515;height:909;visibility:visible;mso-wrap-style:square;v-text-anchor:top" coordsize="51543,90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Km/xAAAANwAAAAPAAAAZHJzL2Rvd25yZXYueG1sRI9fa8Iw&#10;FMXfBb9DuANfZKaKjtIZRQqjlYGsbnu/NHdtWXNTmszWb28Ggo+H8+fH2e5H04oL9a6xrGC5iEAQ&#10;l1Y3XCn4+nx7jkE4j6yxtUwKruRgv5tOtphoO3BBl7OvRBhhl6CC2vsukdKVNRl0C9sRB+/H9gZ9&#10;kH0ldY9DGDetXEXRizTYcCDU2FFaU/l7/jMBcsDMpR9xcYqPp298z+dZwXOlZk/j4RWEp9E/wvd2&#10;rhVsojX8nwlHQO5uAAAA//8DAFBLAQItABQABgAIAAAAIQDb4fbL7gAAAIUBAAATAAAAAAAAAAAA&#10;AAAAAAAAAABbQ29udGVudF9UeXBlc10ueG1sUEsBAi0AFAAGAAgAAAAhAFr0LFu/AAAAFQEAAAsA&#10;AAAAAAAAAAAAAAAAHwEAAF9yZWxzLy5yZWxzUEsBAi0AFAAGAAgAAAAhALwcqb/EAAAA3AAAAA8A&#10;AAAAAAAAAAAAAAAABwIAAGRycy9kb3ducmV2LnhtbFBLBQYAAAAAAwADALcAAAD4AgAAAAA=&#10;" path="m,l9760,2356c26600,7917,38233,14673,45193,19512v4838,3365,6350,9652,3721,14821l23501,84231v-1587,3137,-4508,5321,-7899,6159l15602,79037v,-1410,-1143,-2515,-2528,-2515c11678,76522,10547,77627,10547,79037r,11709l13138,90746v-190,,-368,76,-533,76l,90822r,-76l2521,90746r,-23508l,64743,,xe" stroked="f" strokeweight="0">
                  <v:stroke miterlimit="1" joinstyle="miter"/>
                  <v:path arrowok="t" textboxrect="0,0,51543,90822"/>
                </v:shape>
                <v:shape id="Shape 505" o:spid="_x0000_s1069" style="position:absolute;left:2303;top:23398;width:138;height:643;visibility:visible;mso-wrap-style:square;v-text-anchor:top" coordsize="13805,6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f6fxAAAANwAAAAPAAAAZHJzL2Rvd25yZXYueG1sRI/dagIx&#10;FITvC75DOIJ3mlWxyNYoIogiWH9aqJeHzXF3NTlZNlG3b28KQi+H+WaGmcwaa8Sdal86VtDvJSCI&#10;M6dLzhV8fy27YxA+IGs0jknBL3mYTVtvE0y1e/CB7seQi1jCPkUFRQhVKqXPCrLoe64ijt7Z1RZD&#10;lHUudY2PWG6NHCTJu7RYclwosKJFQdn1eLMKtsOd+8lPK3v5jNh6ezYbs18q1Wk38w8QgZrwD7/S&#10;a61glIzg70w8AnL6BAAA//8DAFBLAQItABQABgAIAAAAIQDb4fbL7gAAAIUBAAATAAAAAAAAAAAA&#10;AAAAAAAAAABbQ29udGVudF9UeXBlc10ueG1sUEsBAi0AFAAGAAgAAAAhAFr0LFu/AAAAFQEAAAsA&#10;AAAAAAAAAAAAAAAAHwEAAF9yZWxzLy5yZWxzUEsBAi0AFAAGAAgAAAAhAArd/p/EAAAA3AAAAA8A&#10;AAAAAAAAAAAAAAAABwIAAGRycy9kb3ducmV2LnhtbFBLBQYAAAAAAwADALcAAAD4AgAAAAA=&#10;" path="m4826,l8966,v51,,76,26,114,26c11709,89,13805,2134,13805,4712r,54902c13805,62192,11646,64300,8966,64300r-4140,c2172,64300,,62192,,59614l,4712c,2400,1689,622,3911,191,4216,127,4496,,4826,xe" fillcolor="#fcb61a" stroked="f" strokeweight="0">
                  <v:stroke miterlimit="1" joinstyle="miter"/>
                  <v:path arrowok="t" textboxrect="0,0,13805,64300"/>
                </v:shape>
                <v:shape id="Shape 520" o:spid="_x0000_s1070" style="position:absolute;left:24;top:32076;width:2928;height:2909;visibility:visible;mso-wrap-style:square;v-text-anchor:top" coordsize="292824,29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sMwgAAANwAAAAPAAAAZHJzL2Rvd25yZXYueG1sRE9da8Iw&#10;FH0X/A/hCnsRm05wjK5RRBi4IQy7wXy8NLdNWXNTkljrv18eBns8nO9yN9lejORD51jBY5aDIK6d&#10;7rhV8PX5unoGESKyxt4xKbhTgN12Piux0O7GZxqr2IoUwqFABSbGoZAy1IYshswNxIlrnLcYE/St&#10;1B5vKdz2cp3nT9Jix6nB4EAHQ/VPdbUKdBjxeGV8P300w/LtEs3dfZ+VelhM+xcQkab4L/5zH7WC&#10;zTrNT2fSEZDbXwAAAP//AwBQSwECLQAUAAYACAAAACEA2+H2y+4AAACFAQAAEwAAAAAAAAAAAAAA&#10;AAAAAAAAW0NvbnRlbnRfVHlwZXNdLnhtbFBLAQItABQABgAIAAAAIQBa9CxbvwAAABUBAAALAAAA&#10;AAAAAAAAAAAAAB8BAABfcmVscy8ucmVsc1BLAQItABQABgAIAAAAIQBAL+sMwgAAANwAAAAPAAAA&#10;AAAAAAAAAAAAAAcCAABkcnMvZG93bnJldi54bWxQSwUGAAAAAAMAAwC3AAAA9gIAAAAA&#10;" path="m146443,v80950,,146381,65151,146381,145403c292824,166332,288252,186919,279933,205105r7874,74422l215201,273698v-20523,10643,-43929,17132,-68758,17132c65621,290830,,225692,,145403,,65151,65621,,146443,xe" fillcolor="#00468b" stroked="f" strokeweight="0">
                  <v:stroke miterlimit="1" joinstyle="miter"/>
                  <v:path arrowok="t" textboxrect="0,0,292824,290830"/>
                </v:shape>
                <v:shape id="Shape 521" o:spid="_x0000_s1071" style="position:absolute;left:1491;top:30413;width:3228;height:3203;visibility:visible;mso-wrap-style:square;v-text-anchor:top" coordsize="322809,320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nUwwAAANwAAAAPAAAAZHJzL2Rvd25yZXYueG1sRI/BasMw&#10;EETvgf6D2EJvjRyDQ3EjB1NoyNF1+wEba2sZWytjKbbbr68KgRyHmXnDHI6rHcRMk+8cK9htExDE&#10;jdMdtwq+Pt+fX0D4gKxxcEwKfsjDsXjYHDDXbuEPmuvQighhn6MCE8KYS+kbQxb91o3E0ft2k8UQ&#10;5dRKPeES4XaQaZLspcWO44LBkd4MNX19tQquQ/VrLtmpqpKsP6d4Kue6XJR6elzLVxCB1nAP39pn&#10;rSBLd/B/Jh4BWfwBAAD//wMAUEsBAi0AFAAGAAgAAAAhANvh9svuAAAAhQEAABMAAAAAAAAAAAAA&#10;AAAAAAAAAFtDb250ZW50X1R5cGVzXS54bWxQSwECLQAUAAYACAAAACEAWvQsW78AAAAVAQAACwAA&#10;AAAAAAAAAAAAAAAfAQAAX3JlbHMvLnJlbHNQSwECLQAUAAYACAAAACEAWx/51MMAAADcAAAADwAA&#10;AAAAAAAAAAAAAAAHAgAAZHJzL2Rvd25yZXYueG1sUEsFBgAAAAADAAMAtwAAAPcCAAAAAA==&#10;" path="m161481,v89128,,161328,71679,161328,160185c322809,248691,250609,320357,161481,320357v-27432,,-53277,-6515,-75781,-18529l4293,309728,14338,226034c5143,206159,,183858,,160185,,71679,72352,,161481,xe" fillcolor="#00ac9f" stroked="f" strokeweight="0">
                  <v:stroke miterlimit="1" joinstyle="miter"/>
                  <v:path arrowok="t" textboxrect="0,0,322809,320357"/>
                </v:shape>
                <v:shape id="Shape 522" o:spid="_x0000_s1072" style="position:absolute;left:2157;top:31839;width:300;height:354;visibility:visible;mso-wrap-style:square;v-text-anchor:top" coordsize="30010,3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lPaxAAAANwAAAAPAAAAZHJzL2Rvd25yZXYueG1sRI9Ba8JA&#10;FITvgv9heYXedNOAItFVpGBpjzUa8fbIPpO12bcxu2r8991CweMwM98wi1VvG3GjzhvHCt7GCQji&#10;0mnDlYJdvhnNQPiArLFxTAoe5GG1HA4WmGl352+6bUMlIoR9hgrqENpMSl/WZNGPXUscvZPrLIYo&#10;u0rqDu8RbhuZJslUWjQcF2ps6b2m8md7tQoO7cPkx815fcn3H4WZFHZ6/SqUen3p13MQgfrwDP+3&#10;P7WCSZrC35l4BOTyFwAA//8DAFBLAQItABQABgAIAAAAIQDb4fbL7gAAAIUBAAATAAAAAAAAAAAA&#10;AAAAAAAAAABbQ29udGVudF9UeXBlc10ueG1sUEsBAi0AFAAGAAgAAAAhAFr0LFu/AAAAFQEAAAsA&#10;AAAAAAAAAAAAAAAAHwEAAF9yZWxzLy5yZWxzUEsBAi0AFAAGAAgAAAAhAHdOU9rEAAAA3AAAAA8A&#10;AAAAAAAAAAAAAAAABwIAAGRycy9kb3ducmV2LnhtbFBLBQYAAAAAAwADALcAAAD4AgAAAAA=&#10;" path="m15062,v3890,,7760,1632,10478,4896c28423,8299,30010,13113,30010,17583v,4801,-1587,9271,-4470,12662c22835,33699,18961,35414,15075,35414v-4026,,-7912,-1715,-10604,-5169c1588,26854,,22384,,17583,,13113,1588,8299,4471,4896,7265,1632,11173,,15062,xe" stroked="f" strokeweight="0">
                  <v:stroke miterlimit="1" joinstyle="miter"/>
                  <v:path arrowok="t" textboxrect="0,0,30010,35414"/>
                </v:shape>
                <v:shape id="Shape 523" o:spid="_x0000_s1073" style="position:absolute;left:2957;top:31836;width:298;height:357;visibility:visible;mso-wrap-style:square;v-text-anchor:top" coordsize="29870,35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ZRjxQAAANwAAAAPAAAAZHJzL2Rvd25yZXYueG1sRI9bawIx&#10;FITfhf6HcAp9KZrV4oXVKLZFLX3zAr4eNmcvuDlZktRd/70RCj4OM/MNs1h1phZXcr6yrGA4SEAQ&#10;Z1ZXXCg4HTf9GQgfkDXWlknBjTysli+9Babatryn6yEUIkLYp6igDKFJpfRZSQb9wDbE0cutMxii&#10;dIXUDtsIN7UcJclEGqw4LpTY0FdJ2eXwZyIln343brv5fL+d2nz3q3fZRJ6Venvt1nMQgbrwDP+3&#10;f7SC8egDHmfiEZDLOwAAAP//AwBQSwECLQAUAAYACAAAACEA2+H2y+4AAACFAQAAEwAAAAAAAAAA&#10;AAAAAAAAAAAAW0NvbnRlbnRfVHlwZXNdLnhtbFBLAQItABQABgAIAAAAIQBa9CxbvwAAABUBAAAL&#10;AAAAAAAAAAAAAAAAAB8BAABfcmVscy8ucmVsc1BLAQItABQABgAIAAAAIQALyZRjxQAAANwAAAAP&#10;AAAAAAAAAAAAAAAAAAcCAABkcnMvZG93bnJldi54bWxQSwUGAAAAAAMAAwC3AAAA+QIAAAAA&#10;" path="m14935,v8179,,14935,7900,14935,17844c29870,27775,23114,35675,14935,35675,6617,35675,,27775,,17844,,7900,6617,,14935,xe" stroked="f" strokeweight="0">
                  <v:stroke miterlimit="1" joinstyle="miter"/>
                  <v:path arrowok="t" textboxrect="0,0,29870,35675"/>
                </v:shape>
                <v:shape id="Shape 524" o:spid="_x0000_s1074" style="position:absolute;left:3755;top:31839;width:298;height:354;visibility:visible;mso-wrap-style:square;v-text-anchor:top" coordsize="29832,3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U5hxAAAANwAAAAPAAAAZHJzL2Rvd25yZXYueG1sRI/RasJA&#10;FETfBf9huYJvuqkkJU1dRRSlT4KaD7hkb5O02bthd9X4925B6OMwM2eY5XownbiR861lBW/zBARx&#10;ZXXLtYLysp/lIHxA1thZJgUP8rBejUdLLLS984lu51CLCGFfoIImhL6Q0lcNGfRz2xNH79s6gyFK&#10;V0vt8B7hppOLJHmXBluOCw32tG2o+j1fjYJNf/zI88PP7pTpQza4tNxf0lKp6WTYfIIINIT/8Kv9&#10;pRVkixT+zsQjIFdPAAAA//8DAFBLAQItABQABgAIAAAAIQDb4fbL7gAAAIUBAAATAAAAAAAAAAAA&#10;AAAAAAAAAABbQ29udGVudF9UeXBlc10ueG1sUEsBAi0AFAAGAAgAAAAhAFr0LFu/AAAAFQEAAAsA&#10;AAAAAAAAAAAAAAAAHwEAAF9yZWxzLy5yZWxzUEsBAi0AFAAGAAgAAAAhAPdhTmHEAAAA3AAAAA8A&#10;AAAAAAAAAAAAAAAABwIAAGRycy9kb3ducmV2LnhtbFBLBQYAAAAAAwADALcAAAD4AgAAAAA=&#10;" path="m14851,v3913,,7825,1632,10549,4896c28283,8299,29832,13113,29832,17583v,4801,-1549,9271,-4432,12662c22657,33699,18936,35414,14935,35414v-4038,,-7772,-1715,-10643,-5169c1588,26854,,22384,,17583,,13113,1588,8299,4292,4896,7023,1632,10938,,14851,xe" stroked="f" strokeweight="0">
                  <v:stroke miterlimit="1" joinstyle="miter"/>
                  <v:path arrowok="t" textboxrect="0,0,29832,35414"/>
                </v:shape>
                <w10:wrap type="square"/>
              </v:group>
            </w:pict>
          </mc:Fallback>
        </mc:AlternateContent>
      </w:r>
    </w:p>
    <w:p w14:paraId="223FB201" w14:textId="197145C3" w:rsidR="00B2778A" w:rsidRPr="00A643FA" w:rsidRDefault="00B2778A" w:rsidP="00B2778A">
      <w:pPr>
        <w:rPr>
          <w:sz w:val="28"/>
          <w:szCs w:val="28"/>
        </w:rPr>
      </w:pPr>
      <w:r w:rsidRPr="00B2778A">
        <w:rPr>
          <w:sz w:val="28"/>
          <w:szCs w:val="28"/>
        </w:rPr>
        <w:t>Activity</w:t>
      </w:r>
      <w:r w:rsidR="00A643FA">
        <w:rPr>
          <w:sz w:val="28"/>
          <w:szCs w:val="28"/>
        </w:rPr>
        <w:tab/>
      </w:r>
      <w:r w:rsidR="00A643FA">
        <w:rPr>
          <w:sz w:val="28"/>
          <w:szCs w:val="28"/>
        </w:rPr>
        <w:tab/>
      </w:r>
      <w:r w:rsidR="006E3686">
        <w:rPr>
          <w:sz w:val="28"/>
          <w:szCs w:val="28"/>
        </w:rPr>
        <w:t xml:space="preserve">            </w:t>
      </w:r>
      <w:r w:rsidR="00A643FA">
        <w:rPr>
          <w:sz w:val="28"/>
          <w:szCs w:val="28"/>
        </w:rPr>
        <w:t>F</w:t>
      </w:r>
      <w:r>
        <w:rPr>
          <w:sz w:val="28"/>
          <w:szCs w:val="28"/>
        </w:rPr>
        <w:t>riends and family</w:t>
      </w:r>
      <w:r>
        <w:rPr>
          <w:sz w:val="28"/>
          <w:szCs w:val="28"/>
        </w:rPr>
        <w:tab/>
      </w:r>
      <w:r w:rsidRPr="00A643FA">
        <w:rPr>
          <w:sz w:val="28"/>
          <w:szCs w:val="28"/>
        </w:rPr>
        <w:tab/>
      </w:r>
    </w:p>
    <w:p w14:paraId="14B064C6" w14:textId="13DA1B32" w:rsidR="00B2778A" w:rsidRPr="00A643FA" w:rsidRDefault="00B2778A" w:rsidP="00B2778A">
      <w:pPr>
        <w:rPr>
          <w:sz w:val="28"/>
          <w:szCs w:val="28"/>
        </w:rPr>
      </w:pPr>
    </w:p>
    <w:p w14:paraId="055BF6D1" w14:textId="300D909D" w:rsidR="007B3B46" w:rsidRDefault="00A643FA" w:rsidP="00B2778A">
      <w:pPr>
        <w:rPr>
          <w:sz w:val="28"/>
          <w:szCs w:val="28"/>
        </w:rPr>
      </w:pPr>
      <w:r>
        <w:rPr>
          <w:sz w:val="28"/>
          <w:szCs w:val="28"/>
        </w:rPr>
        <w:t>Help to s</w:t>
      </w:r>
      <w:r w:rsidR="00B2778A" w:rsidRPr="00B2778A">
        <w:rPr>
          <w:sz w:val="28"/>
          <w:szCs w:val="28"/>
        </w:rPr>
        <w:t>top</w:t>
      </w:r>
      <w:r w:rsidR="007B3B46" w:rsidRPr="007B3B46">
        <w:rPr>
          <w:sz w:val="28"/>
          <w:szCs w:val="28"/>
        </w:rPr>
        <w:t xml:space="preserve"> </w:t>
      </w:r>
      <w:r w:rsidR="007B3B46">
        <w:rPr>
          <w:sz w:val="28"/>
          <w:szCs w:val="28"/>
        </w:rPr>
        <w:tab/>
      </w:r>
      <w:r w:rsidR="00C94C1D">
        <w:rPr>
          <w:sz w:val="28"/>
          <w:szCs w:val="28"/>
        </w:rPr>
        <w:t xml:space="preserve">    </w:t>
      </w:r>
      <w:r w:rsidR="00CA05CE">
        <w:rPr>
          <w:sz w:val="28"/>
          <w:szCs w:val="28"/>
        </w:rPr>
        <w:t xml:space="preserve"> </w:t>
      </w:r>
      <w:r w:rsidR="006E3686">
        <w:rPr>
          <w:sz w:val="28"/>
          <w:szCs w:val="28"/>
        </w:rPr>
        <w:t xml:space="preserve">               </w:t>
      </w:r>
      <w:r w:rsidR="007B3B46">
        <w:rPr>
          <w:sz w:val="28"/>
          <w:szCs w:val="28"/>
        </w:rPr>
        <w:t>Mental wellbeing</w:t>
      </w:r>
      <w:r w:rsidR="007B3B46">
        <w:rPr>
          <w:sz w:val="28"/>
          <w:szCs w:val="28"/>
        </w:rPr>
        <w:tab/>
      </w:r>
    </w:p>
    <w:p w14:paraId="6AC639EA" w14:textId="0A85BA04" w:rsidR="00B2778A" w:rsidRDefault="007B3B46" w:rsidP="00B2778A">
      <w:pPr>
        <w:rPr>
          <w:sz w:val="28"/>
          <w:szCs w:val="28"/>
        </w:rPr>
      </w:pPr>
      <w:r>
        <w:rPr>
          <w:sz w:val="28"/>
          <w:szCs w:val="28"/>
        </w:rPr>
        <w:t>S</w:t>
      </w:r>
      <w:r w:rsidR="00B2778A" w:rsidRPr="00B2778A">
        <w:rPr>
          <w:sz w:val="28"/>
          <w:szCs w:val="28"/>
        </w:rPr>
        <w:t>moking</w:t>
      </w:r>
      <w:r>
        <w:rPr>
          <w:sz w:val="28"/>
          <w:szCs w:val="28"/>
        </w:rPr>
        <w:tab/>
      </w:r>
      <w:r>
        <w:rPr>
          <w:sz w:val="28"/>
          <w:szCs w:val="28"/>
        </w:rPr>
        <w:tab/>
      </w:r>
    </w:p>
    <w:p w14:paraId="02E72BBE" w14:textId="22BB4AC8" w:rsidR="007B3B46" w:rsidRDefault="003A3C7E" w:rsidP="003A3C7E">
      <w:pPr>
        <w:ind w:left="3600"/>
        <w:rPr>
          <w:sz w:val="28"/>
          <w:szCs w:val="28"/>
        </w:rPr>
      </w:pPr>
      <w:r>
        <w:rPr>
          <w:sz w:val="28"/>
          <w:szCs w:val="28"/>
        </w:rPr>
        <w:t xml:space="preserve">                           Pain</w:t>
      </w:r>
    </w:p>
    <w:p w14:paraId="576C42E7" w14:textId="7298BDA4" w:rsidR="00B2778A" w:rsidRPr="00A643FA" w:rsidRDefault="00B2778A" w:rsidP="00B2778A">
      <w:pPr>
        <w:rPr>
          <w:sz w:val="28"/>
          <w:szCs w:val="28"/>
        </w:rPr>
      </w:pPr>
      <w:r w:rsidRPr="00A643FA">
        <w:rPr>
          <w:sz w:val="28"/>
          <w:szCs w:val="28"/>
        </w:rPr>
        <w:t>Mobility</w:t>
      </w:r>
      <w:r w:rsidR="00A643FA">
        <w:rPr>
          <w:sz w:val="28"/>
          <w:szCs w:val="28"/>
        </w:rPr>
        <w:tab/>
      </w:r>
      <w:r w:rsidR="00A643FA">
        <w:rPr>
          <w:sz w:val="28"/>
          <w:szCs w:val="28"/>
        </w:rPr>
        <w:tab/>
      </w:r>
      <w:r w:rsidR="003A3C7E">
        <w:rPr>
          <w:sz w:val="28"/>
          <w:szCs w:val="28"/>
        </w:rPr>
        <w:t xml:space="preserve">     </w:t>
      </w:r>
      <w:r w:rsidR="003A3C7E">
        <w:rPr>
          <w:sz w:val="28"/>
          <w:szCs w:val="28"/>
        </w:rPr>
        <w:tab/>
      </w:r>
      <w:r w:rsidR="00A643FA">
        <w:rPr>
          <w:sz w:val="28"/>
          <w:szCs w:val="28"/>
        </w:rPr>
        <w:tab/>
      </w:r>
      <w:r w:rsidR="00A643FA">
        <w:rPr>
          <w:sz w:val="28"/>
          <w:szCs w:val="28"/>
        </w:rPr>
        <w:tab/>
      </w:r>
      <w:r w:rsidR="00A643FA">
        <w:rPr>
          <w:sz w:val="28"/>
          <w:szCs w:val="28"/>
        </w:rPr>
        <w:tab/>
      </w:r>
    </w:p>
    <w:p w14:paraId="74AFBC72" w14:textId="6F94A5C6" w:rsidR="00B2778A" w:rsidRPr="00A643FA" w:rsidRDefault="00A643FA" w:rsidP="00B2778A">
      <w:pPr>
        <w:rPr>
          <w:sz w:val="28"/>
          <w:szCs w:val="28"/>
        </w:rPr>
      </w:pPr>
      <w:r w:rsidRPr="00A643FA">
        <w:rPr>
          <w:sz w:val="28"/>
          <w:szCs w:val="28"/>
        </w:rPr>
        <w:tab/>
      </w:r>
      <w:r w:rsidRPr="00A643FA">
        <w:rPr>
          <w:sz w:val="28"/>
          <w:szCs w:val="28"/>
        </w:rPr>
        <w:tab/>
      </w:r>
      <w:r w:rsidRPr="00A643FA">
        <w:rPr>
          <w:sz w:val="28"/>
          <w:szCs w:val="28"/>
        </w:rPr>
        <w:tab/>
      </w:r>
      <w:r w:rsidRPr="00A643FA">
        <w:rPr>
          <w:sz w:val="28"/>
          <w:szCs w:val="28"/>
        </w:rPr>
        <w:tab/>
      </w:r>
      <w:r w:rsidRPr="00A643FA">
        <w:rPr>
          <w:sz w:val="28"/>
          <w:szCs w:val="28"/>
        </w:rPr>
        <w:tab/>
      </w:r>
      <w:r w:rsidRPr="00A643FA">
        <w:rPr>
          <w:sz w:val="28"/>
          <w:szCs w:val="28"/>
        </w:rPr>
        <w:tab/>
      </w:r>
    </w:p>
    <w:p w14:paraId="4BC721E2" w14:textId="1611F222" w:rsidR="00A643FA" w:rsidRPr="00A643FA" w:rsidRDefault="00B2778A" w:rsidP="00A643FA">
      <w:pPr>
        <w:rPr>
          <w:sz w:val="28"/>
          <w:szCs w:val="28"/>
        </w:rPr>
      </w:pPr>
      <w:r w:rsidRPr="00A643FA">
        <w:rPr>
          <w:sz w:val="28"/>
          <w:szCs w:val="28"/>
        </w:rPr>
        <w:t>Slee</w:t>
      </w:r>
      <w:r w:rsidR="003A3C7E">
        <w:rPr>
          <w:sz w:val="28"/>
          <w:szCs w:val="28"/>
        </w:rPr>
        <w:t xml:space="preserve">p                          </w:t>
      </w:r>
      <w:r w:rsidR="006E3686">
        <w:rPr>
          <w:sz w:val="28"/>
          <w:szCs w:val="28"/>
        </w:rPr>
        <w:t xml:space="preserve">       </w:t>
      </w:r>
      <w:r w:rsidR="003A3C7E">
        <w:rPr>
          <w:sz w:val="28"/>
          <w:szCs w:val="28"/>
        </w:rPr>
        <w:t xml:space="preserve"> </w:t>
      </w:r>
      <w:r w:rsidR="00A643FA" w:rsidRPr="00A643FA">
        <w:rPr>
          <w:sz w:val="28"/>
          <w:szCs w:val="28"/>
        </w:rPr>
        <w:t>Weight management</w:t>
      </w:r>
    </w:p>
    <w:p w14:paraId="0B2AA542" w14:textId="316BB611" w:rsidR="00B2778A" w:rsidRPr="00A643FA" w:rsidRDefault="00B2778A" w:rsidP="00B2778A">
      <w:pPr>
        <w:rPr>
          <w:sz w:val="28"/>
          <w:szCs w:val="28"/>
        </w:rPr>
      </w:pPr>
    </w:p>
    <w:p w14:paraId="1BFF6923" w14:textId="137BC13F" w:rsidR="007B3B46" w:rsidRDefault="003A3C7E" w:rsidP="003A3C7E">
      <w:pPr>
        <w:rPr>
          <w:sz w:val="28"/>
          <w:szCs w:val="28"/>
        </w:rPr>
      </w:pPr>
      <w:r>
        <w:rPr>
          <w:sz w:val="28"/>
          <w:szCs w:val="28"/>
        </w:rPr>
        <w:t xml:space="preserve"> </w:t>
      </w:r>
      <w:r>
        <w:rPr>
          <w:sz w:val="28"/>
          <w:szCs w:val="28"/>
        </w:rPr>
        <w:tab/>
      </w:r>
      <w:r>
        <w:rPr>
          <w:sz w:val="28"/>
          <w:szCs w:val="28"/>
        </w:rPr>
        <w:tab/>
      </w:r>
      <w:r>
        <w:rPr>
          <w:sz w:val="28"/>
          <w:szCs w:val="28"/>
        </w:rPr>
        <w:tab/>
      </w:r>
      <w:r w:rsidR="006E3686">
        <w:rPr>
          <w:sz w:val="28"/>
          <w:szCs w:val="28"/>
        </w:rPr>
        <w:t xml:space="preserve">       </w:t>
      </w:r>
      <w:r w:rsidR="007B3B46">
        <w:rPr>
          <w:sz w:val="28"/>
          <w:szCs w:val="28"/>
        </w:rPr>
        <w:t>Something else</w:t>
      </w:r>
      <w:r w:rsidR="007B3B46">
        <w:rPr>
          <w:sz w:val="28"/>
          <w:szCs w:val="28"/>
        </w:rPr>
        <w:tab/>
      </w:r>
    </w:p>
    <w:p w14:paraId="53286960" w14:textId="1B802739" w:rsidR="00B2778A" w:rsidRDefault="00A643FA" w:rsidP="00B2778A">
      <w:pPr>
        <w:rPr>
          <w:sz w:val="28"/>
          <w:szCs w:val="28"/>
        </w:rPr>
      </w:pPr>
      <w:r>
        <w:rPr>
          <w:sz w:val="28"/>
          <w:szCs w:val="28"/>
        </w:rPr>
        <w:t xml:space="preserve">Work and </w:t>
      </w:r>
      <w:r w:rsidR="00B2778A" w:rsidRPr="00A643FA">
        <w:rPr>
          <w:sz w:val="28"/>
          <w:szCs w:val="28"/>
        </w:rPr>
        <w:t>Finances</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p>
    <w:p w14:paraId="7ABCA369" w14:textId="77777777" w:rsidR="0036161E" w:rsidRDefault="0036161E" w:rsidP="00B2778A">
      <w:pPr>
        <w:rPr>
          <w:b/>
          <w:bCs/>
          <w:sz w:val="36"/>
          <w:szCs w:val="36"/>
        </w:rPr>
      </w:pPr>
    </w:p>
    <w:p w14:paraId="2FB19D57" w14:textId="4FCF250D" w:rsidR="00A643FA" w:rsidRPr="001C4394" w:rsidRDefault="00A643FA" w:rsidP="00B2778A">
      <w:pPr>
        <w:rPr>
          <w:b/>
          <w:bCs/>
          <w:sz w:val="36"/>
          <w:szCs w:val="36"/>
        </w:rPr>
      </w:pPr>
      <w:r w:rsidRPr="001C4394">
        <w:rPr>
          <w:b/>
          <w:bCs/>
          <w:noProof/>
          <w:sz w:val="36"/>
          <w:szCs w:val="36"/>
        </w:rPr>
        <mc:AlternateContent>
          <mc:Choice Requires="wps">
            <w:drawing>
              <wp:anchor distT="45720" distB="45720" distL="114300" distR="114300" simplePos="0" relativeHeight="251642880" behindDoc="0" locked="0" layoutInCell="1" allowOverlap="1" wp14:anchorId="7957E159" wp14:editId="2CE48094">
                <wp:simplePos x="0" y="0"/>
                <wp:positionH relativeFrom="column">
                  <wp:posOffset>0</wp:posOffset>
                </wp:positionH>
                <wp:positionV relativeFrom="paragraph">
                  <wp:posOffset>853440</wp:posOffset>
                </wp:positionV>
                <wp:extent cx="6619875" cy="3124200"/>
                <wp:effectExtent l="0" t="0" r="28575" b="19050"/>
                <wp:wrapSquare wrapText="bothSides"/>
                <wp:docPr id="8533406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875" cy="312420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4E0D08F9" w14:textId="7C0AA32F" w:rsidR="00A643FA" w:rsidRDefault="00A643F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57E159" id="_x0000_s1178" type="#_x0000_t202" style="position:absolute;margin-left:0;margin-top:67.2pt;width:521.25pt;height:246pt;z-index:251642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vc3NwIAAJ4EAAAOAAAAZHJzL2Uyb0RvYy54bWysVNtu2zAMfR+wfxD0vtjO0rQ14hRdug0D&#10;ugvW7QMUWYqFyqImKbGzrx8lO252AQYMexEkkzw85CG9uulbTQ7CeQWmosUsp0QYDrUyu4p+/fLm&#10;xRUlPjBTMw1GVPQoPL1ZP3+26mwp5tCAroUjCGJ82dmKNiHYMss8b0TL/AysMGiU4FoW8Ol2We1Y&#10;h+itzuZ5vsw6cLV1wIX3+PVuMNJ1wpdS8PBRSi8C0RVFbiGdLp3beGbrFSt3jtlG8ZEG+wcWLVMG&#10;k05QdywwsnfqN6hWcQceZJhxaDOQUnGRasBqivyXah4aZkWqBZvj7dQm//9g+YfDg/3kSOhfQY8C&#10;piK8vQf+6ImBTcPMTtw6B10jWI2Ji9iyrLO+HENjq33pI8i2ew81isz2ARJQL10bu4J1EkRHAY5T&#10;00UfCMePy2VxfXV5QQlH28tivkBZUw5WnsKt8+GtgJbES0Udqprg2eHeh0iHlSeXmE2beEa+r02d&#10;BA5M6eGOrtGcCoicR/bhqMUQ+llIomrkNR9aEQdRbLQjB4YjxDgXJgw9iEjoHcOk0noKHHv4c6Ce&#10;gkbfGCbSgE6B+d8zThEpK5gwBbfKgPsTQP14oisH/1P1Q81RvNBveywatYiNj1+2UB9RUAfDwuCC&#10;46UB952SDpelov7bnjlBiX5ncCiui8Uibld6LC4u5/hw55btuYUZjlAVDZQM101IGxlrMnCLwyNV&#10;kvWJycgZlyCpPS5s3LLzd/J6+q2sfwAAAP//AwBQSwMEFAAGAAgAAAAhADB1FAbdAAAACQEAAA8A&#10;AABkcnMvZG93bnJldi54bWxMj8FOwzAQRO9I/IO1SNyo3RCiKsSpUETVGxIt4ryJlyRqvI5iN03/&#10;HvcEx9lZzbwptosdxEyT7x1rWK8UCOLGmZ5bDV/H3dMGhA/IBgfHpOFKHrbl/V2BuXEX/qT5EFoR&#10;Q9jnqKELYcyl9E1HFv3KjcTR+3GTxRDl1Eoz4SWG20EmSmXSYs+xocORqo6a0+FsNVSq2vl5v66z&#10;q+tP35t3/hibvdaPD8vbK4hAS/h7hht+RIcyMtXuzMaLQUMcEuL1OU1B3GyVJi8gag1ZkqUgy0L+&#10;X1D+AgAA//8DAFBLAQItABQABgAIAAAAIQC2gziS/gAAAOEBAAATAAAAAAAAAAAAAAAAAAAAAABb&#10;Q29udGVudF9UeXBlc10ueG1sUEsBAi0AFAAGAAgAAAAhADj9If/WAAAAlAEAAAsAAAAAAAAAAAAA&#10;AAAALwEAAF9yZWxzLy5yZWxzUEsBAi0AFAAGAAgAAAAhAK5O9zc3AgAAngQAAA4AAAAAAAAAAAAA&#10;AAAALgIAAGRycy9lMm9Eb2MueG1sUEsBAi0AFAAGAAgAAAAhADB1FAbdAAAACQEAAA8AAAAAAAAA&#10;AAAAAAAAkQQAAGRycy9kb3ducmV2LnhtbFBLBQYAAAAABAAEAPMAAACbBQAAAAA=&#10;" fillcolor="white [3201]" strokecolor="#4f81bd [3204]" strokeweight="2pt">
                <v:textbox>
                  <w:txbxContent>
                    <w:p w14:paraId="4E0D08F9" w14:textId="7C0AA32F" w:rsidR="00A643FA" w:rsidRDefault="00A643FA"/>
                  </w:txbxContent>
                </v:textbox>
                <w10:wrap type="square"/>
              </v:shape>
            </w:pict>
          </mc:Fallback>
        </mc:AlternateContent>
      </w:r>
      <w:r w:rsidRPr="001C4394">
        <w:rPr>
          <w:b/>
          <w:bCs/>
          <w:sz w:val="36"/>
          <w:szCs w:val="36"/>
        </w:rPr>
        <w:t xml:space="preserve">Is there any other information you feel is important for </w:t>
      </w:r>
      <w:r w:rsidR="0025646E">
        <w:rPr>
          <w:b/>
          <w:bCs/>
          <w:sz w:val="36"/>
          <w:szCs w:val="36"/>
        </w:rPr>
        <w:t>the MSK event staff to know</w:t>
      </w:r>
      <w:r w:rsidRPr="001C4394">
        <w:rPr>
          <w:b/>
          <w:bCs/>
          <w:sz w:val="36"/>
          <w:szCs w:val="36"/>
        </w:rPr>
        <w:t>?</w:t>
      </w:r>
    </w:p>
    <w:p w14:paraId="76F3F9F0" w14:textId="13D0F43A" w:rsidR="0036161E" w:rsidRDefault="00A643FA" w:rsidP="00255478">
      <w:pPr>
        <w:rPr>
          <w:b/>
          <w:bCs/>
          <w:sz w:val="36"/>
          <w:szCs w:val="36"/>
        </w:rPr>
      </w:pPr>
      <w:r w:rsidRPr="001C4394">
        <w:rPr>
          <w:b/>
          <w:bCs/>
          <w:sz w:val="36"/>
          <w:szCs w:val="36"/>
        </w:rPr>
        <w:tab/>
      </w:r>
      <w:r w:rsidRPr="001C4394">
        <w:rPr>
          <w:b/>
          <w:bCs/>
          <w:sz w:val="36"/>
          <w:szCs w:val="36"/>
        </w:rPr>
        <w:tab/>
      </w:r>
    </w:p>
    <w:p w14:paraId="3A0556D8" w14:textId="77777777" w:rsidR="00B26912" w:rsidRPr="00B26912" w:rsidRDefault="00B26912" w:rsidP="00B26912">
      <w:pPr>
        <w:rPr>
          <w:sz w:val="24"/>
        </w:rPr>
      </w:pPr>
      <w:r w:rsidRPr="00B26912">
        <w:rPr>
          <w:sz w:val="24"/>
        </w:rPr>
        <w:lastRenderedPageBreak/>
        <w:t>MUSCULOSKELETAL HEALTH QUESTIONNAIRE (MSK-HQ)</w:t>
      </w:r>
    </w:p>
    <w:p w14:paraId="79E16AB1" w14:textId="77777777" w:rsidR="00B26912" w:rsidRPr="00B26912" w:rsidRDefault="00B26912" w:rsidP="00B26912">
      <w:pPr>
        <w:rPr>
          <w:sz w:val="24"/>
        </w:rPr>
      </w:pPr>
      <w:r w:rsidRPr="00B26912">
        <w:rPr>
          <w:sz w:val="24"/>
        </w:rPr>
        <w:t>This questionnaire is about your joint, back, neck, bone and muscle symptoms such as aches, pains and/or stiffness.</w:t>
      </w:r>
    </w:p>
    <w:p w14:paraId="57C6FA6A" w14:textId="77777777" w:rsidR="00B26912" w:rsidRPr="00B26912" w:rsidRDefault="00B26912" w:rsidP="00B26912">
      <w:pPr>
        <w:rPr>
          <w:sz w:val="24"/>
        </w:rPr>
      </w:pPr>
      <w:r w:rsidRPr="00B26912">
        <w:rPr>
          <w:sz w:val="24"/>
        </w:rPr>
        <w:t xml:space="preserve">Please focus on the </w:t>
      </w:r>
      <w:proofErr w:type="gramStart"/>
      <w:r w:rsidRPr="00B26912">
        <w:rPr>
          <w:sz w:val="24"/>
        </w:rPr>
        <w:t>particular health</w:t>
      </w:r>
      <w:proofErr w:type="gramEnd"/>
      <w:r w:rsidRPr="00B26912">
        <w:rPr>
          <w:sz w:val="24"/>
        </w:rPr>
        <w:t xml:space="preserve"> problem(s) for which you sought treatment from this service.</w:t>
      </w:r>
    </w:p>
    <w:p w14:paraId="0781A6ED" w14:textId="77777777" w:rsidR="00B26912" w:rsidRPr="00B26912" w:rsidRDefault="00B26912" w:rsidP="00B26912">
      <w:pPr>
        <w:rPr>
          <w:sz w:val="24"/>
        </w:rPr>
      </w:pPr>
      <w:r w:rsidRPr="00B26912">
        <w:rPr>
          <w:sz w:val="24"/>
        </w:rPr>
        <w:t>For each question tick (</w:t>
      </w:r>
      <w:sdt>
        <w:sdtPr>
          <w:rPr>
            <w:sz w:val="24"/>
          </w:rPr>
          <w:id w:val="251940042"/>
          <w14:checkbox>
            <w14:checked w14:val="0"/>
            <w14:checkedState w14:val="2612" w14:font="MS Gothic"/>
            <w14:uncheckedState w14:val="2610" w14:font="MS Gothic"/>
          </w14:checkbox>
        </w:sdtPr>
        <w:sdtContent>
          <w:r w:rsidRPr="00B26912">
            <w:rPr>
              <w:rFonts w:ascii="Segoe UI Symbol" w:hAnsi="Segoe UI Symbol" w:cs="Segoe UI Symbol"/>
              <w:sz w:val="24"/>
            </w:rPr>
            <w:t>☐</w:t>
          </w:r>
        </w:sdtContent>
      </w:sdt>
      <w:r w:rsidRPr="00B26912">
        <w:rPr>
          <w:sz w:val="24"/>
        </w:rPr>
        <w:t>) one box to indicate which statement best describes you over the last 2 weeks.</w:t>
      </w:r>
    </w:p>
    <w:tbl>
      <w:tblPr>
        <w:tblStyle w:val="TableGrid0"/>
        <w:tblW w:w="10065" w:type="dxa"/>
        <w:tblInd w:w="-289" w:type="dxa"/>
        <w:tblLayout w:type="fixed"/>
        <w:tblLook w:val="04A0" w:firstRow="1" w:lastRow="0" w:firstColumn="1" w:lastColumn="0" w:noHBand="0" w:noVBand="1"/>
      </w:tblPr>
      <w:tblGrid>
        <w:gridCol w:w="2411"/>
        <w:gridCol w:w="1984"/>
        <w:gridCol w:w="1276"/>
        <w:gridCol w:w="1559"/>
        <w:gridCol w:w="1418"/>
        <w:gridCol w:w="1417"/>
      </w:tblGrid>
      <w:tr w:rsidR="00B26912" w:rsidRPr="00B26912" w14:paraId="2AC7F79D" w14:textId="77777777">
        <w:tc>
          <w:tcPr>
            <w:tcW w:w="2411" w:type="dxa"/>
            <w:tcBorders>
              <w:top w:val="single" w:sz="4" w:space="0" w:color="auto"/>
              <w:left w:val="single" w:sz="4" w:space="0" w:color="auto"/>
              <w:bottom w:val="single" w:sz="4" w:space="0" w:color="auto"/>
              <w:right w:val="single" w:sz="4" w:space="0" w:color="auto"/>
            </w:tcBorders>
            <w:hideMark/>
          </w:tcPr>
          <w:p w14:paraId="13ED9397" w14:textId="77777777" w:rsidR="00B26912" w:rsidRPr="00B26912" w:rsidRDefault="00B26912" w:rsidP="00B26912">
            <w:pPr>
              <w:rPr>
                <w:rFonts w:asciiTheme="minorHAnsi" w:hAnsiTheme="minorHAnsi" w:cstheme="minorHAnsi"/>
                <w:szCs w:val="22"/>
              </w:rPr>
            </w:pPr>
            <w:r w:rsidRPr="00B26912">
              <w:rPr>
                <w:rFonts w:asciiTheme="minorHAnsi" w:hAnsiTheme="minorHAnsi" w:cstheme="minorHAnsi"/>
                <w:szCs w:val="22"/>
              </w:rPr>
              <w:t>1. Pain/stiffness during the day How severe was your usual joint or muscle pain and/or stiffness overall during the day in the last 2 weeks?</w:t>
            </w:r>
            <w:r w:rsidRPr="00B26912">
              <w:rPr>
                <w:rFonts w:asciiTheme="minorHAnsi" w:hAnsiTheme="minorHAnsi" w:cstheme="minorHAnsi"/>
                <w:szCs w:val="22"/>
              </w:rPr>
              <w:tab/>
            </w:r>
          </w:p>
        </w:tc>
        <w:tc>
          <w:tcPr>
            <w:tcW w:w="1984" w:type="dxa"/>
            <w:tcBorders>
              <w:top w:val="single" w:sz="4" w:space="0" w:color="auto"/>
              <w:left w:val="single" w:sz="4" w:space="0" w:color="auto"/>
              <w:bottom w:val="single" w:sz="4" w:space="0" w:color="auto"/>
              <w:right w:val="single" w:sz="4" w:space="0" w:color="auto"/>
            </w:tcBorders>
            <w:hideMark/>
          </w:tcPr>
          <w:p w14:paraId="1C43B1E5" w14:textId="77777777" w:rsidR="00B26912" w:rsidRPr="00B26912" w:rsidRDefault="00B26912" w:rsidP="00B26912">
            <w:pPr>
              <w:rPr>
                <w:rFonts w:asciiTheme="minorHAnsi" w:hAnsiTheme="minorHAnsi" w:cstheme="minorHAnsi"/>
                <w:szCs w:val="22"/>
              </w:rPr>
            </w:pPr>
            <w:r w:rsidRPr="00B26912">
              <w:rPr>
                <w:rFonts w:asciiTheme="minorHAnsi" w:hAnsiTheme="minorHAnsi" w:cstheme="minorHAnsi"/>
                <w:szCs w:val="22"/>
              </w:rPr>
              <w:t xml:space="preserve">Not at all     </w:t>
            </w:r>
          </w:p>
          <w:p w14:paraId="6C0C4DD8" w14:textId="77777777" w:rsidR="00B26912" w:rsidRPr="00B26912" w:rsidRDefault="00B26912" w:rsidP="00B26912">
            <w:pPr>
              <w:rPr>
                <w:rFonts w:asciiTheme="minorHAnsi" w:hAnsiTheme="minorHAnsi" w:cstheme="minorHAnsi"/>
                <w:szCs w:val="22"/>
              </w:rPr>
            </w:pPr>
            <w:sdt>
              <w:sdtPr>
                <w:rPr>
                  <w:rFonts w:asciiTheme="minorHAnsi" w:hAnsiTheme="minorHAnsi" w:cstheme="minorHAnsi"/>
                  <w:szCs w:val="22"/>
                </w:rPr>
                <w:id w:val="2064910911"/>
                <w14:checkbox>
                  <w14:checked w14:val="0"/>
                  <w14:checkedState w14:val="2612" w14:font="MS Gothic"/>
                  <w14:uncheckedState w14:val="2610" w14:font="MS Gothic"/>
                </w14:checkbox>
              </w:sdtPr>
              <w:sdtContent>
                <w:r w:rsidRPr="00B26912">
                  <w:rPr>
                    <w:rFonts w:ascii="Segoe UI Symbol" w:hAnsi="Segoe UI Symbol" w:cs="Segoe UI Symbol"/>
                    <w:szCs w:val="22"/>
                  </w:rPr>
                  <w:t>☐</w:t>
                </w:r>
              </w:sdtContent>
            </w:sdt>
            <w:r w:rsidRPr="00B26912">
              <w:rPr>
                <w:rFonts w:asciiTheme="minorHAnsi" w:hAnsiTheme="minorHAnsi" w:cstheme="minorHAnsi"/>
                <w:szCs w:val="22"/>
              </w:rPr>
              <w:t>4</w:t>
            </w:r>
          </w:p>
        </w:tc>
        <w:tc>
          <w:tcPr>
            <w:tcW w:w="1276" w:type="dxa"/>
            <w:tcBorders>
              <w:top w:val="single" w:sz="4" w:space="0" w:color="auto"/>
              <w:left w:val="single" w:sz="4" w:space="0" w:color="auto"/>
              <w:bottom w:val="single" w:sz="4" w:space="0" w:color="auto"/>
              <w:right w:val="single" w:sz="4" w:space="0" w:color="auto"/>
            </w:tcBorders>
            <w:hideMark/>
          </w:tcPr>
          <w:p w14:paraId="2F134564" w14:textId="77777777" w:rsidR="00B26912" w:rsidRPr="00B26912" w:rsidRDefault="00B26912" w:rsidP="00B26912">
            <w:pPr>
              <w:rPr>
                <w:rFonts w:asciiTheme="minorHAnsi" w:hAnsiTheme="minorHAnsi" w:cstheme="minorHAnsi"/>
                <w:szCs w:val="22"/>
              </w:rPr>
            </w:pPr>
            <w:r w:rsidRPr="00B26912">
              <w:rPr>
                <w:rFonts w:asciiTheme="minorHAnsi" w:hAnsiTheme="minorHAnsi" w:cstheme="minorHAnsi"/>
                <w:szCs w:val="22"/>
              </w:rPr>
              <w:t>Slightly</w:t>
            </w:r>
          </w:p>
          <w:p w14:paraId="1159D2CA" w14:textId="77777777" w:rsidR="00B26912" w:rsidRPr="00B26912" w:rsidRDefault="00B26912" w:rsidP="00B26912">
            <w:pPr>
              <w:rPr>
                <w:rFonts w:asciiTheme="minorHAnsi" w:hAnsiTheme="minorHAnsi" w:cstheme="minorHAnsi"/>
                <w:szCs w:val="22"/>
              </w:rPr>
            </w:pPr>
            <w:sdt>
              <w:sdtPr>
                <w:rPr>
                  <w:rFonts w:asciiTheme="minorHAnsi" w:hAnsiTheme="minorHAnsi" w:cstheme="minorHAnsi"/>
                  <w:szCs w:val="22"/>
                </w:rPr>
                <w:id w:val="-1358952371"/>
                <w14:checkbox>
                  <w14:checked w14:val="0"/>
                  <w14:checkedState w14:val="2612" w14:font="MS Gothic"/>
                  <w14:uncheckedState w14:val="2610" w14:font="MS Gothic"/>
                </w14:checkbox>
              </w:sdtPr>
              <w:sdtContent>
                <w:r w:rsidRPr="00B26912">
                  <w:rPr>
                    <w:rFonts w:ascii="Segoe UI Symbol" w:hAnsi="Segoe UI Symbol" w:cs="Segoe UI Symbol"/>
                    <w:szCs w:val="22"/>
                  </w:rPr>
                  <w:t>☐</w:t>
                </w:r>
              </w:sdtContent>
            </w:sdt>
            <w:r w:rsidRPr="00B26912">
              <w:rPr>
                <w:rFonts w:asciiTheme="minorHAnsi" w:hAnsiTheme="minorHAnsi" w:cstheme="minorHAnsi"/>
                <w:szCs w:val="22"/>
              </w:rPr>
              <w:t xml:space="preserve"> 3</w:t>
            </w:r>
          </w:p>
        </w:tc>
        <w:tc>
          <w:tcPr>
            <w:tcW w:w="1559" w:type="dxa"/>
            <w:tcBorders>
              <w:top w:val="single" w:sz="4" w:space="0" w:color="auto"/>
              <w:left w:val="single" w:sz="4" w:space="0" w:color="auto"/>
              <w:bottom w:val="single" w:sz="4" w:space="0" w:color="auto"/>
              <w:right w:val="single" w:sz="4" w:space="0" w:color="auto"/>
            </w:tcBorders>
            <w:hideMark/>
          </w:tcPr>
          <w:p w14:paraId="3DF85178" w14:textId="77777777" w:rsidR="00B26912" w:rsidRPr="00B26912" w:rsidRDefault="00B26912" w:rsidP="00B26912">
            <w:pPr>
              <w:rPr>
                <w:rFonts w:asciiTheme="minorHAnsi" w:hAnsiTheme="minorHAnsi" w:cstheme="minorHAnsi"/>
                <w:szCs w:val="22"/>
              </w:rPr>
            </w:pPr>
            <w:r w:rsidRPr="00B26912">
              <w:rPr>
                <w:rFonts w:asciiTheme="minorHAnsi" w:hAnsiTheme="minorHAnsi" w:cstheme="minorHAnsi"/>
                <w:szCs w:val="22"/>
              </w:rPr>
              <w:t>Moderately</w:t>
            </w:r>
          </w:p>
          <w:p w14:paraId="7A5A4A5F" w14:textId="385D341E" w:rsidR="00B26912" w:rsidRPr="00B26912" w:rsidRDefault="00B26912" w:rsidP="00B26912">
            <w:pPr>
              <w:rPr>
                <w:rFonts w:asciiTheme="minorHAnsi" w:hAnsiTheme="minorHAnsi" w:cstheme="minorHAnsi"/>
                <w:szCs w:val="22"/>
              </w:rPr>
            </w:pPr>
            <w:sdt>
              <w:sdtPr>
                <w:rPr>
                  <w:rFonts w:asciiTheme="minorHAnsi" w:hAnsiTheme="minorHAnsi" w:cstheme="minorHAnsi"/>
                  <w:szCs w:val="22"/>
                </w:rPr>
                <w:id w:val="1090814656"/>
                <w14:checkbox>
                  <w14:checked w14:val="0"/>
                  <w14:checkedState w14:val="2612" w14:font="MS Gothic"/>
                  <w14:uncheckedState w14:val="2610" w14:font="MS Gothic"/>
                </w14:checkbox>
              </w:sdtPr>
              <w:sdtContent>
                <w:r>
                  <w:rPr>
                    <w:rFonts w:ascii="MS Gothic" w:eastAsia="MS Gothic" w:hAnsi="MS Gothic" w:cstheme="minorHAnsi" w:hint="eastAsia"/>
                    <w:szCs w:val="22"/>
                  </w:rPr>
                  <w:t>☐</w:t>
                </w:r>
              </w:sdtContent>
            </w:sdt>
            <w:r w:rsidRPr="00B26912">
              <w:rPr>
                <w:rFonts w:asciiTheme="minorHAnsi" w:hAnsiTheme="minorHAnsi" w:cstheme="minorHAnsi"/>
                <w:szCs w:val="22"/>
              </w:rPr>
              <w:t>2</w:t>
            </w:r>
          </w:p>
        </w:tc>
        <w:tc>
          <w:tcPr>
            <w:tcW w:w="1418" w:type="dxa"/>
            <w:tcBorders>
              <w:top w:val="single" w:sz="4" w:space="0" w:color="auto"/>
              <w:left w:val="single" w:sz="4" w:space="0" w:color="auto"/>
              <w:bottom w:val="single" w:sz="4" w:space="0" w:color="auto"/>
              <w:right w:val="single" w:sz="4" w:space="0" w:color="auto"/>
            </w:tcBorders>
            <w:hideMark/>
          </w:tcPr>
          <w:p w14:paraId="74E42049" w14:textId="77777777" w:rsidR="00B26912" w:rsidRPr="00B26912" w:rsidRDefault="00B26912" w:rsidP="00B26912">
            <w:pPr>
              <w:rPr>
                <w:rFonts w:asciiTheme="minorHAnsi" w:hAnsiTheme="minorHAnsi" w:cstheme="minorHAnsi"/>
                <w:szCs w:val="22"/>
              </w:rPr>
            </w:pPr>
            <w:r w:rsidRPr="00B26912">
              <w:rPr>
                <w:rFonts w:asciiTheme="minorHAnsi" w:hAnsiTheme="minorHAnsi" w:cstheme="minorHAnsi"/>
                <w:szCs w:val="22"/>
              </w:rPr>
              <w:t>Fairly severe</w:t>
            </w:r>
          </w:p>
          <w:p w14:paraId="6EB7816F" w14:textId="77777777" w:rsidR="00B26912" w:rsidRPr="00B26912" w:rsidRDefault="00B26912" w:rsidP="00B26912">
            <w:pPr>
              <w:rPr>
                <w:rFonts w:asciiTheme="minorHAnsi" w:hAnsiTheme="minorHAnsi" w:cstheme="minorHAnsi"/>
                <w:szCs w:val="22"/>
              </w:rPr>
            </w:pPr>
            <w:sdt>
              <w:sdtPr>
                <w:rPr>
                  <w:rFonts w:asciiTheme="minorHAnsi" w:hAnsiTheme="minorHAnsi" w:cstheme="minorHAnsi"/>
                  <w:szCs w:val="22"/>
                </w:rPr>
                <w:id w:val="-1669402594"/>
                <w14:checkbox>
                  <w14:checked w14:val="0"/>
                  <w14:checkedState w14:val="2612" w14:font="MS Gothic"/>
                  <w14:uncheckedState w14:val="2610" w14:font="MS Gothic"/>
                </w14:checkbox>
              </w:sdtPr>
              <w:sdtContent>
                <w:r w:rsidRPr="00B26912">
                  <w:rPr>
                    <w:rFonts w:ascii="Segoe UI Symbol" w:hAnsi="Segoe UI Symbol" w:cs="Segoe UI Symbol"/>
                    <w:szCs w:val="22"/>
                  </w:rPr>
                  <w:t>☐</w:t>
                </w:r>
              </w:sdtContent>
            </w:sdt>
            <w:r w:rsidRPr="00B26912">
              <w:rPr>
                <w:rFonts w:asciiTheme="minorHAnsi" w:hAnsiTheme="minorHAnsi" w:cstheme="minorHAnsi"/>
                <w:szCs w:val="22"/>
              </w:rPr>
              <w:t>1</w:t>
            </w:r>
          </w:p>
        </w:tc>
        <w:tc>
          <w:tcPr>
            <w:tcW w:w="1417" w:type="dxa"/>
            <w:tcBorders>
              <w:top w:val="single" w:sz="4" w:space="0" w:color="auto"/>
              <w:left w:val="single" w:sz="4" w:space="0" w:color="auto"/>
              <w:bottom w:val="single" w:sz="4" w:space="0" w:color="auto"/>
              <w:right w:val="single" w:sz="4" w:space="0" w:color="auto"/>
            </w:tcBorders>
            <w:hideMark/>
          </w:tcPr>
          <w:p w14:paraId="10ED7557" w14:textId="77777777" w:rsidR="00B26912" w:rsidRPr="00B26912" w:rsidRDefault="00B26912" w:rsidP="00B26912">
            <w:pPr>
              <w:rPr>
                <w:rFonts w:asciiTheme="minorHAnsi" w:hAnsiTheme="minorHAnsi" w:cstheme="minorHAnsi"/>
                <w:szCs w:val="22"/>
              </w:rPr>
            </w:pPr>
            <w:r w:rsidRPr="00B26912">
              <w:rPr>
                <w:rFonts w:asciiTheme="minorHAnsi" w:hAnsiTheme="minorHAnsi" w:cstheme="minorHAnsi"/>
                <w:szCs w:val="22"/>
              </w:rPr>
              <w:t>Very severe</w:t>
            </w:r>
          </w:p>
          <w:p w14:paraId="00BB4162" w14:textId="77777777" w:rsidR="00B26912" w:rsidRPr="00B26912" w:rsidRDefault="00B26912" w:rsidP="00B26912">
            <w:pPr>
              <w:rPr>
                <w:rFonts w:asciiTheme="minorHAnsi" w:hAnsiTheme="minorHAnsi" w:cstheme="minorHAnsi"/>
                <w:szCs w:val="22"/>
              </w:rPr>
            </w:pPr>
            <w:sdt>
              <w:sdtPr>
                <w:rPr>
                  <w:rFonts w:asciiTheme="minorHAnsi" w:hAnsiTheme="minorHAnsi" w:cstheme="minorHAnsi"/>
                  <w:szCs w:val="22"/>
                </w:rPr>
                <w:id w:val="266269423"/>
                <w14:checkbox>
                  <w14:checked w14:val="0"/>
                  <w14:checkedState w14:val="2612" w14:font="MS Gothic"/>
                  <w14:uncheckedState w14:val="2610" w14:font="MS Gothic"/>
                </w14:checkbox>
              </w:sdtPr>
              <w:sdtContent>
                <w:r w:rsidRPr="00B26912">
                  <w:rPr>
                    <w:rFonts w:ascii="Segoe UI Symbol" w:hAnsi="Segoe UI Symbol" w:cs="Segoe UI Symbol"/>
                    <w:szCs w:val="22"/>
                  </w:rPr>
                  <w:t>☐</w:t>
                </w:r>
              </w:sdtContent>
            </w:sdt>
            <w:r w:rsidRPr="00B26912">
              <w:rPr>
                <w:rFonts w:asciiTheme="minorHAnsi" w:hAnsiTheme="minorHAnsi" w:cstheme="minorHAnsi"/>
                <w:szCs w:val="22"/>
              </w:rPr>
              <w:t>0</w:t>
            </w:r>
          </w:p>
        </w:tc>
      </w:tr>
      <w:tr w:rsidR="00B26912" w:rsidRPr="00B26912" w14:paraId="78BAF7D0" w14:textId="77777777">
        <w:tc>
          <w:tcPr>
            <w:tcW w:w="2411" w:type="dxa"/>
            <w:tcBorders>
              <w:top w:val="single" w:sz="4" w:space="0" w:color="auto"/>
              <w:left w:val="single" w:sz="4" w:space="0" w:color="auto"/>
              <w:bottom w:val="single" w:sz="4" w:space="0" w:color="auto"/>
              <w:right w:val="single" w:sz="4" w:space="0" w:color="auto"/>
            </w:tcBorders>
            <w:hideMark/>
          </w:tcPr>
          <w:p w14:paraId="5472FF8D" w14:textId="77777777" w:rsidR="00B26912" w:rsidRPr="00B26912" w:rsidRDefault="00B26912" w:rsidP="00B26912">
            <w:pPr>
              <w:rPr>
                <w:rFonts w:asciiTheme="minorHAnsi" w:hAnsiTheme="minorHAnsi" w:cstheme="minorHAnsi"/>
                <w:szCs w:val="22"/>
              </w:rPr>
            </w:pPr>
            <w:r w:rsidRPr="00B26912">
              <w:rPr>
                <w:rFonts w:asciiTheme="minorHAnsi" w:hAnsiTheme="minorHAnsi" w:cstheme="minorHAnsi"/>
                <w:szCs w:val="22"/>
              </w:rPr>
              <w:t>2. Pain/stiffness during the night How severe was your usual joint or muscle pain and/or stiffness overall during the night in the last 2 weeks?</w:t>
            </w:r>
          </w:p>
        </w:tc>
        <w:tc>
          <w:tcPr>
            <w:tcW w:w="1984" w:type="dxa"/>
            <w:tcBorders>
              <w:top w:val="single" w:sz="4" w:space="0" w:color="auto"/>
              <w:left w:val="single" w:sz="4" w:space="0" w:color="auto"/>
              <w:bottom w:val="single" w:sz="4" w:space="0" w:color="auto"/>
              <w:right w:val="single" w:sz="4" w:space="0" w:color="auto"/>
            </w:tcBorders>
            <w:hideMark/>
          </w:tcPr>
          <w:p w14:paraId="5AC2AE6F" w14:textId="77777777" w:rsidR="00B26912" w:rsidRPr="00B26912" w:rsidRDefault="00B26912" w:rsidP="00B26912">
            <w:pPr>
              <w:rPr>
                <w:rFonts w:asciiTheme="minorHAnsi" w:hAnsiTheme="minorHAnsi" w:cstheme="minorHAnsi"/>
                <w:szCs w:val="22"/>
              </w:rPr>
            </w:pPr>
            <w:r w:rsidRPr="00B26912">
              <w:rPr>
                <w:rFonts w:asciiTheme="minorHAnsi" w:hAnsiTheme="minorHAnsi" w:cstheme="minorHAnsi"/>
                <w:szCs w:val="22"/>
              </w:rPr>
              <w:t xml:space="preserve">Not at all     </w:t>
            </w:r>
          </w:p>
          <w:p w14:paraId="79AAB130" w14:textId="77777777" w:rsidR="00B26912" w:rsidRPr="00B26912" w:rsidRDefault="00B26912" w:rsidP="00B26912">
            <w:pPr>
              <w:rPr>
                <w:rFonts w:asciiTheme="minorHAnsi" w:hAnsiTheme="minorHAnsi" w:cstheme="minorHAnsi"/>
                <w:szCs w:val="22"/>
              </w:rPr>
            </w:pPr>
            <w:sdt>
              <w:sdtPr>
                <w:rPr>
                  <w:rFonts w:asciiTheme="minorHAnsi" w:hAnsiTheme="minorHAnsi" w:cstheme="minorHAnsi"/>
                  <w:szCs w:val="22"/>
                </w:rPr>
                <w:id w:val="-814797860"/>
                <w14:checkbox>
                  <w14:checked w14:val="0"/>
                  <w14:checkedState w14:val="2612" w14:font="MS Gothic"/>
                  <w14:uncheckedState w14:val="2610" w14:font="MS Gothic"/>
                </w14:checkbox>
              </w:sdtPr>
              <w:sdtContent>
                <w:r w:rsidRPr="00B26912">
                  <w:rPr>
                    <w:rFonts w:ascii="Segoe UI Symbol" w:hAnsi="Segoe UI Symbol" w:cs="Segoe UI Symbol"/>
                    <w:szCs w:val="22"/>
                  </w:rPr>
                  <w:t>☐</w:t>
                </w:r>
              </w:sdtContent>
            </w:sdt>
            <w:r w:rsidRPr="00B26912">
              <w:rPr>
                <w:rFonts w:asciiTheme="minorHAnsi" w:hAnsiTheme="minorHAnsi" w:cstheme="minorHAnsi"/>
                <w:szCs w:val="22"/>
              </w:rPr>
              <w:t>4</w:t>
            </w:r>
          </w:p>
        </w:tc>
        <w:tc>
          <w:tcPr>
            <w:tcW w:w="1276" w:type="dxa"/>
            <w:tcBorders>
              <w:top w:val="single" w:sz="4" w:space="0" w:color="auto"/>
              <w:left w:val="single" w:sz="4" w:space="0" w:color="auto"/>
              <w:bottom w:val="single" w:sz="4" w:space="0" w:color="auto"/>
              <w:right w:val="single" w:sz="4" w:space="0" w:color="auto"/>
            </w:tcBorders>
            <w:hideMark/>
          </w:tcPr>
          <w:p w14:paraId="245C689D" w14:textId="77777777" w:rsidR="00B26912" w:rsidRPr="00B26912" w:rsidRDefault="00B26912" w:rsidP="00B26912">
            <w:pPr>
              <w:rPr>
                <w:rFonts w:asciiTheme="minorHAnsi" w:hAnsiTheme="minorHAnsi" w:cstheme="minorHAnsi"/>
                <w:szCs w:val="22"/>
              </w:rPr>
            </w:pPr>
            <w:r w:rsidRPr="00B26912">
              <w:rPr>
                <w:rFonts w:asciiTheme="minorHAnsi" w:hAnsiTheme="minorHAnsi" w:cstheme="minorHAnsi"/>
                <w:szCs w:val="22"/>
              </w:rPr>
              <w:t>Slightly</w:t>
            </w:r>
          </w:p>
          <w:p w14:paraId="0826115A" w14:textId="77777777" w:rsidR="00B26912" w:rsidRPr="00B26912" w:rsidRDefault="00B26912" w:rsidP="00B26912">
            <w:pPr>
              <w:rPr>
                <w:rFonts w:asciiTheme="minorHAnsi" w:hAnsiTheme="minorHAnsi" w:cstheme="minorHAnsi"/>
                <w:szCs w:val="22"/>
              </w:rPr>
            </w:pPr>
            <w:sdt>
              <w:sdtPr>
                <w:rPr>
                  <w:rFonts w:asciiTheme="minorHAnsi" w:hAnsiTheme="minorHAnsi" w:cstheme="minorHAnsi"/>
                  <w:szCs w:val="22"/>
                </w:rPr>
                <w:id w:val="-690144858"/>
                <w14:checkbox>
                  <w14:checked w14:val="0"/>
                  <w14:checkedState w14:val="2612" w14:font="MS Gothic"/>
                  <w14:uncheckedState w14:val="2610" w14:font="MS Gothic"/>
                </w14:checkbox>
              </w:sdtPr>
              <w:sdtContent>
                <w:r w:rsidRPr="00B26912">
                  <w:rPr>
                    <w:rFonts w:ascii="Segoe UI Symbol" w:hAnsi="Segoe UI Symbol" w:cs="Segoe UI Symbol"/>
                    <w:szCs w:val="22"/>
                  </w:rPr>
                  <w:t>☐</w:t>
                </w:r>
              </w:sdtContent>
            </w:sdt>
            <w:r w:rsidRPr="00B26912">
              <w:rPr>
                <w:rFonts w:asciiTheme="minorHAnsi" w:hAnsiTheme="minorHAnsi" w:cstheme="minorHAnsi"/>
                <w:szCs w:val="22"/>
              </w:rPr>
              <w:t xml:space="preserve"> 3</w:t>
            </w:r>
          </w:p>
        </w:tc>
        <w:tc>
          <w:tcPr>
            <w:tcW w:w="1559" w:type="dxa"/>
            <w:tcBorders>
              <w:top w:val="single" w:sz="4" w:space="0" w:color="auto"/>
              <w:left w:val="single" w:sz="4" w:space="0" w:color="auto"/>
              <w:bottom w:val="single" w:sz="4" w:space="0" w:color="auto"/>
              <w:right w:val="single" w:sz="4" w:space="0" w:color="auto"/>
            </w:tcBorders>
            <w:hideMark/>
          </w:tcPr>
          <w:p w14:paraId="377453A8" w14:textId="77777777" w:rsidR="00B26912" w:rsidRPr="00B26912" w:rsidRDefault="00B26912" w:rsidP="00B26912">
            <w:pPr>
              <w:rPr>
                <w:rFonts w:asciiTheme="minorHAnsi" w:hAnsiTheme="minorHAnsi" w:cstheme="minorHAnsi"/>
                <w:szCs w:val="22"/>
              </w:rPr>
            </w:pPr>
            <w:r w:rsidRPr="00B26912">
              <w:rPr>
                <w:rFonts w:asciiTheme="minorHAnsi" w:hAnsiTheme="minorHAnsi" w:cstheme="minorHAnsi"/>
                <w:szCs w:val="22"/>
              </w:rPr>
              <w:t>Moderately</w:t>
            </w:r>
          </w:p>
          <w:p w14:paraId="04BA2316" w14:textId="77777777" w:rsidR="00B26912" w:rsidRPr="00B26912" w:rsidRDefault="00B26912" w:rsidP="00B26912">
            <w:pPr>
              <w:rPr>
                <w:rFonts w:asciiTheme="minorHAnsi" w:hAnsiTheme="minorHAnsi" w:cstheme="minorHAnsi"/>
                <w:szCs w:val="22"/>
              </w:rPr>
            </w:pPr>
            <w:sdt>
              <w:sdtPr>
                <w:rPr>
                  <w:rFonts w:asciiTheme="minorHAnsi" w:hAnsiTheme="minorHAnsi" w:cstheme="minorHAnsi"/>
                  <w:szCs w:val="22"/>
                </w:rPr>
                <w:id w:val="-124929352"/>
                <w14:checkbox>
                  <w14:checked w14:val="0"/>
                  <w14:checkedState w14:val="2612" w14:font="MS Gothic"/>
                  <w14:uncheckedState w14:val="2610" w14:font="MS Gothic"/>
                </w14:checkbox>
              </w:sdtPr>
              <w:sdtContent>
                <w:r w:rsidRPr="00B26912">
                  <w:rPr>
                    <w:rFonts w:ascii="Segoe UI Symbol" w:hAnsi="Segoe UI Symbol" w:cs="Segoe UI Symbol"/>
                    <w:szCs w:val="22"/>
                  </w:rPr>
                  <w:t>☐</w:t>
                </w:r>
              </w:sdtContent>
            </w:sdt>
            <w:r w:rsidRPr="00B26912">
              <w:rPr>
                <w:rFonts w:asciiTheme="minorHAnsi" w:hAnsiTheme="minorHAnsi" w:cstheme="minorHAnsi"/>
                <w:szCs w:val="22"/>
              </w:rPr>
              <w:t>2</w:t>
            </w:r>
          </w:p>
        </w:tc>
        <w:tc>
          <w:tcPr>
            <w:tcW w:w="1418" w:type="dxa"/>
            <w:tcBorders>
              <w:top w:val="single" w:sz="4" w:space="0" w:color="auto"/>
              <w:left w:val="single" w:sz="4" w:space="0" w:color="auto"/>
              <w:bottom w:val="single" w:sz="4" w:space="0" w:color="auto"/>
              <w:right w:val="single" w:sz="4" w:space="0" w:color="auto"/>
            </w:tcBorders>
            <w:hideMark/>
          </w:tcPr>
          <w:p w14:paraId="73E0A84E" w14:textId="77777777" w:rsidR="00B26912" w:rsidRPr="00B26912" w:rsidRDefault="00B26912" w:rsidP="00B26912">
            <w:pPr>
              <w:rPr>
                <w:rFonts w:asciiTheme="minorHAnsi" w:hAnsiTheme="minorHAnsi" w:cstheme="minorHAnsi"/>
                <w:szCs w:val="22"/>
              </w:rPr>
            </w:pPr>
            <w:r w:rsidRPr="00B26912">
              <w:rPr>
                <w:rFonts w:asciiTheme="minorHAnsi" w:hAnsiTheme="minorHAnsi" w:cstheme="minorHAnsi"/>
                <w:szCs w:val="22"/>
              </w:rPr>
              <w:t>Fairly severe</w:t>
            </w:r>
          </w:p>
          <w:p w14:paraId="0CA5A3B6" w14:textId="77777777" w:rsidR="00B26912" w:rsidRPr="00B26912" w:rsidRDefault="00B26912" w:rsidP="00B26912">
            <w:pPr>
              <w:rPr>
                <w:rFonts w:asciiTheme="minorHAnsi" w:hAnsiTheme="minorHAnsi" w:cstheme="minorHAnsi"/>
                <w:szCs w:val="22"/>
              </w:rPr>
            </w:pPr>
            <w:sdt>
              <w:sdtPr>
                <w:rPr>
                  <w:rFonts w:asciiTheme="minorHAnsi" w:hAnsiTheme="minorHAnsi" w:cstheme="minorHAnsi"/>
                  <w:szCs w:val="22"/>
                </w:rPr>
                <w:id w:val="-1800207239"/>
                <w14:checkbox>
                  <w14:checked w14:val="0"/>
                  <w14:checkedState w14:val="2612" w14:font="MS Gothic"/>
                  <w14:uncheckedState w14:val="2610" w14:font="MS Gothic"/>
                </w14:checkbox>
              </w:sdtPr>
              <w:sdtContent>
                <w:r w:rsidRPr="00B26912">
                  <w:rPr>
                    <w:rFonts w:ascii="Segoe UI Symbol" w:hAnsi="Segoe UI Symbol" w:cs="Segoe UI Symbol"/>
                    <w:szCs w:val="22"/>
                  </w:rPr>
                  <w:t>☐</w:t>
                </w:r>
              </w:sdtContent>
            </w:sdt>
            <w:r w:rsidRPr="00B26912">
              <w:rPr>
                <w:rFonts w:asciiTheme="minorHAnsi" w:hAnsiTheme="minorHAnsi" w:cstheme="minorHAnsi"/>
                <w:szCs w:val="22"/>
              </w:rPr>
              <w:t>1</w:t>
            </w:r>
          </w:p>
        </w:tc>
        <w:tc>
          <w:tcPr>
            <w:tcW w:w="1417" w:type="dxa"/>
            <w:tcBorders>
              <w:top w:val="single" w:sz="4" w:space="0" w:color="auto"/>
              <w:left w:val="single" w:sz="4" w:space="0" w:color="auto"/>
              <w:bottom w:val="single" w:sz="4" w:space="0" w:color="auto"/>
              <w:right w:val="single" w:sz="4" w:space="0" w:color="auto"/>
            </w:tcBorders>
            <w:hideMark/>
          </w:tcPr>
          <w:p w14:paraId="49863BD5" w14:textId="77777777" w:rsidR="00B26912" w:rsidRPr="00B26912" w:rsidRDefault="00B26912" w:rsidP="00B26912">
            <w:pPr>
              <w:rPr>
                <w:rFonts w:asciiTheme="minorHAnsi" w:hAnsiTheme="minorHAnsi" w:cstheme="minorHAnsi"/>
                <w:szCs w:val="22"/>
              </w:rPr>
            </w:pPr>
            <w:r w:rsidRPr="00B26912">
              <w:rPr>
                <w:rFonts w:asciiTheme="minorHAnsi" w:hAnsiTheme="minorHAnsi" w:cstheme="minorHAnsi"/>
                <w:szCs w:val="22"/>
              </w:rPr>
              <w:t>Very severe</w:t>
            </w:r>
          </w:p>
          <w:p w14:paraId="3DB2357E" w14:textId="77777777" w:rsidR="00B26912" w:rsidRPr="00B26912" w:rsidRDefault="00B26912" w:rsidP="00B26912">
            <w:pPr>
              <w:rPr>
                <w:rFonts w:asciiTheme="minorHAnsi" w:hAnsiTheme="minorHAnsi" w:cstheme="minorHAnsi"/>
                <w:szCs w:val="22"/>
              </w:rPr>
            </w:pPr>
            <w:sdt>
              <w:sdtPr>
                <w:rPr>
                  <w:rFonts w:asciiTheme="minorHAnsi" w:hAnsiTheme="minorHAnsi" w:cstheme="minorHAnsi"/>
                  <w:szCs w:val="22"/>
                </w:rPr>
                <w:id w:val="-295458417"/>
                <w14:checkbox>
                  <w14:checked w14:val="0"/>
                  <w14:checkedState w14:val="2612" w14:font="MS Gothic"/>
                  <w14:uncheckedState w14:val="2610" w14:font="MS Gothic"/>
                </w14:checkbox>
              </w:sdtPr>
              <w:sdtContent>
                <w:r w:rsidRPr="00B26912">
                  <w:rPr>
                    <w:rFonts w:ascii="Segoe UI Symbol" w:hAnsi="Segoe UI Symbol" w:cs="Segoe UI Symbol"/>
                    <w:szCs w:val="22"/>
                  </w:rPr>
                  <w:t>☐</w:t>
                </w:r>
              </w:sdtContent>
            </w:sdt>
            <w:r w:rsidRPr="00B26912">
              <w:rPr>
                <w:rFonts w:asciiTheme="minorHAnsi" w:hAnsiTheme="minorHAnsi" w:cstheme="minorHAnsi"/>
                <w:szCs w:val="22"/>
              </w:rPr>
              <w:t>0</w:t>
            </w:r>
          </w:p>
        </w:tc>
      </w:tr>
      <w:tr w:rsidR="00B26912" w:rsidRPr="00B26912" w14:paraId="62A7EE2F" w14:textId="77777777">
        <w:tc>
          <w:tcPr>
            <w:tcW w:w="2411" w:type="dxa"/>
            <w:tcBorders>
              <w:top w:val="single" w:sz="4" w:space="0" w:color="auto"/>
              <w:left w:val="single" w:sz="4" w:space="0" w:color="auto"/>
              <w:bottom w:val="single" w:sz="4" w:space="0" w:color="auto"/>
              <w:right w:val="single" w:sz="4" w:space="0" w:color="auto"/>
            </w:tcBorders>
            <w:hideMark/>
          </w:tcPr>
          <w:p w14:paraId="37C1ECFC" w14:textId="77777777" w:rsidR="00B26912" w:rsidRPr="00B26912" w:rsidRDefault="00B26912" w:rsidP="00B26912">
            <w:pPr>
              <w:rPr>
                <w:rFonts w:asciiTheme="minorHAnsi" w:hAnsiTheme="minorHAnsi" w:cstheme="minorHAnsi"/>
                <w:szCs w:val="22"/>
              </w:rPr>
            </w:pPr>
            <w:r w:rsidRPr="00B26912">
              <w:rPr>
                <w:rFonts w:asciiTheme="minorHAnsi" w:hAnsiTheme="minorHAnsi" w:cstheme="minorHAnsi"/>
                <w:szCs w:val="22"/>
              </w:rPr>
              <w:t>3. Walking</w:t>
            </w:r>
          </w:p>
          <w:p w14:paraId="25AD544B" w14:textId="77777777" w:rsidR="00B26912" w:rsidRPr="00B26912" w:rsidRDefault="00B26912" w:rsidP="00B26912">
            <w:pPr>
              <w:rPr>
                <w:rFonts w:asciiTheme="minorHAnsi" w:hAnsiTheme="minorHAnsi" w:cstheme="minorHAnsi"/>
                <w:szCs w:val="22"/>
              </w:rPr>
            </w:pPr>
            <w:r w:rsidRPr="00B26912">
              <w:rPr>
                <w:rFonts w:asciiTheme="minorHAnsi" w:hAnsiTheme="minorHAnsi" w:cstheme="minorHAnsi"/>
                <w:szCs w:val="22"/>
              </w:rPr>
              <w:t>How much have your symptoms interfered with your ability to walk in the last 2 weeks?</w:t>
            </w:r>
            <w:r w:rsidRPr="00B26912">
              <w:rPr>
                <w:rFonts w:asciiTheme="minorHAnsi" w:hAnsiTheme="minorHAnsi" w:cstheme="minorHAnsi"/>
                <w:szCs w:val="22"/>
              </w:rPr>
              <w:tab/>
            </w:r>
          </w:p>
        </w:tc>
        <w:tc>
          <w:tcPr>
            <w:tcW w:w="1984" w:type="dxa"/>
            <w:tcBorders>
              <w:top w:val="single" w:sz="4" w:space="0" w:color="auto"/>
              <w:left w:val="single" w:sz="4" w:space="0" w:color="auto"/>
              <w:bottom w:val="single" w:sz="4" w:space="0" w:color="auto"/>
              <w:right w:val="single" w:sz="4" w:space="0" w:color="auto"/>
            </w:tcBorders>
            <w:hideMark/>
          </w:tcPr>
          <w:p w14:paraId="0587856F" w14:textId="77777777" w:rsidR="00B26912" w:rsidRDefault="00B26912" w:rsidP="00B26912">
            <w:pPr>
              <w:rPr>
                <w:rFonts w:asciiTheme="minorHAnsi" w:hAnsiTheme="minorHAnsi" w:cstheme="minorHAnsi"/>
                <w:szCs w:val="22"/>
              </w:rPr>
            </w:pPr>
            <w:r w:rsidRPr="00B26912">
              <w:rPr>
                <w:rFonts w:asciiTheme="minorHAnsi" w:hAnsiTheme="minorHAnsi" w:cstheme="minorHAnsi"/>
                <w:szCs w:val="22"/>
              </w:rPr>
              <w:t xml:space="preserve">Not at all     </w:t>
            </w:r>
          </w:p>
          <w:p w14:paraId="4232CA3E" w14:textId="77777777" w:rsidR="00B26912" w:rsidRPr="00B26912" w:rsidRDefault="00B26912" w:rsidP="00B26912">
            <w:pPr>
              <w:rPr>
                <w:rFonts w:asciiTheme="minorHAnsi" w:hAnsiTheme="minorHAnsi" w:cstheme="minorHAnsi"/>
                <w:szCs w:val="22"/>
              </w:rPr>
            </w:pPr>
          </w:p>
          <w:p w14:paraId="3B16B20A" w14:textId="751D193B" w:rsidR="00B26912" w:rsidRPr="00B26912" w:rsidRDefault="00B26912" w:rsidP="00B26912">
            <w:pPr>
              <w:rPr>
                <w:rFonts w:asciiTheme="minorHAnsi" w:hAnsiTheme="minorHAnsi" w:cstheme="minorHAnsi"/>
                <w:szCs w:val="22"/>
              </w:rPr>
            </w:pPr>
            <w:sdt>
              <w:sdtPr>
                <w:rPr>
                  <w:rFonts w:asciiTheme="minorHAnsi" w:hAnsiTheme="minorHAnsi" w:cstheme="minorHAnsi"/>
                  <w:szCs w:val="22"/>
                </w:rPr>
                <w:id w:val="-263462911"/>
                <w14:checkbox>
                  <w14:checked w14:val="1"/>
                  <w14:checkedState w14:val="2612" w14:font="MS Gothic"/>
                  <w14:uncheckedState w14:val="2610" w14:font="MS Gothic"/>
                </w14:checkbox>
              </w:sdtPr>
              <w:sdtContent>
                <w:r>
                  <w:rPr>
                    <w:rFonts w:ascii="MS Gothic" w:eastAsia="MS Gothic" w:hAnsi="MS Gothic" w:cstheme="minorHAnsi" w:hint="eastAsia"/>
                    <w:szCs w:val="22"/>
                  </w:rPr>
                  <w:t>☒</w:t>
                </w:r>
              </w:sdtContent>
            </w:sdt>
            <w:r w:rsidRPr="00B26912">
              <w:rPr>
                <w:rFonts w:asciiTheme="minorHAnsi" w:hAnsiTheme="minorHAnsi" w:cstheme="minorHAnsi"/>
                <w:szCs w:val="22"/>
              </w:rPr>
              <w:t>4</w:t>
            </w:r>
          </w:p>
        </w:tc>
        <w:tc>
          <w:tcPr>
            <w:tcW w:w="1276" w:type="dxa"/>
            <w:tcBorders>
              <w:top w:val="single" w:sz="4" w:space="0" w:color="auto"/>
              <w:left w:val="single" w:sz="4" w:space="0" w:color="auto"/>
              <w:bottom w:val="single" w:sz="4" w:space="0" w:color="auto"/>
              <w:right w:val="single" w:sz="4" w:space="0" w:color="auto"/>
            </w:tcBorders>
            <w:hideMark/>
          </w:tcPr>
          <w:p w14:paraId="70B904BE" w14:textId="77777777" w:rsidR="00B26912" w:rsidRDefault="00B26912" w:rsidP="00B26912">
            <w:pPr>
              <w:rPr>
                <w:rFonts w:asciiTheme="minorHAnsi" w:hAnsiTheme="minorHAnsi" w:cstheme="minorHAnsi"/>
                <w:szCs w:val="22"/>
              </w:rPr>
            </w:pPr>
            <w:r w:rsidRPr="00B26912">
              <w:rPr>
                <w:rFonts w:asciiTheme="minorHAnsi" w:hAnsiTheme="minorHAnsi" w:cstheme="minorHAnsi"/>
                <w:szCs w:val="22"/>
              </w:rPr>
              <w:t>Slightly</w:t>
            </w:r>
          </w:p>
          <w:p w14:paraId="04239743" w14:textId="77777777" w:rsidR="00B26912" w:rsidRPr="00B26912" w:rsidRDefault="00B26912" w:rsidP="00B26912">
            <w:pPr>
              <w:rPr>
                <w:rFonts w:asciiTheme="minorHAnsi" w:hAnsiTheme="minorHAnsi" w:cstheme="minorHAnsi"/>
                <w:szCs w:val="22"/>
              </w:rPr>
            </w:pPr>
          </w:p>
          <w:p w14:paraId="04F7E86F" w14:textId="77777777" w:rsidR="00B26912" w:rsidRPr="00B26912" w:rsidRDefault="00B26912" w:rsidP="00B26912">
            <w:pPr>
              <w:rPr>
                <w:rFonts w:asciiTheme="minorHAnsi" w:hAnsiTheme="minorHAnsi" w:cstheme="minorHAnsi"/>
                <w:szCs w:val="22"/>
              </w:rPr>
            </w:pPr>
            <w:sdt>
              <w:sdtPr>
                <w:rPr>
                  <w:rFonts w:asciiTheme="minorHAnsi" w:hAnsiTheme="minorHAnsi" w:cstheme="minorHAnsi"/>
                  <w:szCs w:val="22"/>
                </w:rPr>
                <w:id w:val="53274275"/>
                <w14:checkbox>
                  <w14:checked w14:val="0"/>
                  <w14:checkedState w14:val="2612" w14:font="MS Gothic"/>
                  <w14:uncheckedState w14:val="2610" w14:font="MS Gothic"/>
                </w14:checkbox>
              </w:sdtPr>
              <w:sdtContent>
                <w:r w:rsidRPr="00B26912">
                  <w:rPr>
                    <w:rFonts w:ascii="Segoe UI Symbol" w:hAnsi="Segoe UI Symbol" w:cs="Segoe UI Symbol"/>
                    <w:szCs w:val="22"/>
                  </w:rPr>
                  <w:t>☐</w:t>
                </w:r>
              </w:sdtContent>
            </w:sdt>
            <w:r w:rsidRPr="00B26912">
              <w:rPr>
                <w:rFonts w:asciiTheme="minorHAnsi" w:hAnsiTheme="minorHAnsi" w:cstheme="minorHAnsi"/>
                <w:szCs w:val="22"/>
              </w:rPr>
              <w:t xml:space="preserve"> 3</w:t>
            </w:r>
          </w:p>
        </w:tc>
        <w:tc>
          <w:tcPr>
            <w:tcW w:w="1559" w:type="dxa"/>
            <w:tcBorders>
              <w:top w:val="single" w:sz="4" w:space="0" w:color="auto"/>
              <w:left w:val="single" w:sz="4" w:space="0" w:color="auto"/>
              <w:bottom w:val="single" w:sz="4" w:space="0" w:color="auto"/>
              <w:right w:val="single" w:sz="4" w:space="0" w:color="auto"/>
            </w:tcBorders>
            <w:hideMark/>
          </w:tcPr>
          <w:p w14:paraId="359CA418" w14:textId="77777777" w:rsidR="00B26912" w:rsidRDefault="00B26912" w:rsidP="00B26912">
            <w:pPr>
              <w:rPr>
                <w:rFonts w:asciiTheme="minorHAnsi" w:hAnsiTheme="minorHAnsi" w:cstheme="minorHAnsi"/>
                <w:szCs w:val="22"/>
              </w:rPr>
            </w:pPr>
            <w:r w:rsidRPr="00B26912">
              <w:rPr>
                <w:rFonts w:asciiTheme="minorHAnsi" w:hAnsiTheme="minorHAnsi" w:cstheme="minorHAnsi"/>
                <w:szCs w:val="22"/>
              </w:rPr>
              <w:t>Moderately</w:t>
            </w:r>
          </w:p>
          <w:p w14:paraId="04843D99" w14:textId="77777777" w:rsidR="00B26912" w:rsidRPr="00B26912" w:rsidRDefault="00B26912" w:rsidP="00B26912">
            <w:pPr>
              <w:rPr>
                <w:rFonts w:asciiTheme="minorHAnsi" w:hAnsiTheme="minorHAnsi" w:cstheme="minorHAnsi"/>
                <w:szCs w:val="22"/>
              </w:rPr>
            </w:pPr>
          </w:p>
          <w:p w14:paraId="55500848" w14:textId="77777777" w:rsidR="00B26912" w:rsidRPr="00B26912" w:rsidRDefault="00B26912" w:rsidP="00B26912">
            <w:pPr>
              <w:rPr>
                <w:rFonts w:asciiTheme="minorHAnsi" w:hAnsiTheme="minorHAnsi" w:cstheme="minorHAnsi"/>
                <w:szCs w:val="22"/>
              </w:rPr>
            </w:pPr>
            <w:sdt>
              <w:sdtPr>
                <w:rPr>
                  <w:rFonts w:asciiTheme="minorHAnsi" w:hAnsiTheme="minorHAnsi" w:cstheme="minorHAnsi"/>
                  <w:szCs w:val="22"/>
                </w:rPr>
                <w:id w:val="1416437770"/>
                <w14:checkbox>
                  <w14:checked w14:val="0"/>
                  <w14:checkedState w14:val="2612" w14:font="MS Gothic"/>
                  <w14:uncheckedState w14:val="2610" w14:font="MS Gothic"/>
                </w14:checkbox>
              </w:sdtPr>
              <w:sdtContent>
                <w:r w:rsidRPr="00B26912">
                  <w:rPr>
                    <w:rFonts w:ascii="Segoe UI Symbol" w:hAnsi="Segoe UI Symbol" w:cs="Segoe UI Symbol"/>
                    <w:szCs w:val="22"/>
                  </w:rPr>
                  <w:t>☐</w:t>
                </w:r>
              </w:sdtContent>
            </w:sdt>
            <w:r w:rsidRPr="00B26912">
              <w:rPr>
                <w:rFonts w:asciiTheme="minorHAnsi" w:hAnsiTheme="minorHAnsi" w:cstheme="minorHAnsi"/>
                <w:szCs w:val="22"/>
              </w:rPr>
              <w:t>2</w:t>
            </w:r>
          </w:p>
        </w:tc>
        <w:tc>
          <w:tcPr>
            <w:tcW w:w="1418" w:type="dxa"/>
            <w:tcBorders>
              <w:top w:val="single" w:sz="4" w:space="0" w:color="auto"/>
              <w:left w:val="single" w:sz="4" w:space="0" w:color="auto"/>
              <w:bottom w:val="single" w:sz="4" w:space="0" w:color="auto"/>
              <w:right w:val="single" w:sz="4" w:space="0" w:color="auto"/>
            </w:tcBorders>
            <w:hideMark/>
          </w:tcPr>
          <w:p w14:paraId="7A5A8AA5" w14:textId="77777777" w:rsidR="00B26912" w:rsidRDefault="00B26912" w:rsidP="00B26912">
            <w:pPr>
              <w:rPr>
                <w:rFonts w:asciiTheme="minorHAnsi" w:hAnsiTheme="minorHAnsi" w:cstheme="minorHAnsi"/>
                <w:szCs w:val="22"/>
              </w:rPr>
            </w:pPr>
            <w:r w:rsidRPr="00B26912">
              <w:rPr>
                <w:rFonts w:asciiTheme="minorHAnsi" w:hAnsiTheme="minorHAnsi" w:cstheme="minorHAnsi"/>
                <w:szCs w:val="22"/>
              </w:rPr>
              <w:t>Severely</w:t>
            </w:r>
          </w:p>
          <w:p w14:paraId="71252EB9" w14:textId="77777777" w:rsidR="00B26912" w:rsidRPr="00B26912" w:rsidRDefault="00B26912" w:rsidP="00B26912">
            <w:pPr>
              <w:rPr>
                <w:rFonts w:asciiTheme="minorHAnsi" w:hAnsiTheme="minorHAnsi" w:cstheme="minorHAnsi"/>
                <w:szCs w:val="22"/>
              </w:rPr>
            </w:pPr>
          </w:p>
          <w:p w14:paraId="7E85C9A2" w14:textId="77777777" w:rsidR="00B26912" w:rsidRPr="00B26912" w:rsidRDefault="00B26912" w:rsidP="00B26912">
            <w:pPr>
              <w:rPr>
                <w:rFonts w:asciiTheme="minorHAnsi" w:hAnsiTheme="minorHAnsi" w:cstheme="minorHAnsi"/>
                <w:szCs w:val="22"/>
              </w:rPr>
            </w:pPr>
            <w:sdt>
              <w:sdtPr>
                <w:rPr>
                  <w:rFonts w:asciiTheme="minorHAnsi" w:hAnsiTheme="minorHAnsi" w:cstheme="minorHAnsi"/>
                  <w:szCs w:val="22"/>
                </w:rPr>
                <w:id w:val="1814753848"/>
                <w14:checkbox>
                  <w14:checked w14:val="0"/>
                  <w14:checkedState w14:val="2612" w14:font="MS Gothic"/>
                  <w14:uncheckedState w14:val="2610" w14:font="MS Gothic"/>
                </w14:checkbox>
              </w:sdtPr>
              <w:sdtContent>
                <w:r w:rsidRPr="00B26912">
                  <w:rPr>
                    <w:rFonts w:ascii="Segoe UI Symbol" w:hAnsi="Segoe UI Symbol" w:cs="Segoe UI Symbol"/>
                    <w:szCs w:val="22"/>
                  </w:rPr>
                  <w:t>☐</w:t>
                </w:r>
              </w:sdtContent>
            </w:sdt>
            <w:r w:rsidRPr="00B26912">
              <w:rPr>
                <w:rFonts w:asciiTheme="minorHAnsi" w:hAnsiTheme="minorHAnsi" w:cstheme="minorHAnsi"/>
                <w:szCs w:val="22"/>
              </w:rPr>
              <w:t>1</w:t>
            </w:r>
          </w:p>
        </w:tc>
        <w:tc>
          <w:tcPr>
            <w:tcW w:w="1417" w:type="dxa"/>
            <w:tcBorders>
              <w:top w:val="single" w:sz="4" w:space="0" w:color="auto"/>
              <w:left w:val="single" w:sz="4" w:space="0" w:color="auto"/>
              <w:bottom w:val="single" w:sz="4" w:space="0" w:color="auto"/>
              <w:right w:val="single" w:sz="4" w:space="0" w:color="auto"/>
            </w:tcBorders>
            <w:hideMark/>
          </w:tcPr>
          <w:p w14:paraId="6D95490E" w14:textId="77777777" w:rsidR="00B26912" w:rsidRDefault="00B26912" w:rsidP="00B26912">
            <w:pPr>
              <w:rPr>
                <w:rFonts w:asciiTheme="minorHAnsi" w:hAnsiTheme="minorHAnsi" w:cstheme="minorHAnsi"/>
                <w:szCs w:val="22"/>
              </w:rPr>
            </w:pPr>
            <w:r w:rsidRPr="00B26912">
              <w:rPr>
                <w:rFonts w:asciiTheme="minorHAnsi" w:hAnsiTheme="minorHAnsi" w:cstheme="minorHAnsi"/>
                <w:szCs w:val="22"/>
              </w:rPr>
              <w:t>Unable to walk</w:t>
            </w:r>
          </w:p>
          <w:p w14:paraId="13208C02" w14:textId="4AB7B91E" w:rsidR="00B26912" w:rsidRPr="00B26912" w:rsidRDefault="00B26912" w:rsidP="00B26912">
            <w:pPr>
              <w:rPr>
                <w:rFonts w:asciiTheme="minorHAnsi" w:hAnsiTheme="minorHAnsi" w:cstheme="minorHAnsi"/>
                <w:szCs w:val="22"/>
              </w:rPr>
            </w:pPr>
            <w:r>
              <w:rPr>
                <w:rFonts w:asciiTheme="minorHAnsi" w:hAnsiTheme="minorHAnsi" w:cstheme="minorHAnsi"/>
                <w:szCs w:val="22"/>
              </w:rPr>
              <w:t xml:space="preserve">                   </w:t>
            </w:r>
            <w:sdt>
              <w:sdtPr>
                <w:rPr>
                  <w:rFonts w:asciiTheme="minorHAnsi" w:hAnsiTheme="minorHAnsi" w:cstheme="minorHAnsi"/>
                  <w:szCs w:val="22"/>
                </w:rPr>
                <w:id w:val="-1151130447"/>
                <w14:checkbox>
                  <w14:checked w14:val="0"/>
                  <w14:checkedState w14:val="2612" w14:font="MS Gothic"/>
                  <w14:uncheckedState w14:val="2610" w14:font="MS Gothic"/>
                </w14:checkbox>
              </w:sdtPr>
              <w:sdtContent>
                <w:r w:rsidRPr="00B26912">
                  <w:rPr>
                    <w:rFonts w:ascii="Segoe UI Symbol" w:hAnsi="Segoe UI Symbol" w:cs="Segoe UI Symbol"/>
                    <w:szCs w:val="22"/>
                  </w:rPr>
                  <w:t>☐</w:t>
                </w:r>
              </w:sdtContent>
            </w:sdt>
            <w:r w:rsidRPr="00B26912">
              <w:rPr>
                <w:rFonts w:asciiTheme="minorHAnsi" w:hAnsiTheme="minorHAnsi" w:cstheme="minorHAnsi"/>
                <w:szCs w:val="22"/>
              </w:rPr>
              <w:t>0</w:t>
            </w:r>
          </w:p>
        </w:tc>
      </w:tr>
      <w:tr w:rsidR="00B26912" w:rsidRPr="00B26912" w14:paraId="57145E7E" w14:textId="77777777">
        <w:tc>
          <w:tcPr>
            <w:tcW w:w="2411" w:type="dxa"/>
            <w:tcBorders>
              <w:top w:val="single" w:sz="4" w:space="0" w:color="auto"/>
              <w:left w:val="single" w:sz="4" w:space="0" w:color="auto"/>
              <w:bottom w:val="single" w:sz="4" w:space="0" w:color="auto"/>
              <w:right w:val="single" w:sz="4" w:space="0" w:color="auto"/>
            </w:tcBorders>
            <w:hideMark/>
          </w:tcPr>
          <w:p w14:paraId="5F696986" w14:textId="77777777" w:rsidR="00B26912" w:rsidRPr="00B26912" w:rsidRDefault="00B26912" w:rsidP="00B26912">
            <w:pPr>
              <w:rPr>
                <w:rFonts w:asciiTheme="minorHAnsi" w:hAnsiTheme="minorHAnsi" w:cstheme="minorHAnsi"/>
                <w:szCs w:val="22"/>
              </w:rPr>
            </w:pPr>
            <w:r w:rsidRPr="00B26912">
              <w:rPr>
                <w:rFonts w:asciiTheme="minorHAnsi" w:hAnsiTheme="minorHAnsi" w:cstheme="minorHAnsi"/>
                <w:szCs w:val="22"/>
              </w:rPr>
              <w:t>4. Washing/Dressing</w:t>
            </w:r>
          </w:p>
          <w:p w14:paraId="6A021B75" w14:textId="77777777" w:rsidR="00B26912" w:rsidRPr="00B26912" w:rsidRDefault="00B26912" w:rsidP="00B26912">
            <w:pPr>
              <w:rPr>
                <w:rFonts w:asciiTheme="minorHAnsi" w:hAnsiTheme="minorHAnsi" w:cstheme="minorHAnsi"/>
                <w:szCs w:val="22"/>
              </w:rPr>
            </w:pPr>
            <w:r w:rsidRPr="00B26912">
              <w:rPr>
                <w:rFonts w:asciiTheme="minorHAnsi" w:hAnsiTheme="minorHAnsi" w:cstheme="minorHAnsi"/>
                <w:szCs w:val="22"/>
              </w:rPr>
              <w:t>How much have your symptoms interfered with your ability to wash or dress yourself in the last 2 weeks?</w:t>
            </w:r>
            <w:r w:rsidRPr="00B26912">
              <w:rPr>
                <w:rFonts w:asciiTheme="minorHAnsi" w:hAnsiTheme="minorHAnsi" w:cstheme="minorHAnsi"/>
                <w:szCs w:val="22"/>
              </w:rPr>
              <w:tab/>
            </w:r>
          </w:p>
        </w:tc>
        <w:tc>
          <w:tcPr>
            <w:tcW w:w="1984" w:type="dxa"/>
            <w:tcBorders>
              <w:top w:val="single" w:sz="4" w:space="0" w:color="auto"/>
              <w:left w:val="single" w:sz="4" w:space="0" w:color="auto"/>
              <w:bottom w:val="single" w:sz="4" w:space="0" w:color="auto"/>
              <w:right w:val="single" w:sz="4" w:space="0" w:color="auto"/>
            </w:tcBorders>
            <w:hideMark/>
          </w:tcPr>
          <w:p w14:paraId="6DE45947" w14:textId="77777777" w:rsidR="00B26912" w:rsidRDefault="00B26912" w:rsidP="00B26912">
            <w:pPr>
              <w:rPr>
                <w:rFonts w:asciiTheme="minorHAnsi" w:hAnsiTheme="minorHAnsi" w:cstheme="minorHAnsi"/>
                <w:szCs w:val="22"/>
              </w:rPr>
            </w:pPr>
            <w:r w:rsidRPr="00B26912">
              <w:rPr>
                <w:rFonts w:asciiTheme="minorHAnsi" w:hAnsiTheme="minorHAnsi" w:cstheme="minorHAnsi"/>
                <w:szCs w:val="22"/>
              </w:rPr>
              <w:t xml:space="preserve">Not at all     </w:t>
            </w:r>
          </w:p>
          <w:p w14:paraId="571C4BB0" w14:textId="77777777" w:rsidR="00B26912" w:rsidRPr="00B26912" w:rsidRDefault="00B26912" w:rsidP="00B26912">
            <w:pPr>
              <w:rPr>
                <w:rFonts w:asciiTheme="minorHAnsi" w:hAnsiTheme="minorHAnsi" w:cstheme="minorHAnsi"/>
                <w:szCs w:val="22"/>
              </w:rPr>
            </w:pPr>
          </w:p>
          <w:p w14:paraId="6C41E9B5" w14:textId="77777777" w:rsidR="00B26912" w:rsidRPr="00B26912" w:rsidRDefault="00B26912" w:rsidP="00B26912">
            <w:pPr>
              <w:rPr>
                <w:rFonts w:asciiTheme="minorHAnsi" w:hAnsiTheme="minorHAnsi" w:cstheme="minorHAnsi"/>
                <w:szCs w:val="22"/>
              </w:rPr>
            </w:pPr>
            <w:sdt>
              <w:sdtPr>
                <w:rPr>
                  <w:rFonts w:asciiTheme="minorHAnsi" w:hAnsiTheme="minorHAnsi" w:cstheme="minorHAnsi"/>
                  <w:szCs w:val="22"/>
                </w:rPr>
                <w:id w:val="1457140956"/>
                <w14:checkbox>
                  <w14:checked w14:val="0"/>
                  <w14:checkedState w14:val="2612" w14:font="MS Gothic"/>
                  <w14:uncheckedState w14:val="2610" w14:font="MS Gothic"/>
                </w14:checkbox>
              </w:sdtPr>
              <w:sdtContent>
                <w:r w:rsidRPr="00B26912">
                  <w:rPr>
                    <w:rFonts w:ascii="Segoe UI Symbol" w:hAnsi="Segoe UI Symbol" w:cs="Segoe UI Symbol"/>
                    <w:szCs w:val="22"/>
                  </w:rPr>
                  <w:t>☐</w:t>
                </w:r>
              </w:sdtContent>
            </w:sdt>
            <w:r w:rsidRPr="00B26912">
              <w:rPr>
                <w:rFonts w:asciiTheme="minorHAnsi" w:hAnsiTheme="minorHAnsi" w:cstheme="minorHAnsi"/>
                <w:szCs w:val="22"/>
              </w:rPr>
              <w:t>4</w:t>
            </w:r>
          </w:p>
        </w:tc>
        <w:tc>
          <w:tcPr>
            <w:tcW w:w="1276" w:type="dxa"/>
            <w:tcBorders>
              <w:top w:val="single" w:sz="4" w:space="0" w:color="auto"/>
              <w:left w:val="single" w:sz="4" w:space="0" w:color="auto"/>
              <w:bottom w:val="single" w:sz="4" w:space="0" w:color="auto"/>
              <w:right w:val="single" w:sz="4" w:space="0" w:color="auto"/>
            </w:tcBorders>
            <w:hideMark/>
          </w:tcPr>
          <w:p w14:paraId="37AFBAC4" w14:textId="77777777" w:rsidR="00B26912" w:rsidRDefault="00B26912" w:rsidP="00B26912">
            <w:pPr>
              <w:rPr>
                <w:rFonts w:asciiTheme="minorHAnsi" w:hAnsiTheme="minorHAnsi" w:cstheme="minorHAnsi"/>
                <w:szCs w:val="22"/>
              </w:rPr>
            </w:pPr>
            <w:r w:rsidRPr="00B26912">
              <w:rPr>
                <w:rFonts w:asciiTheme="minorHAnsi" w:hAnsiTheme="minorHAnsi" w:cstheme="minorHAnsi"/>
                <w:szCs w:val="22"/>
              </w:rPr>
              <w:t>Slightly</w:t>
            </w:r>
          </w:p>
          <w:p w14:paraId="07F4E1CA" w14:textId="77777777" w:rsidR="00B26912" w:rsidRPr="00B26912" w:rsidRDefault="00B26912" w:rsidP="00B26912">
            <w:pPr>
              <w:rPr>
                <w:rFonts w:asciiTheme="minorHAnsi" w:hAnsiTheme="minorHAnsi" w:cstheme="minorHAnsi"/>
                <w:szCs w:val="22"/>
              </w:rPr>
            </w:pPr>
          </w:p>
          <w:p w14:paraId="6B9CCE56" w14:textId="77777777" w:rsidR="00B26912" w:rsidRPr="00B26912" w:rsidRDefault="00B26912" w:rsidP="00B26912">
            <w:pPr>
              <w:rPr>
                <w:rFonts w:asciiTheme="minorHAnsi" w:hAnsiTheme="minorHAnsi" w:cstheme="minorHAnsi"/>
                <w:szCs w:val="22"/>
              </w:rPr>
            </w:pPr>
            <w:sdt>
              <w:sdtPr>
                <w:rPr>
                  <w:rFonts w:asciiTheme="minorHAnsi" w:hAnsiTheme="minorHAnsi" w:cstheme="minorHAnsi"/>
                  <w:szCs w:val="22"/>
                </w:rPr>
                <w:id w:val="457463064"/>
                <w14:checkbox>
                  <w14:checked w14:val="0"/>
                  <w14:checkedState w14:val="2612" w14:font="MS Gothic"/>
                  <w14:uncheckedState w14:val="2610" w14:font="MS Gothic"/>
                </w14:checkbox>
              </w:sdtPr>
              <w:sdtContent>
                <w:r w:rsidRPr="00B26912">
                  <w:rPr>
                    <w:rFonts w:ascii="Segoe UI Symbol" w:hAnsi="Segoe UI Symbol" w:cs="Segoe UI Symbol"/>
                    <w:szCs w:val="22"/>
                  </w:rPr>
                  <w:t>☐</w:t>
                </w:r>
              </w:sdtContent>
            </w:sdt>
            <w:r w:rsidRPr="00B26912">
              <w:rPr>
                <w:rFonts w:asciiTheme="minorHAnsi" w:hAnsiTheme="minorHAnsi" w:cstheme="minorHAnsi"/>
                <w:szCs w:val="22"/>
              </w:rPr>
              <w:t xml:space="preserve"> 3</w:t>
            </w:r>
          </w:p>
        </w:tc>
        <w:tc>
          <w:tcPr>
            <w:tcW w:w="1559" w:type="dxa"/>
            <w:tcBorders>
              <w:top w:val="single" w:sz="4" w:space="0" w:color="auto"/>
              <w:left w:val="single" w:sz="4" w:space="0" w:color="auto"/>
              <w:bottom w:val="single" w:sz="4" w:space="0" w:color="auto"/>
              <w:right w:val="single" w:sz="4" w:space="0" w:color="auto"/>
            </w:tcBorders>
            <w:hideMark/>
          </w:tcPr>
          <w:p w14:paraId="79A4B0F9" w14:textId="77777777" w:rsidR="00B26912" w:rsidRDefault="00B26912" w:rsidP="00B26912">
            <w:pPr>
              <w:rPr>
                <w:rFonts w:asciiTheme="minorHAnsi" w:hAnsiTheme="minorHAnsi" w:cstheme="minorHAnsi"/>
                <w:szCs w:val="22"/>
              </w:rPr>
            </w:pPr>
            <w:r w:rsidRPr="00B26912">
              <w:rPr>
                <w:rFonts w:asciiTheme="minorHAnsi" w:hAnsiTheme="minorHAnsi" w:cstheme="minorHAnsi"/>
                <w:szCs w:val="22"/>
              </w:rPr>
              <w:t>Moderately</w:t>
            </w:r>
          </w:p>
          <w:p w14:paraId="41F8D63C" w14:textId="77777777" w:rsidR="00B26912" w:rsidRPr="00B26912" w:rsidRDefault="00B26912" w:rsidP="00B26912">
            <w:pPr>
              <w:rPr>
                <w:rFonts w:asciiTheme="minorHAnsi" w:hAnsiTheme="minorHAnsi" w:cstheme="minorHAnsi"/>
                <w:szCs w:val="22"/>
              </w:rPr>
            </w:pPr>
          </w:p>
          <w:p w14:paraId="3E264ADA" w14:textId="77777777" w:rsidR="00B26912" w:rsidRPr="00B26912" w:rsidRDefault="00B26912" w:rsidP="00B26912">
            <w:pPr>
              <w:rPr>
                <w:rFonts w:asciiTheme="minorHAnsi" w:hAnsiTheme="minorHAnsi" w:cstheme="minorHAnsi"/>
                <w:szCs w:val="22"/>
              </w:rPr>
            </w:pPr>
            <w:sdt>
              <w:sdtPr>
                <w:rPr>
                  <w:rFonts w:asciiTheme="minorHAnsi" w:hAnsiTheme="minorHAnsi" w:cstheme="minorHAnsi"/>
                  <w:szCs w:val="22"/>
                </w:rPr>
                <w:id w:val="-789815832"/>
                <w14:checkbox>
                  <w14:checked w14:val="0"/>
                  <w14:checkedState w14:val="2612" w14:font="MS Gothic"/>
                  <w14:uncheckedState w14:val="2610" w14:font="MS Gothic"/>
                </w14:checkbox>
              </w:sdtPr>
              <w:sdtContent>
                <w:r w:rsidRPr="00B26912">
                  <w:rPr>
                    <w:rFonts w:ascii="Segoe UI Symbol" w:hAnsi="Segoe UI Symbol" w:cs="Segoe UI Symbol"/>
                    <w:szCs w:val="22"/>
                  </w:rPr>
                  <w:t>☐</w:t>
                </w:r>
              </w:sdtContent>
            </w:sdt>
            <w:r w:rsidRPr="00B26912">
              <w:rPr>
                <w:rFonts w:asciiTheme="minorHAnsi" w:hAnsiTheme="minorHAnsi" w:cstheme="minorHAnsi"/>
                <w:szCs w:val="22"/>
              </w:rPr>
              <w:t>2</w:t>
            </w:r>
          </w:p>
        </w:tc>
        <w:tc>
          <w:tcPr>
            <w:tcW w:w="1418" w:type="dxa"/>
            <w:tcBorders>
              <w:top w:val="single" w:sz="4" w:space="0" w:color="auto"/>
              <w:left w:val="single" w:sz="4" w:space="0" w:color="auto"/>
              <w:bottom w:val="single" w:sz="4" w:space="0" w:color="auto"/>
              <w:right w:val="single" w:sz="4" w:space="0" w:color="auto"/>
            </w:tcBorders>
            <w:hideMark/>
          </w:tcPr>
          <w:p w14:paraId="5E12538D" w14:textId="77777777" w:rsidR="00B26912" w:rsidRDefault="00B26912" w:rsidP="00B26912">
            <w:pPr>
              <w:rPr>
                <w:rFonts w:asciiTheme="minorHAnsi" w:hAnsiTheme="minorHAnsi" w:cstheme="minorHAnsi"/>
                <w:szCs w:val="22"/>
              </w:rPr>
            </w:pPr>
            <w:r w:rsidRPr="00B26912">
              <w:rPr>
                <w:rFonts w:asciiTheme="minorHAnsi" w:hAnsiTheme="minorHAnsi" w:cstheme="minorHAnsi"/>
                <w:szCs w:val="22"/>
              </w:rPr>
              <w:t>Severely</w:t>
            </w:r>
          </w:p>
          <w:p w14:paraId="5A6276A6" w14:textId="77777777" w:rsidR="00B26912" w:rsidRPr="00B26912" w:rsidRDefault="00B26912" w:rsidP="00B26912">
            <w:pPr>
              <w:rPr>
                <w:rFonts w:asciiTheme="minorHAnsi" w:hAnsiTheme="minorHAnsi" w:cstheme="minorHAnsi"/>
                <w:szCs w:val="22"/>
              </w:rPr>
            </w:pPr>
          </w:p>
          <w:p w14:paraId="001C3792" w14:textId="77777777" w:rsidR="00B26912" w:rsidRPr="00B26912" w:rsidRDefault="00B26912" w:rsidP="00B26912">
            <w:pPr>
              <w:rPr>
                <w:rFonts w:asciiTheme="minorHAnsi" w:hAnsiTheme="minorHAnsi" w:cstheme="minorHAnsi"/>
                <w:szCs w:val="22"/>
              </w:rPr>
            </w:pPr>
            <w:sdt>
              <w:sdtPr>
                <w:rPr>
                  <w:rFonts w:asciiTheme="minorHAnsi" w:hAnsiTheme="minorHAnsi" w:cstheme="minorHAnsi"/>
                  <w:szCs w:val="22"/>
                </w:rPr>
                <w:id w:val="-515846932"/>
                <w14:checkbox>
                  <w14:checked w14:val="0"/>
                  <w14:checkedState w14:val="2612" w14:font="MS Gothic"/>
                  <w14:uncheckedState w14:val="2610" w14:font="MS Gothic"/>
                </w14:checkbox>
              </w:sdtPr>
              <w:sdtContent>
                <w:r w:rsidRPr="00B26912">
                  <w:rPr>
                    <w:rFonts w:ascii="Segoe UI Symbol" w:hAnsi="Segoe UI Symbol" w:cs="Segoe UI Symbol"/>
                    <w:szCs w:val="22"/>
                  </w:rPr>
                  <w:t>☐</w:t>
                </w:r>
              </w:sdtContent>
            </w:sdt>
            <w:r w:rsidRPr="00B26912">
              <w:rPr>
                <w:rFonts w:asciiTheme="minorHAnsi" w:hAnsiTheme="minorHAnsi" w:cstheme="minorHAnsi"/>
                <w:szCs w:val="22"/>
              </w:rPr>
              <w:t>1</w:t>
            </w:r>
          </w:p>
        </w:tc>
        <w:tc>
          <w:tcPr>
            <w:tcW w:w="1417" w:type="dxa"/>
            <w:tcBorders>
              <w:top w:val="single" w:sz="4" w:space="0" w:color="auto"/>
              <w:left w:val="single" w:sz="4" w:space="0" w:color="auto"/>
              <w:bottom w:val="single" w:sz="4" w:space="0" w:color="auto"/>
              <w:right w:val="single" w:sz="4" w:space="0" w:color="auto"/>
            </w:tcBorders>
            <w:hideMark/>
          </w:tcPr>
          <w:p w14:paraId="558C8C5E" w14:textId="77777777" w:rsidR="00B26912" w:rsidRPr="00B26912" w:rsidRDefault="00B26912" w:rsidP="00B26912">
            <w:pPr>
              <w:rPr>
                <w:rFonts w:asciiTheme="minorHAnsi" w:hAnsiTheme="minorHAnsi" w:cstheme="minorHAnsi"/>
                <w:szCs w:val="22"/>
              </w:rPr>
            </w:pPr>
            <w:r w:rsidRPr="00B26912">
              <w:rPr>
                <w:rFonts w:asciiTheme="minorHAnsi" w:hAnsiTheme="minorHAnsi" w:cstheme="minorHAnsi"/>
                <w:szCs w:val="22"/>
              </w:rPr>
              <w:t>Unable to wash or dress myself</w:t>
            </w:r>
          </w:p>
          <w:p w14:paraId="0BF1D210" w14:textId="77777777" w:rsidR="00B26912" w:rsidRPr="00B26912" w:rsidRDefault="00B26912" w:rsidP="00B26912">
            <w:pPr>
              <w:rPr>
                <w:rFonts w:asciiTheme="minorHAnsi" w:hAnsiTheme="minorHAnsi" w:cstheme="minorHAnsi"/>
                <w:szCs w:val="22"/>
              </w:rPr>
            </w:pPr>
            <w:sdt>
              <w:sdtPr>
                <w:rPr>
                  <w:rFonts w:asciiTheme="minorHAnsi" w:hAnsiTheme="minorHAnsi" w:cstheme="minorHAnsi"/>
                  <w:szCs w:val="22"/>
                </w:rPr>
                <w:id w:val="-688221359"/>
                <w14:checkbox>
                  <w14:checked w14:val="0"/>
                  <w14:checkedState w14:val="2612" w14:font="MS Gothic"/>
                  <w14:uncheckedState w14:val="2610" w14:font="MS Gothic"/>
                </w14:checkbox>
              </w:sdtPr>
              <w:sdtContent>
                <w:r w:rsidRPr="00B26912">
                  <w:rPr>
                    <w:rFonts w:ascii="Segoe UI Symbol" w:hAnsi="Segoe UI Symbol" w:cs="Segoe UI Symbol"/>
                    <w:szCs w:val="22"/>
                  </w:rPr>
                  <w:t>☐</w:t>
                </w:r>
              </w:sdtContent>
            </w:sdt>
            <w:r w:rsidRPr="00B26912">
              <w:rPr>
                <w:rFonts w:asciiTheme="minorHAnsi" w:hAnsiTheme="minorHAnsi" w:cstheme="minorHAnsi"/>
                <w:szCs w:val="22"/>
              </w:rPr>
              <w:t>0</w:t>
            </w:r>
          </w:p>
        </w:tc>
      </w:tr>
      <w:tr w:rsidR="00B26912" w:rsidRPr="00B26912" w14:paraId="4D21AB8D" w14:textId="77777777">
        <w:tc>
          <w:tcPr>
            <w:tcW w:w="2411" w:type="dxa"/>
            <w:tcBorders>
              <w:top w:val="single" w:sz="4" w:space="0" w:color="auto"/>
              <w:left w:val="single" w:sz="4" w:space="0" w:color="auto"/>
              <w:bottom w:val="single" w:sz="4" w:space="0" w:color="auto"/>
              <w:right w:val="single" w:sz="4" w:space="0" w:color="auto"/>
            </w:tcBorders>
          </w:tcPr>
          <w:p w14:paraId="4379E7D5" w14:textId="77777777" w:rsidR="00B26912" w:rsidRPr="00B26912" w:rsidRDefault="00B26912" w:rsidP="00B26912">
            <w:pPr>
              <w:rPr>
                <w:rFonts w:asciiTheme="minorHAnsi" w:hAnsiTheme="minorHAnsi" w:cstheme="minorHAnsi"/>
                <w:szCs w:val="22"/>
              </w:rPr>
            </w:pPr>
            <w:r w:rsidRPr="00B26912">
              <w:rPr>
                <w:rFonts w:asciiTheme="minorHAnsi" w:hAnsiTheme="minorHAnsi" w:cstheme="minorHAnsi"/>
                <w:szCs w:val="22"/>
              </w:rPr>
              <w:t>5. Physical activity levels</w:t>
            </w:r>
          </w:p>
          <w:p w14:paraId="36BFAAF9" w14:textId="77777777" w:rsidR="00B26912" w:rsidRPr="00B26912" w:rsidRDefault="00B26912" w:rsidP="00B26912">
            <w:pPr>
              <w:rPr>
                <w:rFonts w:asciiTheme="minorHAnsi" w:hAnsiTheme="minorHAnsi" w:cstheme="minorHAnsi"/>
                <w:szCs w:val="22"/>
              </w:rPr>
            </w:pPr>
            <w:r w:rsidRPr="00B26912">
              <w:rPr>
                <w:rFonts w:asciiTheme="minorHAnsi" w:hAnsiTheme="minorHAnsi" w:cstheme="minorHAnsi"/>
                <w:szCs w:val="22"/>
              </w:rPr>
              <w:t>How much has it been a problem for you to do physical activities (e.g. going for a walk or jogging) to the level you want because of your joint or muscle symptoms in the last 2 weeks?</w:t>
            </w:r>
            <w:r w:rsidRPr="00B26912">
              <w:rPr>
                <w:rFonts w:asciiTheme="minorHAnsi" w:hAnsiTheme="minorHAnsi" w:cstheme="minorHAnsi"/>
                <w:szCs w:val="22"/>
              </w:rPr>
              <w:tab/>
            </w:r>
          </w:p>
          <w:p w14:paraId="720EEF11" w14:textId="77777777" w:rsidR="00B26912" w:rsidRPr="00B26912" w:rsidRDefault="00B26912" w:rsidP="00B26912">
            <w:pPr>
              <w:rPr>
                <w:rFonts w:asciiTheme="minorHAnsi" w:hAnsiTheme="minorHAnsi" w:cstheme="minorHAnsi"/>
                <w:szCs w:val="22"/>
              </w:rPr>
            </w:pPr>
          </w:p>
        </w:tc>
        <w:tc>
          <w:tcPr>
            <w:tcW w:w="1984" w:type="dxa"/>
            <w:tcBorders>
              <w:top w:val="single" w:sz="4" w:space="0" w:color="auto"/>
              <w:left w:val="single" w:sz="4" w:space="0" w:color="auto"/>
              <w:bottom w:val="single" w:sz="4" w:space="0" w:color="auto"/>
              <w:right w:val="single" w:sz="4" w:space="0" w:color="auto"/>
            </w:tcBorders>
            <w:hideMark/>
          </w:tcPr>
          <w:p w14:paraId="41F64C7F" w14:textId="77777777" w:rsidR="00B26912" w:rsidRDefault="00B26912" w:rsidP="00B26912">
            <w:pPr>
              <w:rPr>
                <w:rFonts w:asciiTheme="minorHAnsi" w:hAnsiTheme="minorHAnsi" w:cstheme="minorHAnsi"/>
                <w:szCs w:val="22"/>
              </w:rPr>
            </w:pPr>
            <w:r w:rsidRPr="00B26912">
              <w:rPr>
                <w:rFonts w:asciiTheme="minorHAnsi" w:hAnsiTheme="minorHAnsi" w:cstheme="minorHAnsi"/>
                <w:szCs w:val="22"/>
              </w:rPr>
              <w:t xml:space="preserve">Not at all     </w:t>
            </w:r>
          </w:p>
          <w:p w14:paraId="4334731A" w14:textId="77777777" w:rsidR="00B26912" w:rsidRPr="00B26912" w:rsidRDefault="00B26912" w:rsidP="00B26912">
            <w:pPr>
              <w:rPr>
                <w:rFonts w:asciiTheme="minorHAnsi" w:hAnsiTheme="minorHAnsi" w:cstheme="minorHAnsi"/>
                <w:szCs w:val="22"/>
              </w:rPr>
            </w:pPr>
          </w:p>
          <w:p w14:paraId="20E17E94" w14:textId="77777777" w:rsidR="00B26912" w:rsidRPr="00B26912" w:rsidRDefault="00B26912" w:rsidP="00B26912">
            <w:pPr>
              <w:rPr>
                <w:rFonts w:asciiTheme="minorHAnsi" w:hAnsiTheme="minorHAnsi" w:cstheme="minorHAnsi"/>
                <w:szCs w:val="22"/>
              </w:rPr>
            </w:pPr>
            <w:sdt>
              <w:sdtPr>
                <w:rPr>
                  <w:rFonts w:asciiTheme="minorHAnsi" w:hAnsiTheme="minorHAnsi" w:cstheme="minorHAnsi"/>
                  <w:szCs w:val="22"/>
                </w:rPr>
                <w:id w:val="-1118834148"/>
                <w14:checkbox>
                  <w14:checked w14:val="0"/>
                  <w14:checkedState w14:val="2612" w14:font="MS Gothic"/>
                  <w14:uncheckedState w14:val="2610" w14:font="MS Gothic"/>
                </w14:checkbox>
              </w:sdtPr>
              <w:sdtContent>
                <w:r w:rsidRPr="00B26912">
                  <w:rPr>
                    <w:rFonts w:ascii="Segoe UI Symbol" w:hAnsi="Segoe UI Symbol" w:cs="Segoe UI Symbol"/>
                    <w:szCs w:val="22"/>
                  </w:rPr>
                  <w:t>☐</w:t>
                </w:r>
              </w:sdtContent>
            </w:sdt>
            <w:r w:rsidRPr="00B26912">
              <w:rPr>
                <w:rFonts w:asciiTheme="minorHAnsi" w:hAnsiTheme="minorHAnsi" w:cstheme="minorHAnsi"/>
                <w:szCs w:val="22"/>
              </w:rPr>
              <w:t>4</w:t>
            </w:r>
          </w:p>
        </w:tc>
        <w:tc>
          <w:tcPr>
            <w:tcW w:w="1276" w:type="dxa"/>
            <w:tcBorders>
              <w:top w:val="single" w:sz="4" w:space="0" w:color="auto"/>
              <w:left w:val="single" w:sz="4" w:space="0" w:color="auto"/>
              <w:bottom w:val="single" w:sz="4" w:space="0" w:color="auto"/>
              <w:right w:val="single" w:sz="4" w:space="0" w:color="auto"/>
            </w:tcBorders>
            <w:hideMark/>
          </w:tcPr>
          <w:p w14:paraId="05C1B076" w14:textId="77777777" w:rsidR="00B26912" w:rsidRDefault="00B26912" w:rsidP="00B26912">
            <w:pPr>
              <w:rPr>
                <w:rFonts w:asciiTheme="minorHAnsi" w:hAnsiTheme="minorHAnsi" w:cstheme="minorHAnsi"/>
                <w:szCs w:val="22"/>
              </w:rPr>
            </w:pPr>
            <w:r w:rsidRPr="00B26912">
              <w:rPr>
                <w:rFonts w:asciiTheme="minorHAnsi" w:hAnsiTheme="minorHAnsi" w:cstheme="minorHAnsi"/>
                <w:szCs w:val="22"/>
              </w:rPr>
              <w:t>Slightly</w:t>
            </w:r>
          </w:p>
          <w:p w14:paraId="340A2DCF" w14:textId="77777777" w:rsidR="00B26912" w:rsidRPr="00B26912" w:rsidRDefault="00B26912" w:rsidP="00B26912">
            <w:pPr>
              <w:rPr>
                <w:rFonts w:asciiTheme="minorHAnsi" w:hAnsiTheme="minorHAnsi" w:cstheme="minorHAnsi"/>
                <w:szCs w:val="22"/>
              </w:rPr>
            </w:pPr>
          </w:p>
          <w:p w14:paraId="729B5749" w14:textId="77777777" w:rsidR="00B26912" w:rsidRPr="00B26912" w:rsidRDefault="00B26912" w:rsidP="00B26912">
            <w:pPr>
              <w:rPr>
                <w:rFonts w:asciiTheme="minorHAnsi" w:hAnsiTheme="minorHAnsi" w:cstheme="minorHAnsi"/>
                <w:szCs w:val="22"/>
              </w:rPr>
            </w:pPr>
            <w:sdt>
              <w:sdtPr>
                <w:rPr>
                  <w:rFonts w:asciiTheme="minorHAnsi" w:hAnsiTheme="minorHAnsi" w:cstheme="minorHAnsi"/>
                  <w:szCs w:val="22"/>
                </w:rPr>
                <w:id w:val="-1792583550"/>
                <w14:checkbox>
                  <w14:checked w14:val="0"/>
                  <w14:checkedState w14:val="2612" w14:font="MS Gothic"/>
                  <w14:uncheckedState w14:val="2610" w14:font="MS Gothic"/>
                </w14:checkbox>
              </w:sdtPr>
              <w:sdtContent>
                <w:r w:rsidRPr="00B26912">
                  <w:rPr>
                    <w:rFonts w:ascii="Segoe UI Symbol" w:hAnsi="Segoe UI Symbol" w:cs="Segoe UI Symbol"/>
                    <w:szCs w:val="22"/>
                  </w:rPr>
                  <w:t>☐</w:t>
                </w:r>
              </w:sdtContent>
            </w:sdt>
            <w:r w:rsidRPr="00B26912">
              <w:rPr>
                <w:rFonts w:asciiTheme="minorHAnsi" w:hAnsiTheme="minorHAnsi" w:cstheme="minorHAnsi"/>
                <w:szCs w:val="22"/>
              </w:rPr>
              <w:t xml:space="preserve"> 3</w:t>
            </w:r>
          </w:p>
        </w:tc>
        <w:tc>
          <w:tcPr>
            <w:tcW w:w="1559" w:type="dxa"/>
            <w:tcBorders>
              <w:top w:val="single" w:sz="4" w:space="0" w:color="auto"/>
              <w:left w:val="single" w:sz="4" w:space="0" w:color="auto"/>
              <w:bottom w:val="single" w:sz="4" w:space="0" w:color="auto"/>
              <w:right w:val="single" w:sz="4" w:space="0" w:color="auto"/>
            </w:tcBorders>
            <w:hideMark/>
          </w:tcPr>
          <w:p w14:paraId="4C70831B" w14:textId="77777777" w:rsidR="00B26912" w:rsidRDefault="00B26912" w:rsidP="00B26912">
            <w:pPr>
              <w:rPr>
                <w:rFonts w:asciiTheme="minorHAnsi" w:hAnsiTheme="minorHAnsi" w:cstheme="minorHAnsi"/>
                <w:szCs w:val="22"/>
              </w:rPr>
            </w:pPr>
            <w:r w:rsidRPr="00B26912">
              <w:rPr>
                <w:rFonts w:asciiTheme="minorHAnsi" w:hAnsiTheme="minorHAnsi" w:cstheme="minorHAnsi"/>
                <w:szCs w:val="22"/>
              </w:rPr>
              <w:t>Moderately</w:t>
            </w:r>
          </w:p>
          <w:p w14:paraId="6CF02497" w14:textId="77777777" w:rsidR="00B26912" w:rsidRPr="00B26912" w:rsidRDefault="00B26912" w:rsidP="00B26912">
            <w:pPr>
              <w:rPr>
                <w:rFonts w:asciiTheme="minorHAnsi" w:hAnsiTheme="minorHAnsi" w:cstheme="minorHAnsi"/>
                <w:szCs w:val="22"/>
              </w:rPr>
            </w:pPr>
          </w:p>
          <w:p w14:paraId="136278C1" w14:textId="77777777" w:rsidR="00B26912" w:rsidRPr="00B26912" w:rsidRDefault="00B26912" w:rsidP="00B26912">
            <w:pPr>
              <w:rPr>
                <w:rFonts w:asciiTheme="minorHAnsi" w:hAnsiTheme="minorHAnsi" w:cstheme="minorHAnsi"/>
                <w:szCs w:val="22"/>
              </w:rPr>
            </w:pPr>
            <w:sdt>
              <w:sdtPr>
                <w:rPr>
                  <w:rFonts w:asciiTheme="minorHAnsi" w:hAnsiTheme="minorHAnsi" w:cstheme="minorHAnsi"/>
                  <w:szCs w:val="22"/>
                </w:rPr>
                <w:id w:val="-1225979558"/>
                <w14:checkbox>
                  <w14:checked w14:val="0"/>
                  <w14:checkedState w14:val="2612" w14:font="MS Gothic"/>
                  <w14:uncheckedState w14:val="2610" w14:font="MS Gothic"/>
                </w14:checkbox>
              </w:sdtPr>
              <w:sdtContent>
                <w:r w:rsidRPr="00B26912">
                  <w:rPr>
                    <w:rFonts w:ascii="Segoe UI Symbol" w:hAnsi="Segoe UI Symbol" w:cs="Segoe UI Symbol"/>
                    <w:szCs w:val="22"/>
                  </w:rPr>
                  <w:t>☐</w:t>
                </w:r>
              </w:sdtContent>
            </w:sdt>
            <w:r w:rsidRPr="00B26912">
              <w:rPr>
                <w:rFonts w:asciiTheme="minorHAnsi" w:hAnsiTheme="minorHAnsi" w:cstheme="minorHAnsi"/>
                <w:szCs w:val="22"/>
              </w:rPr>
              <w:t>2</w:t>
            </w:r>
          </w:p>
        </w:tc>
        <w:tc>
          <w:tcPr>
            <w:tcW w:w="1418" w:type="dxa"/>
            <w:tcBorders>
              <w:top w:val="single" w:sz="4" w:space="0" w:color="auto"/>
              <w:left w:val="single" w:sz="4" w:space="0" w:color="auto"/>
              <w:bottom w:val="single" w:sz="4" w:space="0" w:color="auto"/>
              <w:right w:val="single" w:sz="4" w:space="0" w:color="auto"/>
            </w:tcBorders>
            <w:hideMark/>
          </w:tcPr>
          <w:p w14:paraId="43BF44B4" w14:textId="77777777" w:rsidR="00B26912" w:rsidRDefault="00B26912" w:rsidP="00B26912">
            <w:pPr>
              <w:rPr>
                <w:rFonts w:asciiTheme="minorHAnsi" w:hAnsiTheme="minorHAnsi" w:cstheme="minorHAnsi"/>
                <w:szCs w:val="22"/>
              </w:rPr>
            </w:pPr>
            <w:r w:rsidRPr="00B26912">
              <w:rPr>
                <w:rFonts w:asciiTheme="minorHAnsi" w:hAnsiTheme="minorHAnsi" w:cstheme="minorHAnsi"/>
                <w:szCs w:val="22"/>
              </w:rPr>
              <w:t>Very much</w:t>
            </w:r>
          </w:p>
          <w:p w14:paraId="6E0A0929" w14:textId="77777777" w:rsidR="00B26912" w:rsidRPr="00B26912" w:rsidRDefault="00B26912" w:rsidP="00B26912">
            <w:pPr>
              <w:rPr>
                <w:rFonts w:asciiTheme="minorHAnsi" w:hAnsiTheme="minorHAnsi" w:cstheme="minorHAnsi"/>
                <w:szCs w:val="22"/>
              </w:rPr>
            </w:pPr>
          </w:p>
          <w:p w14:paraId="1BBB76E6" w14:textId="77777777" w:rsidR="00B26912" w:rsidRPr="00B26912" w:rsidRDefault="00B26912" w:rsidP="00B26912">
            <w:pPr>
              <w:rPr>
                <w:rFonts w:asciiTheme="minorHAnsi" w:hAnsiTheme="minorHAnsi" w:cstheme="minorHAnsi"/>
                <w:szCs w:val="22"/>
              </w:rPr>
            </w:pPr>
            <w:sdt>
              <w:sdtPr>
                <w:rPr>
                  <w:rFonts w:asciiTheme="minorHAnsi" w:hAnsiTheme="minorHAnsi" w:cstheme="minorHAnsi"/>
                  <w:szCs w:val="22"/>
                </w:rPr>
                <w:id w:val="-89625919"/>
                <w14:checkbox>
                  <w14:checked w14:val="0"/>
                  <w14:checkedState w14:val="2612" w14:font="MS Gothic"/>
                  <w14:uncheckedState w14:val="2610" w14:font="MS Gothic"/>
                </w14:checkbox>
              </w:sdtPr>
              <w:sdtContent>
                <w:r w:rsidRPr="00B26912">
                  <w:rPr>
                    <w:rFonts w:ascii="Segoe UI Symbol" w:hAnsi="Segoe UI Symbol" w:cs="Segoe UI Symbol"/>
                    <w:szCs w:val="22"/>
                  </w:rPr>
                  <w:t>☐</w:t>
                </w:r>
              </w:sdtContent>
            </w:sdt>
            <w:r w:rsidRPr="00B26912">
              <w:rPr>
                <w:rFonts w:asciiTheme="minorHAnsi" w:hAnsiTheme="minorHAnsi" w:cstheme="minorHAnsi"/>
                <w:szCs w:val="22"/>
              </w:rPr>
              <w:t>1</w:t>
            </w:r>
          </w:p>
        </w:tc>
        <w:tc>
          <w:tcPr>
            <w:tcW w:w="1417" w:type="dxa"/>
            <w:tcBorders>
              <w:top w:val="single" w:sz="4" w:space="0" w:color="auto"/>
              <w:left w:val="single" w:sz="4" w:space="0" w:color="auto"/>
              <w:bottom w:val="single" w:sz="4" w:space="0" w:color="auto"/>
              <w:right w:val="single" w:sz="4" w:space="0" w:color="auto"/>
            </w:tcBorders>
            <w:hideMark/>
          </w:tcPr>
          <w:p w14:paraId="01CD104D" w14:textId="77777777" w:rsidR="00B26912" w:rsidRPr="00B26912" w:rsidRDefault="00B26912" w:rsidP="00B26912">
            <w:pPr>
              <w:rPr>
                <w:rFonts w:asciiTheme="minorHAnsi" w:hAnsiTheme="minorHAnsi" w:cstheme="minorHAnsi"/>
                <w:szCs w:val="22"/>
              </w:rPr>
            </w:pPr>
            <w:r w:rsidRPr="00B26912">
              <w:rPr>
                <w:rFonts w:asciiTheme="minorHAnsi" w:hAnsiTheme="minorHAnsi" w:cstheme="minorHAnsi"/>
                <w:szCs w:val="22"/>
              </w:rPr>
              <w:t>Unable to do physical activities</w:t>
            </w:r>
          </w:p>
          <w:p w14:paraId="32F71D09" w14:textId="77777777" w:rsidR="00B26912" w:rsidRPr="00B26912" w:rsidRDefault="00B26912" w:rsidP="00B26912">
            <w:pPr>
              <w:rPr>
                <w:rFonts w:asciiTheme="minorHAnsi" w:hAnsiTheme="minorHAnsi" w:cstheme="minorHAnsi"/>
                <w:szCs w:val="22"/>
              </w:rPr>
            </w:pPr>
            <w:sdt>
              <w:sdtPr>
                <w:rPr>
                  <w:rFonts w:asciiTheme="minorHAnsi" w:hAnsiTheme="minorHAnsi" w:cstheme="minorHAnsi"/>
                  <w:szCs w:val="22"/>
                </w:rPr>
                <w:id w:val="-809709541"/>
                <w14:checkbox>
                  <w14:checked w14:val="0"/>
                  <w14:checkedState w14:val="2612" w14:font="MS Gothic"/>
                  <w14:uncheckedState w14:val="2610" w14:font="MS Gothic"/>
                </w14:checkbox>
              </w:sdtPr>
              <w:sdtContent>
                <w:r w:rsidRPr="00B26912">
                  <w:rPr>
                    <w:rFonts w:ascii="Segoe UI Symbol" w:hAnsi="Segoe UI Symbol" w:cs="Segoe UI Symbol"/>
                    <w:szCs w:val="22"/>
                  </w:rPr>
                  <w:t>☐</w:t>
                </w:r>
              </w:sdtContent>
            </w:sdt>
            <w:r w:rsidRPr="00B26912">
              <w:rPr>
                <w:rFonts w:asciiTheme="minorHAnsi" w:hAnsiTheme="minorHAnsi" w:cstheme="minorHAnsi"/>
                <w:szCs w:val="22"/>
              </w:rPr>
              <w:t>0</w:t>
            </w:r>
          </w:p>
        </w:tc>
      </w:tr>
      <w:tr w:rsidR="00B26912" w:rsidRPr="00B26912" w14:paraId="3F50A187" w14:textId="77777777">
        <w:trPr>
          <w:trHeight w:val="2550"/>
        </w:trPr>
        <w:tc>
          <w:tcPr>
            <w:tcW w:w="2411" w:type="dxa"/>
            <w:tcBorders>
              <w:top w:val="single" w:sz="4" w:space="0" w:color="auto"/>
              <w:left w:val="single" w:sz="4" w:space="0" w:color="auto"/>
              <w:bottom w:val="single" w:sz="4" w:space="0" w:color="auto"/>
              <w:right w:val="single" w:sz="4" w:space="0" w:color="auto"/>
            </w:tcBorders>
            <w:hideMark/>
          </w:tcPr>
          <w:p w14:paraId="1FBF236E" w14:textId="77777777" w:rsidR="00B26912" w:rsidRPr="00B26912" w:rsidRDefault="00B26912" w:rsidP="00B26912">
            <w:pPr>
              <w:rPr>
                <w:rFonts w:asciiTheme="minorHAnsi" w:hAnsiTheme="minorHAnsi" w:cstheme="minorHAnsi"/>
                <w:szCs w:val="22"/>
              </w:rPr>
            </w:pPr>
            <w:r w:rsidRPr="00B26912">
              <w:rPr>
                <w:rFonts w:asciiTheme="minorHAnsi" w:hAnsiTheme="minorHAnsi" w:cstheme="minorHAnsi"/>
                <w:szCs w:val="22"/>
              </w:rPr>
              <w:lastRenderedPageBreak/>
              <w:t>6. Work/daily routine</w:t>
            </w:r>
          </w:p>
          <w:p w14:paraId="02BEF953" w14:textId="77777777" w:rsidR="00B26912" w:rsidRPr="00B26912" w:rsidRDefault="00B26912" w:rsidP="00B26912">
            <w:pPr>
              <w:rPr>
                <w:rFonts w:asciiTheme="minorHAnsi" w:hAnsiTheme="minorHAnsi" w:cstheme="minorHAnsi"/>
                <w:szCs w:val="22"/>
              </w:rPr>
            </w:pPr>
            <w:r w:rsidRPr="00B26912">
              <w:rPr>
                <w:rFonts w:asciiTheme="minorHAnsi" w:hAnsiTheme="minorHAnsi" w:cstheme="minorHAnsi"/>
                <w:szCs w:val="22"/>
              </w:rPr>
              <w:t>How much have your joint or muscle symptoms interfered with your work or daily routine in the last 2 weeks (including work &amp; jobs around the house)?</w:t>
            </w:r>
          </w:p>
        </w:tc>
        <w:tc>
          <w:tcPr>
            <w:tcW w:w="1984" w:type="dxa"/>
            <w:tcBorders>
              <w:top w:val="single" w:sz="4" w:space="0" w:color="auto"/>
              <w:left w:val="single" w:sz="4" w:space="0" w:color="auto"/>
              <w:bottom w:val="single" w:sz="4" w:space="0" w:color="auto"/>
              <w:right w:val="single" w:sz="4" w:space="0" w:color="auto"/>
            </w:tcBorders>
            <w:hideMark/>
          </w:tcPr>
          <w:p w14:paraId="736F87C4" w14:textId="77777777" w:rsidR="00B26912" w:rsidRPr="00B26912" w:rsidRDefault="00B26912" w:rsidP="00B26912">
            <w:pPr>
              <w:rPr>
                <w:rFonts w:asciiTheme="minorHAnsi" w:hAnsiTheme="minorHAnsi" w:cstheme="minorHAnsi"/>
                <w:szCs w:val="22"/>
              </w:rPr>
            </w:pPr>
            <w:r w:rsidRPr="00B26912">
              <w:rPr>
                <w:rFonts w:asciiTheme="minorHAnsi" w:hAnsiTheme="minorHAnsi" w:cstheme="minorHAnsi"/>
                <w:szCs w:val="22"/>
              </w:rPr>
              <w:t xml:space="preserve">Not at all     </w:t>
            </w:r>
          </w:p>
          <w:p w14:paraId="18B86743" w14:textId="77777777" w:rsidR="00B26912" w:rsidRPr="00B26912" w:rsidRDefault="00B26912" w:rsidP="00B26912">
            <w:pPr>
              <w:rPr>
                <w:rFonts w:asciiTheme="minorHAnsi" w:hAnsiTheme="minorHAnsi" w:cstheme="minorHAnsi"/>
                <w:szCs w:val="22"/>
              </w:rPr>
            </w:pPr>
            <w:sdt>
              <w:sdtPr>
                <w:rPr>
                  <w:rFonts w:asciiTheme="minorHAnsi" w:hAnsiTheme="minorHAnsi" w:cstheme="minorHAnsi"/>
                  <w:szCs w:val="22"/>
                </w:rPr>
                <w:id w:val="-611595433"/>
                <w14:checkbox>
                  <w14:checked w14:val="0"/>
                  <w14:checkedState w14:val="2612" w14:font="MS Gothic"/>
                  <w14:uncheckedState w14:val="2610" w14:font="MS Gothic"/>
                </w14:checkbox>
              </w:sdtPr>
              <w:sdtContent>
                <w:r w:rsidRPr="00B26912">
                  <w:rPr>
                    <w:rFonts w:ascii="Segoe UI Symbol" w:hAnsi="Segoe UI Symbol" w:cs="Segoe UI Symbol"/>
                    <w:szCs w:val="22"/>
                  </w:rPr>
                  <w:t>☐</w:t>
                </w:r>
              </w:sdtContent>
            </w:sdt>
            <w:r w:rsidRPr="00B26912">
              <w:rPr>
                <w:rFonts w:asciiTheme="minorHAnsi" w:hAnsiTheme="minorHAnsi" w:cstheme="minorHAnsi"/>
                <w:szCs w:val="22"/>
              </w:rPr>
              <w:t>4</w:t>
            </w:r>
          </w:p>
        </w:tc>
        <w:tc>
          <w:tcPr>
            <w:tcW w:w="1276" w:type="dxa"/>
            <w:tcBorders>
              <w:top w:val="single" w:sz="4" w:space="0" w:color="auto"/>
              <w:left w:val="single" w:sz="4" w:space="0" w:color="auto"/>
              <w:bottom w:val="single" w:sz="4" w:space="0" w:color="auto"/>
              <w:right w:val="single" w:sz="4" w:space="0" w:color="auto"/>
            </w:tcBorders>
            <w:hideMark/>
          </w:tcPr>
          <w:p w14:paraId="755E45E3" w14:textId="77777777" w:rsidR="00B26912" w:rsidRPr="00B26912" w:rsidRDefault="00B26912" w:rsidP="00B26912">
            <w:pPr>
              <w:rPr>
                <w:rFonts w:asciiTheme="minorHAnsi" w:hAnsiTheme="minorHAnsi" w:cstheme="minorHAnsi"/>
                <w:szCs w:val="22"/>
              </w:rPr>
            </w:pPr>
            <w:r w:rsidRPr="00B26912">
              <w:rPr>
                <w:rFonts w:asciiTheme="minorHAnsi" w:hAnsiTheme="minorHAnsi" w:cstheme="minorHAnsi"/>
                <w:szCs w:val="22"/>
              </w:rPr>
              <w:t>Slightly</w:t>
            </w:r>
          </w:p>
          <w:p w14:paraId="3CABF96B" w14:textId="77777777" w:rsidR="00B26912" w:rsidRPr="00B26912" w:rsidRDefault="00B26912" w:rsidP="00B26912">
            <w:pPr>
              <w:rPr>
                <w:rFonts w:asciiTheme="minorHAnsi" w:hAnsiTheme="minorHAnsi" w:cstheme="minorHAnsi"/>
                <w:szCs w:val="22"/>
              </w:rPr>
            </w:pPr>
            <w:sdt>
              <w:sdtPr>
                <w:rPr>
                  <w:rFonts w:asciiTheme="minorHAnsi" w:hAnsiTheme="minorHAnsi" w:cstheme="minorHAnsi"/>
                  <w:szCs w:val="22"/>
                </w:rPr>
                <w:id w:val="843056166"/>
                <w14:checkbox>
                  <w14:checked w14:val="0"/>
                  <w14:checkedState w14:val="2612" w14:font="MS Gothic"/>
                  <w14:uncheckedState w14:val="2610" w14:font="MS Gothic"/>
                </w14:checkbox>
              </w:sdtPr>
              <w:sdtContent>
                <w:r w:rsidRPr="00B26912">
                  <w:rPr>
                    <w:rFonts w:ascii="Segoe UI Symbol" w:hAnsi="Segoe UI Symbol" w:cs="Segoe UI Symbol"/>
                    <w:szCs w:val="22"/>
                  </w:rPr>
                  <w:t>☐</w:t>
                </w:r>
              </w:sdtContent>
            </w:sdt>
            <w:r w:rsidRPr="00B26912">
              <w:rPr>
                <w:rFonts w:asciiTheme="minorHAnsi" w:hAnsiTheme="minorHAnsi" w:cstheme="minorHAnsi"/>
                <w:szCs w:val="22"/>
              </w:rPr>
              <w:t xml:space="preserve"> 3</w:t>
            </w:r>
          </w:p>
        </w:tc>
        <w:tc>
          <w:tcPr>
            <w:tcW w:w="1559" w:type="dxa"/>
            <w:tcBorders>
              <w:top w:val="single" w:sz="4" w:space="0" w:color="auto"/>
              <w:left w:val="single" w:sz="4" w:space="0" w:color="auto"/>
              <w:bottom w:val="single" w:sz="4" w:space="0" w:color="auto"/>
              <w:right w:val="single" w:sz="4" w:space="0" w:color="auto"/>
            </w:tcBorders>
            <w:hideMark/>
          </w:tcPr>
          <w:p w14:paraId="2C8C63B3" w14:textId="77777777" w:rsidR="00B26912" w:rsidRPr="00B26912" w:rsidRDefault="00B26912" w:rsidP="00B26912">
            <w:pPr>
              <w:rPr>
                <w:rFonts w:asciiTheme="minorHAnsi" w:hAnsiTheme="minorHAnsi" w:cstheme="minorHAnsi"/>
                <w:szCs w:val="22"/>
              </w:rPr>
            </w:pPr>
            <w:r w:rsidRPr="00B26912">
              <w:rPr>
                <w:rFonts w:asciiTheme="minorHAnsi" w:hAnsiTheme="minorHAnsi" w:cstheme="minorHAnsi"/>
                <w:szCs w:val="22"/>
              </w:rPr>
              <w:t>Moderately</w:t>
            </w:r>
          </w:p>
          <w:p w14:paraId="20D99E19" w14:textId="77777777" w:rsidR="00B26912" w:rsidRPr="00B26912" w:rsidRDefault="00B26912" w:rsidP="00B26912">
            <w:pPr>
              <w:rPr>
                <w:rFonts w:asciiTheme="minorHAnsi" w:hAnsiTheme="minorHAnsi" w:cstheme="minorHAnsi"/>
                <w:szCs w:val="22"/>
              </w:rPr>
            </w:pPr>
            <w:sdt>
              <w:sdtPr>
                <w:rPr>
                  <w:rFonts w:asciiTheme="minorHAnsi" w:hAnsiTheme="minorHAnsi" w:cstheme="minorHAnsi"/>
                  <w:szCs w:val="22"/>
                </w:rPr>
                <w:id w:val="1633207412"/>
                <w14:checkbox>
                  <w14:checked w14:val="0"/>
                  <w14:checkedState w14:val="2612" w14:font="MS Gothic"/>
                  <w14:uncheckedState w14:val="2610" w14:font="MS Gothic"/>
                </w14:checkbox>
              </w:sdtPr>
              <w:sdtContent>
                <w:r w:rsidRPr="00B26912">
                  <w:rPr>
                    <w:rFonts w:ascii="Segoe UI Symbol" w:hAnsi="Segoe UI Symbol" w:cs="Segoe UI Symbol"/>
                    <w:szCs w:val="22"/>
                  </w:rPr>
                  <w:t>☐</w:t>
                </w:r>
              </w:sdtContent>
            </w:sdt>
            <w:r w:rsidRPr="00B26912">
              <w:rPr>
                <w:rFonts w:asciiTheme="minorHAnsi" w:hAnsiTheme="minorHAnsi" w:cstheme="minorHAnsi"/>
                <w:szCs w:val="22"/>
              </w:rPr>
              <w:t>2</w:t>
            </w:r>
          </w:p>
        </w:tc>
        <w:tc>
          <w:tcPr>
            <w:tcW w:w="1418" w:type="dxa"/>
            <w:tcBorders>
              <w:top w:val="single" w:sz="4" w:space="0" w:color="auto"/>
              <w:left w:val="single" w:sz="4" w:space="0" w:color="auto"/>
              <w:bottom w:val="single" w:sz="4" w:space="0" w:color="auto"/>
              <w:right w:val="single" w:sz="4" w:space="0" w:color="auto"/>
            </w:tcBorders>
            <w:hideMark/>
          </w:tcPr>
          <w:p w14:paraId="5792F747" w14:textId="77777777" w:rsidR="00B26912" w:rsidRPr="00B26912" w:rsidRDefault="00B26912" w:rsidP="00B26912">
            <w:pPr>
              <w:rPr>
                <w:rFonts w:asciiTheme="minorHAnsi" w:hAnsiTheme="minorHAnsi" w:cstheme="minorHAnsi"/>
                <w:szCs w:val="22"/>
              </w:rPr>
            </w:pPr>
            <w:r w:rsidRPr="00B26912">
              <w:rPr>
                <w:rFonts w:asciiTheme="minorHAnsi" w:hAnsiTheme="minorHAnsi" w:cstheme="minorHAnsi"/>
                <w:szCs w:val="22"/>
              </w:rPr>
              <w:t>Severely</w:t>
            </w:r>
          </w:p>
          <w:p w14:paraId="3C254299" w14:textId="77777777" w:rsidR="00B26912" w:rsidRPr="00B26912" w:rsidRDefault="00B26912" w:rsidP="00B26912">
            <w:pPr>
              <w:rPr>
                <w:rFonts w:asciiTheme="minorHAnsi" w:hAnsiTheme="minorHAnsi" w:cstheme="minorHAnsi"/>
                <w:szCs w:val="22"/>
              </w:rPr>
            </w:pPr>
            <w:sdt>
              <w:sdtPr>
                <w:rPr>
                  <w:rFonts w:asciiTheme="minorHAnsi" w:hAnsiTheme="minorHAnsi" w:cstheme="minorHAnsi"/>
                  <w:szCs w:val="22"/>
                </w:rPr>
                <w:id w:val="185958406"/>
                <w14:checkbox>
                  <w14:checked w14:val="0"/>
                  <w14:checkedState w14:val="2612" w14:font="MS Gothic"/>
                  <w14:uncheckedState w14:val="2610" w14:font="MS Gothic"/>
                </w14:checkbox>
              </w:sdtPr>
              <w:sdtContent>
                <w:r w:rsidRPr="00B26912">
                  <w:rPr>
                    <w:rFonts w:ascii="Segoe UI Symbol" w:hAnsi="Segoe UI Symbol" w:cs="Segoe UI Symbol"/>
                    <w:szCs w:val="22"/>
                  </w:rPr>
                  <w:t>☐</w:t>
                </w:r>
              </w:sdtContent>
            </w:sdt>
            <w:r w:rsidRPr="00B26912">
              <w:rPr>
                <w:rFonts w:asciiTheme="minorHAnsi" w:hAnsiTheme="minorHAnsi" w:cstheme="minorHAnsi"/>
                <w:szCs w:val="22"/>
              </w:rPr>
              <w:t>1</w:t>
            </w:r>
          </w:p>
        </w:tc>
        <w:tc>
          <w:tcPr>
            <w:tcW w:w="1417" w:type="dxa"/>
            <w:tcBorders>
              <w:top w:val="single" w:sz="4" w:space="0" w:color="auto"/>
              <w:left w:val="single" w:sz="4" w:space="0" w:color="auto"/>
              <w:bottom w:val="single" w:sz="4" w:space="0" w:color="auto"/>
              <w:right w:val="single" w:sz="4" w:space="0" w:color="auto"/>
            </w:tcBorders>
            <w:hideMark/>
          </w:tcPr>
          <w:p w14:paraId="4A62DCEF" w14:textId="77777777" w:rsidR="00B26912" w:rsidRDefault="00B26912" w:rsidP="00B26912">
            <w:pPr>
              <w:rPr>
                <w:rFonts w:asciiTheme="minorHAnsi" w:hAnsiTheme="minorHAnsi" w:cstheme="minorHAnsi"/>
                <w:szCs w:val="22"/>
              </w:rPr>
            </w:pPr>
            <w:r w:rsidRPr="00B26912">
              <w:rPr>
                <w:rFonts w:asciiTheme="minorHAnsi" w:hAnsiTheme="minorHAnsi" w:cstheme="minorHAnsi"/>
                <w:szCs w:val="22"/>
              </w:rPr>
              <w:t>Extremely</w:t>
            </w:r>
          </w:p>
          <w:p w14:paraId="7C78BF52" w14:textId="120E51C0" w:rsidR="00B26912" w:rsidRPr="00B26912" w:rsidRDefault="00B26912" w:rsidP="00B26912">
            <w:pPr>
              <w:rPr>
                <w:rFonts w:asciiTheme="minorHAnsi" w:hAnsiTheme="minorHAnsi" w:cstheme="minorHAnsi"/>
                <w:szCs w:val="22"/>
              </w:rPr>
            </w:pPr>
            <w:sdt>
              <w:sdtPr>
                <w:rPr>
                  <w:rFonts w:asciiTheme="minorHAnsi" w:hAnsiTheme="minorHAnsi" w:cstheme="minorHAnsi"/>
                  <w:szCs w:val="22"/>
                </w:rPr>
                <w:id w:val="-1215343216"/>
                <w14:checkbox>
                  <w14:checked w14:val="0"/>
                  <w14:checkedState w14:val="2612" w14:font="MS Gothic"/>
                  <w14:uncheckedState w14:val="2610" w14:font="MS Gothic"/>
                </w14:checkbox>
              </w:sdtPr>
              <w:sdtContent>
                <w:r w:rsidRPr="00B26912">
                  <w:rPr>
                    <w:rFonts w:ascii="Segoe UI Symbol" w:hAnsi="Segoe UI Symbol" w:cs="Segoe UI Symbol"/>
                    <w:szCs w:val="22"/>
                  </w:rPr>
                  <w:t>☐</w:t>
                </w:r>
              </w:sdtContent>
            </w:sdt>
            <w:r w:rsidRPr="00B26912">
              <w:rPr>
                <w:rFonts w:asciiTheme="minorHAnsi" w:hAnsiTheme="minorHAnsi" w:cstheme="minorHAnsi"/>
                <w:szCs w:val="22"/>
              </w:rPr>
              <w:t>0</w:t>
            </w:r>
          </w:p>
        </w:tc>
      </w:tr>
      <w:tr w:rsidR="00B26912" w:rsidRPr="00B26912" w14:paraId="62C1A6AE" w14:textId="77777777">
        <w:trPr>
          <w:trHeight w:val="1976"/>
        </w:trPr>
        <w:tc>
          <w:tcPr>
            <w:tcW w:w="2411" w:type="dxa"/>
            <w:tcBorders>
              <w:top w:val="single" w:sz="4" w:space="0" w:color="auto"/>
              <w:left w:val="single" w:sz="4" w:space="0" w:color="auto"/>
              <w:bottom w:val="single" w:sz="4" w:space="0" w:color="auto"/>
              <w:right w:val="single" w:sz="4" w:space="0" w:color="auto"/>
            </w:tcBorders>
            <w:hideMark/>
          </w:tcPr>
          <w:p w14:paraId="135191E3" w14:textId="77777777" w:rsidR="00B26912" w:rsidRPr="00B26912" w:rsidRDefault="00B26912" w:rsidP="00B26912">
            <w:pPr>
              <w:rPr>
                <w:rFonts w:asciiTheme="minorHAnsi" w:hAnsiTheme="minorHAnsi" w:cstheme="minorHAnsi"/>
                <w:szCs w:val="22"/>
              </w:rPr>
            </w:pPr>
            <w:r w:rsidRPr="00B26912">
              <w:rPr>
                <w:rFonts w:asciiTheme="minorHAnsi" w:hAnsiTheme="minorHAnsi" w:cstheme="minorHAnsi"/>
                <w:szCs w:val="22"/>
              </w:rPr>
              <w:t>7.Social activities and hobbies How much have your joint or muscle symptoms interfered with your social activities and hobbies in the last 2 weeks?</w:t>
            </w:r>
            <w:r w:rsidRPr="00B26912">
              <w:rPr>
                <w:rFonts w:asciiTheme="minorHAnsi" w:hAnsiTheme="minorHAnsi" w:cstheme="minorHAnsi"/>
                <w:szCs w:val="22"/>
              </w:rPr>
              <w:tab/>
            </w:r>
          </w:p>
        </w:tc>
        <w:tc>
          <w:tcPr>
            <w:tcW w:w="1984" w:type="dxa"/>
            <w:tcBorders>
              <w:top w:val="single" w:sz="4" w:space="0" w:color="auto"/>
              <w:left w:val="single" w:sz="4" w:space="0" w:color="auto"/>
              <w:bottom w:val="single" w:sz="4" w:space="0" w:color="auto"/>
              <w:right w:val="single" w:sz="4" w:space="0" w:color="auto"/>
            </w:tcBorders>
            <w:hideMark/>
          </w:tcPr>
          <w:p w14:paraId="3B565CC6" w14:textId="77777777" w:rsidR="00B26912" w:rsidRPr="00B26912" w:rsidRDefault="00B26912" w:rsidP="00B26912">
            <w:pPr>
              <w:rPr>
                <w:rFonts w:asciiTheme="minorHAnsi" w:hAnsiTheme="minorHAnsi" w:cstheme="minorHAnsi"/>
                <w:szCs w:val="22"/>
              </w:rPr>
            </w:pPr>
            <w:r w:rsidRPr="00B26912">
              <w:rPr>
                <w:rFonts w:asciiTheme="minorHAnsi" w:hAnsiTheme="minorHAnsi" w:cstheme="minorHAnsi"/>
                <w:szCs w:val="22"/>
              </w:rPr>
              <w:t xml:space="preserve">Not at all     </w:t>
            </w:r>
          </w:p>
          <w:p w14:paraId="7B31F151" w14:textId="77777777" w:rsidR="00B26912" w:rsidRPr="00B26912" w:rsidRDefault="00B26912" w:rsidP="00B26912">
            <w:pPr>
              <w:rPr>
                <w:rFonts w:asciiTheme="minorHAnsi" w:hAnsiTheme="minorHAnsi" w:cstheme="minorHAnsi"/>
                <w:szCs w:val="22"/>
              </w:rPr>
            </w:pPr>
            <w:sdt>
              <w:sdtPr>
                <w:rPr>
                  <w:rFonts w:asciiTheme="minorHAnsi" w:hAnsiTheme="minorHAnsi" w:cstheme="minorHAnsi"/>
                  <w:szCs w:val="22"/>
                </w:rPr>
                <w:id w:val="1122971284"/>
                <w14:checkbox>
                  <w14:checked w14:val="0"/>
                  <w14:checkedState w14:val="2612" w14:font="MS Gothic"/>
                  <w14:uncheckedState w14:val="2610" w14:font="MS Gothic"/>
                </w14:checkbox>
              </w:sdtPr>
              <w:sdtContent>
                <w:r w:rsidRPr="00B26912">
                  <w:rPr>
                    <w:rFonts w:ascii="Segoe UI Symbol" w:hAnsi="Segoe UI Symbol" w:cs="Segoe UI Symbol"/>
                    <w:szCs w:val="22"/>
                  </w:rPr>
                  <w:t>☐</w:t>
                </w:r>
              </w:sdtContent>
            </w:sdt>
            <w:r w:rsidRPr="00B26912">
              <w:rPr>
                <w:rFonts w:asciiTheme="minorHAnsi" w:hAnsiTheme="minorHAnsi" w:cstheme="minorHAnsi"/>
                <w:szCs w:val="22"/>
              </w:rPr>
              <w:t>4</w:t>
            </w:r>
          </w:p>
        </w:tc>
        <w:tc>
          <w:tcPr>
            <w:tcW w:w="1276" w:type="dxa"/>
            <w:tcBorders>
              <w:top w:val="single" w:sz="4" w:space="0" w:color="auto"/>
              <w:left w:val="single" w:sz="4" w:space="0" w:color="auto"/>
              <w:bottom w:val="single" w:sz="4" w:space="0" w:color="auto"/>
              <w:right w:val="single" w:sz="4" w:space="0" w:color="auto"/>
            </w:tcBorders>
            <w:hideMark/>
          </w:tcPr>
          <w:p w14:paraId="4603A504" w14:textId="77777777" w:rsidR="00B26912" w:rsidRPr="00B26912" w:rsidRDefault="00B26912" w:rsidP="00B26912">
            <w:pPr>
              <w:rPr>
                <w:rFonts w:asciiTheme="minorHAnsi" w:hAnsiTheme="minorHAnsi" w:cstheme="minorHAnsi"/>
                <w:szCs w:val="22"/>
              </w:rPr>
            </w:pPr>
            <w:r w:rsidRPr="00B26912">
              <w:rPr>
                <w:rFonts w:asciiTheme="minorHAnsi" w:hAnsiTheme="minorHAnsi" w:cstheme="minorHAnsi"/>
                <w:szCs w:val="22"/>
              </w:rPr>
              <w:t>Slightly</w:t>
            </w:r>
          </w:p>
          <w:p w14:paraId="14DE5635" w14:textId="77777777" w:rsidR="00B26912" w:rsidRPr="00B26912" w:rsidRDefault="00B26912" w:rsidP="00B26912">
            <w:pPr>
              <w:rPr>
                <w:rFonts w:asciiTheme="minorHAnsi" w:hAnsiTheme="minorHAnsi" w:cstheme="minorHAnsi"/>
                <w:szCs w:val="22"/>
              </w:rPr>
            </w:pPr>
            <w:sdt>
              <w:sdtPr>
                <w:rPr>
                  <w:rFonts w:asciiTheme="minorHAnsi" w:hAnsiTheme="minorHAnsi" w:cstheme="minorHAnsi"/>
                  <w:szCs w:val="22"/>
                </w:rPr>
                <w:id w:val="891929576"/>
                <w14:checkbox>
                  <w14:checked w14:val="0"/>
                  <w14:checkedState w14:val="2612" w14:font="MS Gothic"/>
                  <w14:uncheckedState w14:val="2610" w14:font="MS Gothic"/>
                </w14:checkbox>
              </w:sdtPr>
              <w:sdtContent>
                <w:r w:rsidRPr="00B26912">
                  <w:rPr>
                    <w:rFonts w:ascii="Segoe UI Symbol" w:hAnsi="Segoe UI Symbol" w:cs="Segoe UI Symbol"/>
                    <w:szCs w:val="22"/>
                  </w:rPr>
                  <w:t>☐</w:t>
                </w:r>
              </w:sdtContent>
            </w:sdt>
            <w:r w:rsidRPr="00B26912">
              <w:rPr>
                <w:rFonts w:asciiTheme="minorHAnsi" w:hAnsiTheme="minorHAnsi" w:cstheme="minorHAnsi"/>
                <w:szCs w:val="22"/>
              </w:rPr>
              <w:t xml:space="preserve"> 3</w:t>
            </w:r>
          </w:p>
        </w:tc>
        <w:tc>
          <w:tcPr>
            <w:tcW w:w="1559" w:type="dxa"/>
            <w:tcBorders>
              <w:top w:val="single" w:sz="4" w:space="0" w:color="auto"/>
              <w:left w:val="single" w:sz="4" w:space="0" w:color="auto"/>
              <w:bottom w:val="single" w:sz="4" w:space="0" w:color="auto"/>
              <w:right w:val="single" w:sz="4" w:space="0" w:color="auto"/>
            </w:tcBorders>
            <w:hideMark/>
          </w:tcPr>
          <w:p w14:paraId="309DFB3C" w14:textId="77777777" w:rsidR="00B26912" w:rsidRPr="00B26912" w:rsidRDefault="00B26912" w:rsidP="00B26912">
            <w:pPr>
              <w:rPr>
                <w:rFonts w:asciiTheme="minorHAnsi" w:hAnsiTheme="minorHAnsi" w:cstheme="minorHAnsi"/>
                <w:szCs w:val="22"/>
              </w:rPr>
            </w:pPr>
            <w:r w:rsidRPr="00B26912">
              <w:rPr>
                <w:rFonts w:asciiTheme="minorHAnsi" w:hAnsiTheme="minorHAnsi" w:cstheme="minorHAnsi"/>
                <w:szCs w:val="22"/>
              </w:rPr>
              <w:t>Moderately</w:t>
            </w:r>
          </w:p>
          <w:p w14:paraId="37BBE751" w14:textId="77777777" w:rsidR="00B26912" w:rsidRPr="00B26912" w:rsidRDefault="00B26912" w:rsidP="00B26912">
            <w:pPr>
              <w:rPr>
                <w:rFonts w:asciiTheme="minorHAnsi" w:hAnsiTheme="minorHAnsi" w:cstheme="minorHAnsi"/>
                <w:szCs w:val="22"/>
              </w:rPr>
            </w:pPr>
            <w:sdt>
              <w:sdtPr>
                <w:rPr>
                  <w:rFonts w:asciiTheme="minorHAnsi" w:hAnsiTheme="minorHAnsi" w:cstheme="minorHAnsi"/>
                  <w:szCs w:val="22"/>
                </w:rPr>
                <w:id w:val="-202406742"/>
                <w14:checkbox>
                  <w14:checked w14:val="0"/>
                  <w14:checkedState w14:val="2612" w14:font="MS Gothic"/>
                  <w14:uncheckedState w14:val="2610" w14:font="MS Gothic"/>
                </w14:checkbox>
              </w:sdtPr>
              <w:sdtContent>
                <w:r w:rsidRPr="00B26912">
                  <w:rPr>
                    <w:rFonts w:ascii="Segoe UI Symbol" w:hAnsi="Segoe UI Symbol" w:cs="Segoe UI Symbol"/>
                    <w:szCs w:val="22"/>
                  </w:rPr>
                  <w:t>☐</w:t>
                </w:r>
              </w:sdtContent>
            </w:sdt>
            <w:r w:rsidRPr="00B26912">
              <w:rPr>
                <w:rFonts w:asciiTheme="minorHAnsi" w:hAnsiTheme="minorHAnsi" w:cstheme="minorHAnsi"/>
                <w:szCs w:val="22"/>
              </w:rPr>
              <w:t>2</w:t>
            </w:r>
          </w:p>
        </w:tc>
        <w:tc>
          <w:tcPr>
            <w:tcW w:w="1418" w:type="dxa"/>
            <w:tcBorders>
              <w:top w:val="single" w:sz="4" w:space="0" w:color="auto"/>
              <w:left w:val="single" w:sz="4" w:space="0" w:color="auto"/>
              <w:bottom w:val="single" w:sz="4" w:space="0" w:color="auto"/>
              <w:right w:val="single" w:sz="4" w:space="0" w:color="auto"/>
            </w:tcBorders>
            <w:hideMark/>
          </w:tcPr>
          <w:p w14:paraId="3EA5E2F2" w14:textId="77777777" w:rsidR="00B26912" w:rsidRPr="00B26912" w:rsidRDefault="00B26912" w:rsidP="00B26912">
            <w:pPr>
              <w:rPr>
                <w:rFonts w:asciiTheme="minorHAnsi" w:hAnsiTheme="minorHAnsi" w:cstheme="minorHAnsi"/>
                <w:szCs w:val="22"/>
              </w:rPr>
            </w:pPr>
            <w:r w:rsidRPr="00B26912">
              <w:rPr>
                <w:rFonts w:asciiTheme="minorHAnsi" w:hAnsiTheme="minorHAnsi" w:cstheme="minorHAnsi"/>
                <w:szCs w:val="22"/>
              </w:rPr>
              <w:t>Severely</w:t>
            </w:r>
          </w:p>
          <w:p w14:paraId="7D00338E" w14:textId="77777777" w:rsidR="00B26912" w:rsidRPr="00B26912" w:rsidRDefault="00B26912" w:rsidP="00B26912">
            <w:pPr>
              <w:rPr>
                <w:rFonts w:asciiTheme="minorHAnsi" w:hAnsiTheme="minorHAnsi" w:cstheme="minorHAnsi"/>
                <w:szCs w:val="22"/>
              </w:rPr>
            </w:pPr>
            <w:sdt>
              <w:sdtPr>
                <w:rPr>
                  <w:rFonts w:asciiTheme="minorHAnsi" w:hAnsiTheme="minorHAnsi" w:cstheme="minorHAnsi"/>
                  <w:szCs w:val="22"/>
                </w:rPr>
                <w:id w:val="-1008904189"/>
                <w14:checkbox>
                  <w14:checked w14:val="0"/>
                  <w14:checkedState w14:val="2612" w14:font="MS Gothic"/>
                  <w14:uncheckedState w14:val="2610" w14:font="MS Gothic"/>
                </w14:checkbox>
              </w:sdtPr>
              <w:sdtContent>
                <w:r w:rsidRPr="00B26912">
                  <w:rPr>
                    <w:rFonts w:ascii="Segoe UI Symbol" w:hAnsi="Segoe UI Symbol" w:cs="Segoe UI Symbol"/>
                    <w:szCs w:val="22"/>
                  </w:rPr>
                  <w:t>☐</w:t>
                </w:r>
              </w:sdtContent>
            </w:sdt>
            <w:r w:rsidRPr="00B26912">
              <w:rPr>
                <w:rFonts w:asciiTheme="minorHAnsi" w:hAnsiTheme="minorHAnsi" w:cstheme="minorHAnsi"/>
                <w:szCs w:val="22"/>
              </w:rPr>
              <w:t>1</w:t>
            </w:r>
          </w:p>
        </w:tc>
        <w:tc>
          <w:tcPr>
            <w:tcW w:w="1417" w:type="dxa"/>
            <w:tcBorders>
              <w:top w:val="single" w:sz="4" w:space="0" w:color="auto"/>
              <w:left w:val="single" w:sz="4" w:space="0" w:color="auto"/>
              <w:bottom w:val="single" w:sz="4" w:space="0" w:color="auto"/>
              <w:right w:val="single" w:sz="4" w:space="0" w:color="auto"/>
            </w:tcBorders>
            <w:hideMark/>
          </w:tcPr>
          <w:p w14:paraId="3E9ED7F9" w14:textId="77777777" w:rsidR="00B26912" w:rsidRDefault="00B26912" w:rsidP="00B26912">
            <w:pPr>
              <w:rPr>
                <w:rFonts w:asciiTheme="minorHAnsi" w:hAnsiTheme="minorHAnsi" w:cstheme="minorHAnsi"/>
                <w:szCs w:val="22"/>
              </w:rPr>
            </w:pPr>
            <w:r w:rsidRPr="00B26912">
              <w:rPr>
                <w:rFonts w:asciiTheme="minorHAnsi" w:hAnsiTheme="minorHAnsi" w:cstheme="minorHAnsi"/>
                <w:szCs w:val="22"/>
              </w:rPr>
              <w:t>Extremely</w:t>
            </w:r>
          </w:p>
          <w:p w14:paraId="0BC6C008" w14:textId="4DC2A0C7" w:rsidR="00B26912" w:rsidRPr="00B26912" w:rsidRDefault="00B26912" w:rsidP="00B26912">
            <w:pPr>
              <w:rPr>
                <w:rFonts w:asciiTheme="minorHAnsi" w:hAnsiTheme="minorHAnsi" w:cstheme="minorHAnsi"/>
                <w:szCs w:val="22"/>
              </w:rPr>
            </w:pPr>
            <w:sdt>
              <w:sdtPr>
                <w:rPr>
                  <w:rFonts w:asciiTheme="minorHAnsi" w:hAnsiTheme="minorHAnsi" w:cstheme="minorHAnsi"/>
                  <w:szCs w:val="22"/>
                </w:rPr>
                <w:id w:val="-858111981"/>
                <w14:checkbox>
                  <w14:checked w14:val="0"/>
                  <w14:checkedState w14:val="2612" w14:font="MS Gothic"/>
                  <w14:uncheckedState w14:val="2610" w14:font="MS Gothic"/>
                </w14:checkbox>
              </w:sdtPr>
              <w:sdtContent>
                <w:r w:rsidRPr="00B26912">
                  <w:rPr>
                    <w:rFonts w:ascii="Segoe UI Symbol" w:hAnsi="Segoe UI Symbol" w:cs="Segoe UI Symbol"/>
                    <w:szCs w:val="22"/>
                  </w:rPr>
                  <w:t>☐</w:t>
                </w:r>
              </w:sdtContent>
            </w:sdt>
            <w:r w:rsidRPr="00B26912">
              <w:rPr>
                <w:rFonts w:asciiTheme="minorHAnsi" w:hAnsiTheme="minorHAnsi" w:cstheme="minorHAnsi"/>
                <w:szCs w:val="22"/>
              </w:rPr>
              <w:t>0</w:t>
            </w:r>
          </w:p>
        </w:tc>
      </w:tr>
      <w:tr w:rsidR="00B26912" w:rsidRPr="00B26912" w14:paraId="1A886C34" w14:textId="77777777">
        <w:trPr>
          <w:trHeight w:val="2515"/>
        </w:trPr>
        <w:tc>
          <w:tcPr>
            <w:tcW w:w="2411" w:type="dxa"/>
            <w:tcBorders>
              <w:top w:val="single" w:sz="4" w:space="0" w:color="auto"/>
              <w:left w:val="single" w:sz="4" w:space="0" w:color="auto"/>
              <w:bottom w:val="single" w:sz="4" w:space="0" w:color="auto"/>
              <w:right w:val="single" w:sz="4" w:space="0" w:color="auto"/>
            </w:tcBorders>
            <w:hideMark/>
          </w:tcPr>
          <w:p w14:paraId="3A244EC2" w14:textId="77777777" w:rsidR="00B26912" w:rsidRPr="00B26912" w:rsidRDefault="00B26912" w:rsidP="00B26912">
            <w:pPr>
              <w:rPr>
                <w:rFonts w:asciiTheme="minorHAnsi" w:hAnsiTheme="minorHAnsi" w:cstheme="minorHAnsi"/>
                <w:szCs w:val="22"/>
              </w:rPr>
            </w:pPr>
            <w:r w:rsidRPr="00B26912">
              <w:rPr>
                <w:rFonts w:asciiTheme="minorHAnsi" w:hAnsiTheme="minorHAnsi" w:cstheme="minorHAnsi"/>
                <w:szCs w:val="22"/>
              </w:rPr>
              <w:t>8. Needing help</w:t>
            </w:r>
          </w:p>
          <w:p w14:paraId="1DEE3162" w14:textId="77777777" w:rsidR="00B26912" w:rsidRPr="00B26912" w:rsidRDefault="00B26912" w:rsidP="00B26912">
            <w:pPr>
              <w:rPr>
                <w:rFonts w:asciiTheme="minorHAnsi" w:hAnsiTheme="minorHAnsi" w:cstheme="minorHAnsi"/>
                <w:szCs w:val="22"/>
              </w:rPr>
            </w:pPr>
            <w:r w:rsidRPr="00B26912">
              <w:rPr>
                <w:rFonts w:asciiTheme="minorHAnsi" w:hAnsiTheme="minorHAnsi" w:cstheme="minorHAnsi"/>
                <w:szCs w:val="22"/>
              </w:rPr>
              <w:t>How often have you needed help from others (including family, friends or carers) because of your joint or muscle symptoms in the last 2 weeks?</w:t>
            </w:r>
            <w:r w:rsidRPr="00B26912">
              <w:rPr>
                <w:rFonts w:asciiTheme="minorHAnsi" w:hAnsiTheme="minorHAnsi" w:cstheme="minorHAnsi"/>
                <w:szCs w:val="22"/>
              </w:rPr>
              <w:tab/>
            </w:r>
          </w:p>
        </w:tc>
        <w:tc>
          <w:tcPr>
            <w:tcW w:w="1984" w:type="dxa"/>
            <w:tcBorders>
              <w:top w:val="single" w:sz="4" w:space="0" w:color="auto"/>
              <w:left w:val="single" w:sz="4" w:space="0" w:color="auto"/>
              <w:bottom w:val="single" w:sz="4" w:space="0" w:color="auto"/>
              <w:right w:val="single" w:sz="4" w:space="0" w:color="auto"/>
            </w:tcBorders>
            <w:hideMark/>
          </w:tcPr>
          <w:p w14:paraId="55E94C53" w14:textId="77777777" w:rsidR="00B26912" w:rsidRPr="00B26912" w:rsidRDefault="00B26912" w:rsidP="00B26912">
            <w:pPr>
              <w:rPr>
                <w:rFonts w:asciiTheme="minorHAnsi" w:hAnsiTheme="minorHAnsi" w:cstheme="minorHAnsi"/>
                <w:szCs w:val="22"/>
              </w:rPr>
            </w:pPr>
            <w:r w:rsidRPr="00B26912">
              <w:rPr>
                <w:rFonts w:asciiTheme="minorHAnsi" w:hAnsiTheme="minorHAnsi" w:cstheme="minorHAnsi"/>
                <w:szCs w:val="22"/>
              </w:rPr>
              <w:t xml:space="preserve">Not at all     </w:t>
            </w:r>
          </w:p>
          <w:p w14:paraId="7221F02E" w14:textId="77777777" w:rsidR="00B26912" w:rsidRPr="00B26912" w:rsidRDefault="00B26912" w:rsidP="00B26912">
            <w:pPr>
              <w:rPr>
                <w:rFonts w:asciiTheme="minorHAnsi" w:hAnsiTheme="minorHAnsi" w:cstheme="minorHAnsi"/>
                <w:szCs w:val="22"/>
              </w:rPr>
            </w:pPr>
            <w:sdt>
              <w:sdtPr>
                <w:rPr>
                  <w:rFonts w:asciiTheme="minorHAnsi" w:hAnsiTheme="minorHAnsi" w:cstheme="minorHAnsi"/>
                  <w:szCs w:val="22"/>
                </w:rPr>
                <w:id w:val="922377600"/>
                <w14:checkbox>
                  <w14:checked w14:val="0"/>
                  <w14:checkedState w14:val="2612" w14:font="MS Gothic"/>
                  <w14:uncheckedState w14:val="2610" w14:font="MS Gothic"/>
                </w14:checkbox>
              </w:sdtPr>
              <w:sdtContent>
                <w:r w:rsidRPr="00B26912">
                  <w:rPr>
                    <w:rFonts w:ascii="Segoe UI Symbol" w:hAnsi="Segoe UI Symbol" w:cs="Segoe UI Symbol"/>
                    <w:szCs w:val="22"/>
                  </w:rPr>
                  <w:t>☐</w:t>
                </w:r>
              </w:sdtContent>
            </w:sdt>
            <w:r w:rsidRPr="00B26912">
              <w:rPr>
                <w:rFonts w:asciiTheme="minorHAnsi" w:hAnsiTheme="minorHAnsi" w:cstheme="minorHAnsi"/>
                <w:szCs w:val="22"/>
              </w:rPr>
              <w:t>4</w:t>
            </w:r>
          </w:p>
        </w:tc>
        <w:tc>
          <w:tcPr>
            <w:tcW w:w="1276" w:type="dxa"/>
            <w:tcBorders>
              <w:top w:val="single" w:sz="4" w:space="0" w:color="auto"/>
              <w:left w:val="single" w:sz="4" w:space="0" w:color="auto"/>
              <w:bottom w:val="single" w:sz="4" w:space="0" w:color="auto"/>
              <w:right w:val="single" w:sz="4" w:space="0" w:color="auto"/>
            </w:tcBorders>
            <w:hideMark/>
          </w:tcPr>
          <w:p w14:paraId="1B08015C" w14:textId="77777777" w:rsidR="00B26912" w:rsidRPr="00B26912" w:rsidRDefault="00B26912" w:rsidP="00B26912">
            <w:pPr>
              <w:rPr>
                <w:rFonts w:asciiTheme="minorHAnsi" w:hAnsiTheme="minorHAnsi" w:cstheme="minorHAnsi"/>
                <w:szCs w:val="22"/>
              </w:rPr>
            </w:pPr>
            <w:r w:rsidRPr="00B26912">
              <w:rPr>
                <w:rFonts w:asciiTheme="minorHAnsi" w:hAnsiTheme="minorHAnsi" w:cstheme="minorHAnsi"/>
                <w:szCs w:val="22"/>
              </w:rPr>
              <w:t>Rarely</w:t>
            </w:r>
          </w:p>
          <w:p w14:paraId="1D28E896" w14:textId="77777777" w:rsidR="00B26912" w:rsidRPr="00B26912" w:rsidRDefault="00B26912" w:rsidP="00B26912">
            <w:pPr>
              <w:rPr>
                <w:rFonts w:asciiTheme="minorHAnsi" w:hAnsiTheme="minorHAnsi" w:cstheme="minorHAnsi"/>
                <w:szCs w:val="22"/>
              </w:rPr>
            </w:pPr>
            <w:sdt>
              <w:sdtPr>
                <w:rPr>
                  <w:rFonts w:asciiTheme="minorHAnsi" w:hAnsiTheme="minorHAnsi" w:cstheme="minorHAnsi"/>
                  <w:szCs w:val="22"/>
                </w:rPr>
                <w:id w:val="1142164263"/>
                <w14:checkbox>
                  <w14:checked w14:val="0"/>
                  <w14:checkedState w14:val="2612" w14:font="MS Gothic"/>
                  <w14:uncheckedState w14:val="2610" w14:font="MS Gothic"/>
                </w14:checkbox>
              </w:sdtPr>
              <w:sdtContent>
                <w:r w:rsidRPr="00B26912">
                  <w:rPr>
                    <w:rFonts w:ascii="Segoe UI Symbol" w:hAnsi="Segoe UI Symbol" w:cs="Segoe UI Symbol"/>
                    <w:szCs w:val="22"/>
                  </w:rPr>
                  <w:t>☐</w:t>
                </w:r>
              </w:sdtContent>
            </w:sdt>
            <w:r w:rsidRPr="00B26912">
              <w:rPr>
                <w:rFonts w:asciiTheme="minorHAnsi" w:hAnsiTheme="minorHAnsi" w:cstheme="minorHAnsi"/>
                <w:szCs w:val="22"/>
              </w:rPr>
              <w:t xml:space="preserve"> 3</w:t>
            </w:r>
          </w:p>
        </w:tc>
        <w:tc>
          <w:tcPr>
            <w:tcW w:w="1559" w:type="dxa"/>
            <w:tcBorders>
              <w:top w:val="single" w:sz="4" w:space="0" w:color="auto"/>
              <w:left w:val="single" w:sz="4" w:space="0" w:color="auto"/>
              <w:bottom w:val="single" w:sz="4" w:space="0" w:color="auto"/>
              <w:right w:val="single" w:sz="4" w:space="0" w:color="auto"/>
            </w:tcBorders>
            <w:hideMark/>
          </w:tcPr>
          <w:p w14:paraId="456F84E1" w14:textId="77777777" w:rsidR="00B26912" w:rsidRPr="00B26912" w:rsidRDefault="00B26912" w:rsidP="00B26912">
            <w:pPr>
              <w:rPr>
                <w:rFonts w:asciiTheme="minorHAnsi" w:hAnsiTheme="minorHAnsi" w:cstheme="minorHAnsi"/>
                <w:szCs w:val="22"/>
              </w:rPr>
            </w:pPr>
            <w:r w:rsidRPr="00B26912">
              <w:rPr>
                <w:rFonts w:asciiTheme="minorHAnsi" w:hAnsiTheme="minorHAnsi" w:cstheme="minorHAnsi"/>
                <w:szCs w:val="22"/>
              </w:rPr>
              <w:t>Sometimes</w:t>
            </w:r>
          </w:p>
          <w:p w14:paraId="62498307" w14:textId="77777777" w:rsidR="00B26912" w:rsidRPr="00B26912" w:rsidRDefault="00B26912" w:rsidP="00B26912">
            <w:pPr>
              <w:rPr>
                <w:rFonts w:asciiTheme="minorHAnsi" w:hAnsiTheme="minorHAnsi" w:cstheme="minorHAnsi"/>
                <w:szCs w:val="22"/>
              </w:rPr>
            </w:pPr>
            <w:sdt>
              <w:sdtPr>
                <w:rPr>
                  <w:rFonts w:asciiTheme="minorHAnsi" w:hAnsiTheme="minorHAnsi" w:cstheme="minorHAnsi"/>
                  <w:szCs w:val="22"/>
                </w:rPr>
                <w:id w:val="273226576"/>
                <w14:checkbox>
                  <w14:checked w14:val="0"/>
                  <w14:checkedState w14:val="2612" w14:font="MS Gothic"/>
                  <w14:uncheckedState w14:val="2610" w14:font="MS Gothic"/>
                </w14:checkbox>
              </w:sdtPr>
              <w:sdtContent>
                <w:r w:rsidRPr="00B26912">
                  <w:rPr>
                    <w:rFonts w:ascii="Segoe UI Symbol" w:hAnsi="Segoe UI Symbol" w:cs="Segoe UI Symbol"/>
                    <w:szCs w:val="22"/>
                  </w:rPr>
                  <w:t>☐</w:t>
                </w:r>
              </w:sdtContent>
            </w:sdt>
            <w:r w:rsidRPr="00B26912">
              <w:rPr>
                <w:rFonts w:asciiTheme="minorHAnsi" w:hAnsiTheme="minorHAnsi" w:cstheme="minorHAnsi"/>
                <w:szCs w:val="22"/>
              </w:rPr>
              <w:t>2</w:t>
            </w:r>
          </w:p>
        </w:tc>
        <w:tc>
          <w:tcPr>
            <w:tcW w:w="1418" w:type="dxa"/>
            <w:tcBorders>
              <w:top w:val="single" w:sz="4" w:space="0" w:color="auto"/>
              <w:left w:val="single" w:sz="4" w:space="0" w:color="auto"/>
              <w:bottom w:val="single" w:sz="4" w:space="0" w:color="auto"/>
              <w:right w:val="single" w:sz="4" w:space="0" w:color="auto"/>
            </w:tcBorders>
            <w:hideMark/>
          </w:tcPr>
          <w:p w14:paraId="393494D6" w14:textId="77777777" w:rsidR="00B26912" w:rsidRPr="00B26912" w:rsidRDefault="00B26912" w:rsidP="00B26912">
            <w:pPr>
              <w:rPr>
                <w:rFonts w:asciiTheme="minorHAnsi" w:hAnsiTheme="minorHAnsi" w:cstheme="minorHAnsi"/>
                <w:szCs w:val="22"/>
              </w:rPr>
            </w:pPr>
            <w:r w:rsidRPr="00B26912">
              <w:rPr>
                <w:rFonts w:asciiTheme="minorHAnsi" w:hAnsiTheme="minorHAnsi" w:cstheme="minorHAnsi"/>
                <w:szCs w:val="22"/>
              </w:rPr>
              <w:t xml:space="preserve">Frequently </w:t>
            </w:r>
          </w:p>
          <w:p w14:paraId="313EA1CC" w14:textId="77777777" w:rsidR="00B26912" w:rsidRPr="00B26912" w:rsidRDefault="00B26912" w:rsidP="00B26912">
            <w:pPr>
              <w:rPr>
                <w:rFonts w:asciiTheme="minorHAnsi" w:hAnsiTheme="minorHAnsi" w:cstheme="minorHAnsi"/>
                <w:szCs w:val="22"/>
              </w:rPr>
            </w:pPr>
            <w:sdt>
              <w:sdtPr>
                <w:rPr>
                  <w:rFonts w:asciiTheme="minorHAnsi" w:hAnsiTheme="minorHAnsi" w:cstheme="minorHAnsi"/>
                  <w:szCs w:val="22"/>
                </w:rPr>
                <w:id w:val="265748810"/>
                <w14:checkbox>
                  <w14:checked w14:val="0"/>
                  <w14:checkedState w14:val="2612" w14:font="MS Gothic"/>
                  <w14:uncheckedState w14:val="2610" w14:font="MS Gothic"/>
                </w14:checkbox>
              </w:sdtPr>
              <w:sdtContent>
                <w:r w:rsidRPr="00B26912">
                  <w:rPr>
                    <w:rFonts w:ascii="Segoe UI Symbol" w:hAnsi="Segoe UI Symbol" w:cs="Segoe UI Symbol"/>
                    <w:szCs w:val="22"/>
                  </w:rPr>
                  <w:t>☐</w:t>
                </w:r>
              </w:sdtContent>
            </w:sdt>
            <w:r w:rsidRPr="00B26912">
              <w:rPr>
                <w:rFonts w:asciiTheme="minorHAnsi" w:hAnsiTheme="minorHAnsi" w:cstheme="minorHAnsi"/>
                <w:szCs w:val="22"/>
              </w:rPr>
              <w:t>1</w:t>
            </w:r>
          </w:p>
        </w:tc>
        <w:tc>
          <w:tcPr>
            <w:tcW w:w="1417" w:type="dxa"/>
            <w:tcBorders>
              <w:top w:val="single" w:sz="4" w:space="0" w:color="auto"/>
              <w:left w:val="single" w:sz="4" w:space="0" w:color="auto"/>
              <w:bottom w:val="single" w:sz="4" w:space="0" w:color="auto"/>
              <w:right w:val="single" w:sz="4" w:space="0" w:color="auto"/>
            </w:tcBorders>
            <w:hideMark/>
          </w:tcPr>
          <w:p w14:paraId="4AD1D099" w14:textId="77777777" w:rsidR="00B26912" w:rsidRPr="00B26912" w:rsidRDefault="00B26912" w:rsidP="00B26912">
            <w:pPr>
              <w:rPr>
                <w:rFonts w:asciiTheme="minorHAnsi" w:hAnsiTheme="minorHAnsi" w:cstheme="minorHAnsi"/>
                <w:szCs w:val="22"/>
              </w:rPr>
            </w:pPr>
            <w:r w:rsidRPr="00B26912">
              <w:rPr>
                <w:rFonts w:asciiTheme="minorHAnsi" w:hAnsiTheme="minorHAnsi" w:cstheme="minorHAnsi"/>
                <w:szCs w:val="22"/>
              </w:rPr>
              <w:t xml:space="preserve">All the time </w:t>
            </w:r>
          </w:p>
          <w:p w14:paraId="6E3C4DFA" w14:textId="3C073956" w:rsidR="00B26912" w:rsidRPr="00B26912" w:rsidRDefault="00B26912" w:rsidP="00B26912">
            <w:pPr>
              <w:rPr>
                <w:rFonts w:asciiTheme="minorHAnsi" w:hAnsiTheme="minorHAnsi" w:cstheme="minorHAnsi"/>
                <w:szCs w:val="22"/>
              </w:rPr>
            </w:pPr>
            <w:sdt>
              <w:sdtPr>
                <w:rPr>
                  <w:rFonts w:asciiTheme="minorHAnsi" w:hAnsiTheme="minorHAnsi" w:cstheme="minorHAnsi"/>
                  <w:szCs w:val="22"/>
                </w:rPr>
                <w:id w:val="-913696893"/>
                <w14:checkbox>
                  <w14:checked w14:val="0"/>
                  <w14:checkedState w14:val="2612" w14:font="MS Gothic"/>
                  <w14:uncheckedState w14:val="2610" w14:font="MS Gothic"/>
                </w14:checkbox>
              </w:sdtPr>
              <w:sdtContent>
                <w:r>
                  <w:rPr>
                    <w:rFonts w:ascii="MS Gothic" w:eastAsia="MS Gothic" w:hAnsi="MS Gothic" w:cstheme="minorHAnsi" w:hint="eastAsia"/>
                    <w:szCs w:val="22"/>
                  </w:rPr>
                  <w:t>☐</w:t>
                </w:r>
              </w:sdtContent>
            </w:sdt>
            <w:r w:rsidRPr="00B26912">
              <w:rPr>
                <w:rFonts w:asciiTheme="minorHAnsi" w:hAnsiTheme="minorHAnsi" w:cstheme="minorHAnsi"/>
                <w:szCs w:val="22"/>
              </w:rPr>
              <w:t>0</w:t>
            </w:r>
          </w:p>
        </w:tc>
      </w:tr>
      <w:tr w:rsidR="00B26912" w:rsidRPr="00B26912" w14:paraId="50512282" w14:textId="77777777">
        <w:trPr>
          <w:trHeight w:val="2226"/>
        </w:trPr>
        <w:tc>
          <w:tcPr>
            <w:tcW w:w="2411" w:type="dxa"/>
            <w:tcBorders>
              <w:top w:val="single" w:sz="4" w:space="0" w:color="auto"/>
              <w:left w:val="single" w:sz="4" w:space="0" w:color="auto"/>
              <w:bottom w:val="single" w:sz="4" w:space="0" w:color="auto"/>
              <w:right w:val="single" w:sz="4" w:space="0" w:color="auto"/>
            </w:tcBorders>
            <w:hideMark/>
          </w:tcPr>
          <w:p w14:paraId="7EABCE72" w14:textId="77777777" w:rsidR="00B26912" w:rsidRPr="00B26912" w:rsidRDefault="00B26912" w:rsidP="00B26912">
            <w:pPr>
              <w:rPr>
                <w:rFonts w:asciiTheme="minorHAnsi" w:hAnsiTheme="minorHAnsi" w:cstheme="minorHAnsi"/>
                <w:szCs w:val="22"/>
              </w:rPr>
            </w:pPr>
            <w:r w:rsidRPr="00B26912">
              <w:rPr>
                <w:rFonts w:asciiTheme="minorHAnsi" w:hAnsiTheme="minorHAnsi" w:cstheme="minorHAnsi"/>
                <w:szCs w:val="22"/>
              </w:rPr>
              <w:t>9.Sleep</w:t>
            </w:r>
          </w:p>
          <w:p w14:paraId="201BD72A" w14:textId="77777777" w:rsidR="00B26912" w:rsidRPr="00B26912" w:rsidRDefault="00B26912" w:rsidP="00B26912">
            <w:pPr>
              <w:rPr>
                <w:rFonts w:asciiTheme="minorHAnsi" w:hAnsiTheme="minorHAnsi" w:cstheme="minorHAnsi"/>
                <w:szCs w:val="22"/>
              </w:rPr>
            </w:pPr>
            <w:r w:rsidRPr="00B26912">
              <w:rPr>
                <w:rFonts w:asciiTheme="minorHAnsi" w:hAnsiTheme="minorHAnsi" w:cstheme="minorHAnsi"/>
                <w:szCs w:val="22"/>
              </w:rPr>
              <w:t>How often have you had trouble with either falling asleep or staying asleep because of your joint or muscle symptoms in the last 2 weeks?</w:t>
            </w:r>
            <w:r w:rsidRPr="00B26912">
              <w:rPr>
                <w:rFonts w:asciiTheme="minorHAnsi" w:hAnsiTheme="minorHAnsi" w:cstheme="minorHAnsi"/>
                <w:szCs w:val="22"/>
              </w:rPr>
              <w:tab/>
            </w:r>
          </w:p>
        </w:tc>
        <w:tc>
          <w:tcPr>
            <w:tcW w:w="1984" w:type="dxa"/>
            <w:tcBorders>
              <w:top w:val="single" w:sz="4" w:space="0" w:color="auto"/>
              <w:left w:val="single" w:sz="4" w:space="0" w:color="auto"/>
              <w:bottom w:val="single" w:sz="4" w:space="0" w:color="auto"/>
              <w:right w:val="single" w:sz="4" w:space="0" w:color="auto"/>
            </w:tcBorders>
            <w:hideMark/>
          </w:tcPr>
          <w:p w14:paraId="671A2186" w14:textId="77777777" w:rsidR="00B26912" w:rsidRPr="00B26912" w:rsidRDefault="00B26912" w:rsidP="00B26912">
            <w:pPr>
              <w:rPr>
                <w:rFonts w:asciiTheme="minorHAnsi" w:hAnsiTheme="minorHAnsi" w:cstheme="minorHAnsi"/>
                <w:szCs w:val="22"/>
              </w:rPr>
            </w:pPr>
            <w:r w:rsidRPr="00B26912">
              <w:rPr>
                <w:rFonts w:asciiTheme="minorHAnsi" w:hAnsiTheme="minorHAnsi" w:cstheme="minorHAnsi"/>
                <w:szCs w:val="22"/>
              </w:rPr>
              <w:t xml:space="preserve">Not at all     </w:t>
            </w:r>
          </w:p>
          <w:p w14:paraId="70850584" w14:textId="77777777" w:rsidR="00B26912" w:rsidRPr="00B26912" w:rsidRDefault="00B26912" w:rsidP="00B26912">
            <w:pPr>
              <w:rPr>
                <w:rFonts w:asciiTheme="minorHAnsi" w:hAnsiTheme="minorHAnsi" w:cstheme="minorHAnsi"/>
                <w:szCs w:val="22"/>
              </w:rPr>
            </w:pPr>
            <w:sdt>
              <w:sdtPr>
                <w:rPr>
                  <w:rFonts w:asciiTheme="minorHAnsi" w:hAnsiTheme="minorHAnsi" w:cstheme="minorHAnsi"/>
                  <w:szCs w:val="22"/>
                </w:rPr>
                <w:id w:val="1825618916"/>
                <w14:checkbox>
                  <w14:checked w14:val="0"/>
                  <w14:checkedState w14:val="2612" w14:font="MS Gothic"/>
                  <w14:uncheckedState w14:val="2610" w14:font="MS Gothic"/>
                </w14:checkbox>
              </w:sdtPr>
              <w:sdtContent>
                <w:r w:rsidRPr="00B26912">
                  <w:rPr>
                    <w:rFonts w:ascii="Segoe UI Symbol" w:hAnsi="Segoe UI Symbol" w:cs="Segoe UI Symbol"/>
                    <w:szCs w:val="22"/>
                  </w:rPr>
                  <w:t>☐</w:t>
                </w:r>
              </w:sdtContent>
            </w:sdt>
            <w:r w:rsidRPr="00B26912">
              <w:rPr>
                <w:rFonts w:asciiTheme="minorHAnsi" w:hAnsiTheme="minorHAnsi" w:cstheme="minorHAnsi"/>
                <w:szCs w:val="22"/>
              </w:rPr>
              <w:t>4</w:t>
            </w:r>
          </w:p>
        </w:tc>
        <w:tc>
          <w:tcPr>
            <w:tcW w:w="1276" w:type="dxa"/>
            <w:tcBorders>
              <w:top w:val="single" w:sz="4" w:space="0" w:color="auto"/>
              <w:left w:val="single" w:sz="4" w:space="0" w:color="auto"/>
              <w:bottom w:val="single" w:sz="4" w:space="0" w:color="auto"/>
              <w:right w:val="single" w:sz="4" w:space="0" w:color="auto"/>
            </w:tcBorders>
            <w:hideMark/>
          </w:tcPr>
          <w:p w14:paraId="3A31921D" w14:textId="77777777" w:rsidR="00B26912" w:rsidRPr="00B26912" w:rsidRDefault="00B26912" w:rsidP="00B26912">
            <w:pPr>
              <w:rPr>
                <w:rFonts w:asciiTheme="minorHAnsi" w:hAnsiTheme="minorHAnsi" w:cstheme="minorHAnsi"/>
                <w:szCs w:val="22"/>
              </w:rPr>
            </w:pPr>
            <w:r w:rsidRPr="00B26912">
              <w:rPr>
                <w:rFonts w:asciiTheme="minorHAnsi" w:hAnsiTheme="minorHAnsi" w:cstheme="minorHAnsi"/>
                <w:szCs w:val="22"/>
              </w:rPr>
              <w:t>Rarely</w:t>
            </w:r>
          </w:p>
          <w:p w14:paraId="1ABF3170" w14:textId="77777777" w:rsidR="00B26912" w:rsidRPr="00B26912" w:rsidRDefault="00B26912" w:rsidP="00B26912">
            <w:pPr>
              <w:rPr>
                <w:rFonts w:asciiTheme="minorHAnsi" w:hAnsiTheme="minorHAnsi" w:cstheme="minorHAnsi"/>
                <w:szCs w:val="22"/>
              </w:rPr>
            </w:pPr>
            <w:sdt>
              <w:sdtPr>
                <w:rPr>
                  <w:rFonts w:asciiTheme="minorHAnsi" w:hAnsiTheme="minorHAnsi" w:cstheme="minorHAnsi"/>
                  <w:szCs w:val="22"/>
                </w:rPr>
                <w:id w:val="2059815165"/>
                <w14:checkbox>
                  <w14:checked w14:val="0"/>
                  <w14:checkedState w14:val="2612" w14:font="MS Gothic"/>
                  <w14:uncheckedState w14:val="2610" w14:font="MS Gothic"/>
                </w14:checkbox>
              </w:sdtPr>
              <w:sdtContent>
                <w:r w:rsidRPr="00B26912">
                  <w:rPr>
                    <w:rFonts w:ascii="Segoe UI Symbol" w:hAnsi="Segoe UI Symbol" w:cs="Segoe UI Symbol"/>
                    <w:szCs w:val="22"/>
                  </w:rPr>
                  <w:t>☐</w:t>
                </w:r>
              </w:sdtContent>
            </w:sdt>
            <w:r w:rsidRPr="00B26912">
              <w:rPr>
                <w:rFonts w:asciiTheme="minorHAnsi" w:hAnsiTheme="minorHAnsi" w:cstheme="minorHAnsi"/>
                <w:szCs w:val="22"/>
              </w:rPr>
              <w:t xml:space="preserve"> 3</w:t>
            </w:r>
          </w:p>
        </w:tc>
        <w:tc>
          <w:tcPr>
            <w:tcW w:w="1559" w:type="dxa"/>
            <w:tcBorders>
              <w:top w:val="single" w:sz="4" w:space="0" w:color="auto"/>
              <w:left w:val="single" w:sz="4" w:space="0" w:color="auto"/>
              <w:bottom w:val="single" w:sz="4" w:space="0" w:color="auto"/>
              <w:right w:val="single" w:sz="4" w:space="0" w:color="auto"/>
            </w:tcBorders>
            <w:hideMark/>
          </w:tcPr>
          <w:p w14:paraId="33D8536E" w14:textId="77777777" w:rsidR="00B26912" w:rsidRPr="00B26912" w:rsidRDefault="00B26912" w:rsidP="00B26912">
            <w:pPr>
              <w:rPr>
                <w:rFonts w:asciiTheme="minorHAnsi" w:hAnsiTheme="minorHAnsi" w:cstheme="minorHAnsi"/>
                <w:szCs w:val="22"/>
              </w:rPr>
            </w:pPr>
            <w:r w:rsidRPr="00B26912">
              <w:rPr>
                <w:rFonts w:asciiTheme="minorHAnsi" w:hAnsiTheme="minorHAnsi" w:cstheme="minorHAnsi"/>
                <w:szCs w:val="22"/>
              </w:rPr>
              <w:t>Sometimes</w:t>
            </w:r>
          </w:p>
          <w:p w14:paraId="0D057037" w14:textId="77777777" w:rsidR="00B26912" w:rsidRPr="00B26912" w:rsidRDefault="00B26912" w:rsidP="00B26912">
            <w:pPr>
              <w:rPr>
                <w:rFonts w:asciiTheme="minorHAnsi" w:hAnsiTheme="minorHAnsi" w:cstheme="minorHAnsi"/>
                <w:szCs w:val="22"/>
              </w:rPr>
            </w:pPr>
            <w:sdt>
              <w:sdtPr>
                <w:rPr>
                  <w:rFonts w:asciiTheme="minorHAnsi" w:hAnsiTheme="minorHAnsi" w:cstheme="minorHAnsi"/>
                  <w:szCs w:val="22"/>
                </w:rPr>
                <w:id w:val="1733425254"/>
                <w14:checkbox>
                  <w14:checked w14:val="0"/>
                  <w14:checkedState w14:val="2612" w14:font="MS Gothic"/>
                  <w14:uncheckedState w14:val="2610" w14:font="MS Gothic"/>
                </w14:checkbox>
              </w:sdtPr>
              <w:sdtContent>
                <w:r w:rsidRPr="00B26912">
                  <w:rPr>
                    <w:rFonts w:ascii="Segoe UI Symbol" w:hAnsi="Segoe UI Symbol" w:cs="Segoe UI Symbol"/>
                    <w:szCs w:val="22"/>
                  </w:rPr>
                  <w:t>☐</w:t>
                </w:r>
              </w:sdtContent>
            </w:sdt>
            <w:r w:rsidRPr="00B26912">
              <w:rPr>
                <w:rFonts w:asciiTheme="minorHAnsi" w:hAnsiTheme="minorHAnsi" w:cstheme="minorHAnsi"/>
                <w:szCs w:val="22"/>
              </w:rPr>
              <w:t>2</w:t>
            </w:r>
          </w:p>
        </w:tc>
        <w:tc>
          <w:tcPr>
            <w:tcW w:w="1418" w:type="dxa"/>
            <w:tcBorders>
              <w:top w:val="single" w:sz="4" w:space="0" w:color="auto"/>
              <w:left w:val="single" w:sz="4" w:space="0" w:color="auto"/>
              <w:bottom w:val="single" w:sz="4" w:space="0" w:color="auto"/>
              <w:right w:val="single" w:sz="4" w:space="0" w:color="auto"/>
            </w:tcBorders>
            <w:hideMark/>
          </w:tcPr>
          <w:p w14:paraId="24AEABE0" w14:textId="77777777" w:rsidR="00B26912" w:rsidRPr="00B26912" w:rsidRDefault="00B26912" w:rsidP="00B26912">
            <w:pPr>
              <w:rPr>
                <w:rFonts w:asciiTheme="minorHAnsi" w:hAnsiTheme="minorHAnsi" w:cstheme="minorHAnsi"/>
                <w:szCs w:val="22"/>
              </w:rPr>
            </w:pPr>
            <w:r w:rsidRPr="00B26912">
              <w:rPr>
                <w:rFonts w:asciiTheme="minorHAnsi" w:hAnsiTheme="minorHAnsi" w:cstheme="minorHAnsi"/>
                <w:szCs w:val="22"/>
              </w:rPr>
              <w:t xml:space="preserve">Frequently </w:t>
            </w:r>
          </w:p>
          <w:p w14:paraId="5C046533" w14:textId="77777777" w:rsidR="00B26912" w:rsidRPr="00B26912" w:rsidRDefault="00B26912" w:rsidP="00B26912">
            <w:pPr>
              <w:rPr>
                <w:rFonts w:asciiTheme="minorHAnsi" w:hAnsiTheme="minorHAnsi" w:cstheme="minorHAnsi"/>
                <w:szCs w:val="22"/>
              </w:rPr>
            </w:pPr>
            <w:sdt>
              <w:sdtPr>
                <w:rPr>
                  <w:rFonts w:asciiTheme="minorHAnsi" w:hAnsiTheme="minorHAnsi" w:cstheme="minorHAnsi"/>
                  <w:szCs w:val="22"/>
                </w:rPr>
                <w:id w:val="-783729017"/>
                <w14:checkbox>
                  <w14:checked w14:val="0"/>
                  <w14:checkedState w14:val="2612" w14:font="MS Gothic"/>
                  <w14:uncheckedState w14:val="2610" w14:font="MS Gothic"/>
                </w14:checkbox>
              </w:sdtPr>
              <w:sdtContent>
                <w:r w:rsidRPr="00B26912">
                  <w:rPr>
                    <w:rFonts w:ascii="Segoe UI Symbol" w:hAnsi="Segoe UI Symbol" w:cs="Segoe UI Symbol"/>
                    <w:szCs w:val="22"/>
                  </w:rPr>
                  <w:t>☐</w:t>
                </w:r>
              </w:sdtContent>
            </w:sdt>
            <w:r w:rsidRPr="00B26912">
              <w:rPr>
                <w:rFonts w:asciiTheme="minorHAnsi" w:hAnsiTheme="minorHAnsi" w:cstheme="minorHAnsi"/>
                <w:szCs w:val="22"/>
              </w:rPr>
              <w:t>1</w:t>
            </w:r>
          </w:p>
        </w:tc>
        <w:tc>
          <w:tcPr>
            <w:tcW w:w="1417" w:type="dxa"/>
            <w:tcBorders>
              <w:top w:val="single" w:sz="4" w:space="0" w:color="auto"/>
              <w:left w:val="single" w:sz="4" w:space="0" w:color="auto"/>
              <w:bottom w:val="single" w:sz="4" w:space="0" w:color="auto"/>
              <w:right w:val="single" w:sz="4" w:space="0" w:color="auto"/>
            </w:tcBorders>
            <w:hideMark/>
          </w:tcPr>
          <w:p w14:paraId="2FAB318A" w14:textId="77777777" w:rsidR="00B26912" w:rsidRPr="00B26912" w:rsidRDefault="00B26912" w:rsidP="00B26912">
            <w:pPr>
              <w:rPr>
                <w:rFonts w:asciiTheme="minorHAnsi" w:hAnsiTheme="minorHAnsi" w:cstheme="minorHAnsi"/>
                <w:szCs w:val="22"/>
              </w:rPr>
            </w:pPr>
            <w:r w:rsidRPr="00B26912">
              <w:rPr>
                <w:rFonts w:asciiTheme="minorHAnsi" w:hAnsiTheme="minorHAnsi" w:cstheme="minorHAnsi"/>
                <w:szCs w:val="22"/>
              </w:rPr>
              <w:t>Every night</w:t>
            </w:r>
          </w:p>
          <w:p w14:paraId="55985712" w14:textId="77777777" w:rsidR="00B26912" w:rsidRPr="00B26912" w:rsidRDefault="00B26912" w:rsidP="00B26912">
            <w:pPr>
              <w:rPr>
                <w:rFonts w:asciiTheme="minorHAnsi" w:hAnsiTheme="minorHAnsi" w:cstheme="minorHAnsi"/>
                <w:szCs w:val="22"/>
              </w:rPr>
            </w:pPr>
            <w:sdt>
              <w:sdtPr>
                <w:rPr>
                  <w:rFonts w:asciiTheme="minorHAnsi" w:hAnsiTheme="minorHAnsi" w:cstheme="minorHAnsi"/>
                  <w:szCs w:val="22"/>
                </w:rPr>
                <w:id w:val="501552650"/>
                <w14:checkbox>
                  <w14:checked w14:val="0"/>
                  <w14:checkedState w14:val="2612" w14:font="MS Gothic"/>
                  <w14:uncheckedState w14:val="2610" w14:font="MS Gothic"/>
                </w14:checkbox>
              </w:sdtPr>
              <w:sdtContent>
                <w:r w:rsidRPr="00B26912">
                  <w:rPr>
                    <w:rFonts w:ascii="Segoe UI Symbol" w:hAnsi="Segoe UI Symbol" w:cs="Segoe UI Symbol"/>
                    <w:szCs w:val="22"/>
                  </w:rPr>
                  <w:t>☐</w:t>
                </w:r>
              </w:sdtContent>
            </w:sdt>
            <w:r w:rsidRPr="00B26912">
              <w:rPr>
                <w:rFonts w:asciiTheme="minorHAnsi" w:hAnsiTheme="minorHAnsi" w:cstheme="minorHAnsi"/>
                <w:szCs w:val="22"/>
              </w:rPr>
              <w:t>0</w:t>
            </w:r>
          </w:p>
        </w:tc>
      </w:tr>
      <w:tr w:rsidR="00B26912" w:rsidRPr="00B26912" w14:paraId="433DC12C" w14:textId="77777777">
        <w:trPr>
          <w:trHeight w:val="1972"/>
        </w:trPr>
        <w:tc>
          <w:tcPr>
            <w:tcW w:w="2411" w:type="dxa"/>
            <w:tcBorders>
              <w:top w:val="single" w:sz="4" w:space="0" w:color="auto"/>
              <w:left w:val="single" w:sz="4" w:space="0" w:color="auto"/>
              <w:bottom w:val="single" w:sz="4" w:space="0" w:color="auto"/>
              <w:right w:val="single" w:sz="4" w:space="0" w:color="auto"/>
            </w:tcBorders>
            <w:hideMark/>
          </w:tcPr>
          <w:p w14:paraId="53A5AE51" w14:textId="77777777" w:rsidR="00B26912" w:rsidRPr="00B26912" w:rsidRDefault="00B26912" w:rsidP="00B26912">
            <w:pPr>
              <w:rPr>
                <w:rFonts w:asciiTheme="minorHAnsi" w:hAnsiTheme="minorHAnsi" w:cstheme="minorHAnsi"/>
                <w:szCs w:val="22"/>
              </w:rPr>
            </w:pPr>
            <w:r w:rsidRPr="00B26912">
              <w:rPr>
                <w:rFonts w:asciiTheme="minorHAnsi" w:hAnsiTheme="minorHAnsi" w:cstheme="minorHAnsi"/>
                <w:szCs w:val="22"/>
              </w:rPr>
              <w:t>10. Fatigue or low energy</w:t>
            </w:r>
          </w:p>
          <w:p w14:paraId="161D3225" w14:textId="77777777" w:rsidR="00B26912" w:rsidRPr="00B26912" w:rsidRDefault="00B26912" w:rsidP="00B26912">
            <w:pPr>
              <w:rPr>
                <w:rFonts w:asciiTheme="minorHAnsi" w:hAnsiTheme="minorHAnsi" w:cstheme="minorHAnsi"/>
                <w:szCs w:val="22"/>
              </w:rPr>
            </w:pPr>
            <w:r w:rsidRPr="00B26912">
              <w:rPr>
                <w:rFonts w:asciiTheme="minorHAnsi" w:hAnsiTheme="minorHAnsi" w:cstheme="minorHAnsi"/>
                <w:szCs w:val="22"/>
              </w:rPr>
              <w:t>How much fatigue or low energy have you felt in the last 2 weeks?</w:t>
            </w:r>
          </w:p>
        </w:tc>
        <w:tc>
          <w:tcPr>
            <w:tcW w:w="1984" w:type="dxa"/>
            <w:tcBorders>
              <w:top w:val="single" w:sz="4" w:space="0" w:color="auto"/>
              <w:left w:val="single" w:sz="4" w:space="0" w:color="auto"/>
              <w:bottom w:val="single" w:sz="4" w:space="0" w:color="auto"/>
              <w:right w:val="single" w:sz="4" w:space="0" w:color="auto"/>
            </w:tcBorders>
            <w:hideMark/>
          </w:tcPr>
          <w:p w14:paraId="79196B50" w14:textId="77777777" w:rsidR="00B26912" w:rsidRPr="00B26912" w:rsidRDefault="00B26912" w:rsidP="00B26912">
            <w:pPr>
              <w:rPr>
                <w:rFonts w:asciiTheme="minorHAnsi" w:hAnsiTheme="minorHAnsi" w:cstheme="minorHAnsi"/>
                <w:szCs w:val="22"/>
              </w:rPr>
            </w:pPr>
            <w:r w:rsidRPr="00B26912">
              <w:rPr>
                <w:rFonts w:asciiTheme="minorHAnsi" w:hAnsiTheme="minorHAnsi" w:cstheme="minorHAnsi"/>
                <w:szCs w:val="22"/>
              </w:rPr>
              <w:t xml:space="preserve">Not at all     </w:t>
            </w:r>
          </w:p>
          <w:p w14:paraId="5F36CCE7" w14:textId="77777777" w:rsidR="00B26912" w:rsidRPr="00B26912" w:rsidRDefault="00B26912" w:rsidP="00B26912">
            <w:pPr>
              <w:rPr>
                <w:rFonts w:asciiTheme="minorHAnsi" w:hAnsiTheme="minorHAnsi" w:cstheme="minorHAnsi"/>
                <w:szCs w:val="22"/>
              </w:rPr>
            </w:pPr>
            <w:sdt>
              <w:sdtPr>
                <w:rPr>
                  <w:rFonts w:asciiTheme="minorHAnsi" w:hAnsiTheme="minorHAnsi" w:cstheme="minorHAnsi"/>
                  <w:szCs w:val="22"/>
                </w:rPr>
                <w:id w:val="274681603"/>
                <w14:checkbox>
                  <w14:checked w14:val="0"/>
                  <w14:checkedState w14:val="2612" w14:font="MS Gothic"/>
                  <w14:uncheckedState w14:val="2610" w14:font="MS Gothic"/>
                </w14:checkbox>
              </w:sdtPr>
              <w:sdtContent>
                <w:r w:rsidRPr="00B26912">
                  <w:rPr>
                    <w:rFonts w:ascii="Segoe UI Symbol" w:hAnsi="Segoe UI Symbol" w:cs="Segoe UI Symbol"/>
                    <w:szCs w:val="22"/>
                  </w:rPr>
                  <w:t>☐</w:t>
                </w:r>
              </w:sdtContent>
            </w:sdt>
            <w:r w:rsidRPr="00B26912">
              <w:rPr>
                <w:rFonts w:asciiTheme="minorHAnsi" w:hAnsiTheme="minorHAnsi" w:cstheme="minorHAnsi"/>
                <w:szCs w:val="22"/>
              </w:rPr>
              <w:t>4</w:t>
            </w:r>
          </w:p>
        </w:tc>
        <w:tc>
          <w:tcPr>
            <w:tcW w:w="1276" w:type="dxa"/>
            <w:tcBorders>
              <w:top w:val="single" w:sz="4" w:space="0" w:color="auto"/>
              <w:left w:val="single" w:sz="4" w:space="0" w:color="auto"/>
              <w:bottom w:val="single" w:sz="4" w:space="0" w:color="auto"/>
              <w:right w:val="single" w:sz="4" w:space="0" w:color="auto"/>
            </w:tcBorders>
            <w:hideMark/>
          </w:tcPr>
          <w:p w14:paraId="545FA909" w14:textId="77777777" w:rsidR="00B26912" w:rsidRPr="00B26912" w:rsidRDefault="00B26912" w:rsidP="00B26912">
            <w:pPr>
              <w:rPr>
                <w:rFonts w:asciiTheme="minorHAnsi" w:hAnsiTheme="minorHAnsi" w:cstheme="minorHAnsi"/>
                <w:szCs w:val="22"/>
              </w:rPr>
            </w:pPr>
            <w:r w:rsidRPr="00B26912">
              <w:rPr>
                <w:rFonts w:asciiTheme="minorHAnsi" w:hAnsiTheme="minorHAnsi" w:cstheme="minorHAnsi"/>
                <w:szCs w:val="22"/>
              </w:rPr>
              <w:t>Slight</w:t>
            </w:r>
          </w:p>
          <w:p w14:paraId="74E4A66B" w14:textId="77777777" w:rsidR="00B26912" w:rsidRPr="00B26912" w:rsidRDefault="00B26912" w:rsidP="00B26912">
            <w:pPr>
              <w:rPr>
                <w:rFonts w:asciiTheme="minorHAnsi" w:hAnsiTheme="minorHAnsi" w:cstheme="minorHAnsi"/>
                <w:szCs w:val="22"/>
              </w:rPr>
            </w:pPr>
            <w:sdt>
              <w:sdtPr>
                <w:rPr>
                  <w:rFonts w:asciiTheme="minorHAnsi" w:hAnsiTheme="minorHAnsi" w:cstheme="minorHAnsi"/>
                  <w:szCs w:val="22"/>
                </w:rPr>
                <w:id w:val="-2118362291"/>
                <w14:checkbox>
                  <w14:checked w14:val="0"/>
                  <w14:checkedState w14:val="2612" w14:font="MS Gothic"/>
                  <w14:uncheckedState w14:val="2610" w14:font="MS Gothic"/>
                </w14:checkbox>
              </w:sdtPr>
              <w:sdtContent>
                <w:r w:rsidRPr="00B26912">
                  <w:rPr>
                    <w:rFonts w:ascii="Segoe UI Symbol" w:hAnsi="Segoe UI Symbol" w:cs="Segoe UI Symbol"/>
                    <w:szCs w:val="22"/>
                  </w:rPr>
                  <w:t>☐</w:t>
                </w:r>
              </w:sdtContent>
            </w:sdt>
            <w:r w:rsidRPr="00B26912">
              <w:rPr>
                <w:rFonts w:asciiTheme="minorHAnsi" w:hAnsiTheme="minorHAnsi" w:cstheme="minorHAnsi"/>
                <w:szCs w:val="22"/>
              </w:rPr>
              <w:t xml:space="preserve"> 3</w:t>
            </w:r>
          </w:p>
        </w:tc>
        <w:tc>
          <w:tcPr>
            <w:tcW w:w="1559" w:type="dxa"/>
            <w:tcBorders>
              <w:top w:val="single" w:sz="4" w:space="0" w:color="auto"/>
              <w:left w:val="single" w:sz="4" w:space="0" w:color="auto"/>
              <w:bottom w:val="single" w:sz="4" w:space="0" w:color="auto"/>
              <w:right w:val="single" w:sz="4" w:space="0" w:color="auto"/>
            </w:tcBorders>
            <w:hideMark/>
          </w:tcPr>
          <w:p w14:paraId="02D14326" w14:textId="77777777" w:rsidR="00B26912" w:rsidRPr="00B26912" w:rsidRDefault="00B26912" w:rsidP="00B26912">
            <w:pPr>
              <w:rPr>
                <w:rFonts w:asciiTheme="minorHAnsi" w:hAnsiTheme="minorHAnsi" w:cstheme="minorHAnsi"/>
                <w:szCs w:val="22"/>
              </w:rPr>
            </w:pPr>
            <w:r w:rsidRPr="00B26912">
              <w:rPr>
                <w:rFonts w:asciiTheme="minorHAnsi" w:hAnsiTheme="minorHAnsi" w:cstheme="minorHAnsi"/>
                <w:szCs w:val="22"/>
              </w:rPr>
              <w:t>Moderate</w:t>
            </w:r>
          </w:p>
          <w:p w14:paraId="3109A80D" w14:textId="77777777" w:rsidR="00B26912" w:rsidRPr="00B26912" w:rsidRDefault="00B26912" w:rsidP="00B26912">
            <w:pPr>
              <w:rPr>
                <w:rFonts w:asciiTheme="minorHAnsi" w:hAnsiTheme="minorHAnsi" w:cstheme="minorHAnsi"/>
                <w:szCs w:val="22"/>
              </w:rPr>
            </w:pPr>
            <w:sdt>
              <w:sdtPr>
                <w:rPr>
                  <w:rFonts w:asciiTheme="minorHAnsi" w:hAnsiTheme="minorHAnsi" w:cstheme="minorHAnsi"/>
                  <w:szCs w:val="22"/>
                </w:rPr>
                <w:id w:val="-61878597"/>
                <w14:checkbox>
                  <w14:checked w14:val="0"/>
                  <w14:checkedState w14:val="2612" w14:font="MS Gothic"/>
                  <w14:uncheckedState w14:val="2610" w14:font="MS Gothic"/>
                </w14:checkbox>
              </w:sdtPr>
              <w:sdtContent>
                <w:r w:rsidRPr="00B26912">
                  <w:rPr>
                    <w:rFonts w:ascii="Segoe UI Symbol" w:hAnsi="Segoe UI Symbol" w:cs="Segoe UI Symbol"/>
                    <w:szCs w:val="22"/>
                  </w:rPr>
                  <w:t>☐</w:t>
                </w:r>
              </w:sdtContent>
            </w:sdt>
            <w:r w:rsidRPr="00B26912">
              <w:rPr>
                <w:rFonts w:asciiTheme="minorHAnsi" w:hAnsiTheme="minorHAnsi" w:cstheme="minorHAnsi"/>
                <w:szCs w:val="22"/>
              </w:rPr>
              <w:t>2</w:t>
            </w:r>
          </w:p>
        </w:tc>
        <w:tc>
          <w:tcPr>
            <w:tcW w:w="1418" w:type="dxa"/>
            <w:tcBorders>
              <w:top w:val="single" w:sz="4" w:space="0" w:color="auto"/>
              <w:left w:val="single" w:sz="4" w:space="0" w:color="auto"/>
              <w:bottom w:val="single" w:sz="4" w:space="0" w:color="auto"/>
              <w:right w:val="single" w:sz="4" w:space="0" w:color="auto"/>
            </w:tcBorders>
            <w:hideMark/>
          </w:tcPr>
          <w:p w14:paraId="5A80CABF" w14:textId="77777777" w:rsidR="00B26912" w:rsidRPr="00B26912" w:rsidRDefault="00B26912" w:rsidP="00B26912">
            <w:pPr>
              <w:rPr>
                <w:rFonts w:asciiTheme="minorHAnsi" w:hAnsiTheme="minorHAnsi" w:cstheme="minorHAnsi"/>
                <w:szCs w:val="22"/>
              </w:rPr>
            </w:pPr>
            <w:r w:rsidRPr="00B26912">
              <w:rPr>
                <w:rFonts w:asciiTheme="minorHAnsi" w:hAnsiTheme="minorHAnsi" w:cstheme="minorHAnsi"/>
                <w:szCs w:val="22"/>
              </w:rPr>
              <w:t xml:space="preserve">Severe </w:t>
            </w:r>
          </w:p>
          <w:p w14:paraId="19EEF1EF" w14:textId="77777777" w:rsidR="00B26912" w:rsidRPr="00B26912" w:rsidRDefault="00B26912" w:rsidP="00B26912">
            <w:pPr>
              <w:rPr>
                <w:rFonts w:asciiTheme="minorHAnsi" w:hAnsiTheme="minorHAnsi" w:cstheme="minorHAnsi"/>
                <w:szCs w:val="22"/>
              </w:rPr>
            </w:pPr>
            <w:sdt>
              <w:sdtPr>
                <w:rPr>
                  <w:rFonts w:asciiTheme="minorHAnsi" w:hAnsiTheme="minorHAnsi" w:cstheme="minorHAnsi"/>
                  <w:szCs w:val="22"/>
                </w:rPr>
                <w:id w:val="961310726"/>
                <w14:checkbox>
                  <w14:checked w14:val="0"/>
                  <w14:checkedState w14:val="2612" w14:font="MS Gothic"/>
                  <w14:uncheckedState w14:val="2610" w14:font="MS Gothic"/>
                </w14:checkbox>
              </w:sdtPr>
              <w:sdtContent>
                <w:r w:rsidRPr="00B26912">
                  <w:rPr>
                    <w:rFonts w:ascii="Segoe UI Symbol" w:hAnsi="Segoe UI Symbol" w:cs="Segoe UI Symbol"/>
                    <w:szCs w:val="22"/>
                  </w:rPr>
                  <w:t>☐</w:t>
                </w:r>
              </w:sdtContent>
            </w:sdt>
            <w:r w:rsidRPr="00B26912">
              <w:rPr>
                <w:rFonts w:asciiTheme="minorHAnsi" w:hAnsiTheme="minorHAnsi" w:cstheme="minorHAnsi"/>
                <w:szCs w:val="22"/>
              </w:rPr>
              <w:t>1</w:t>
            </w:r>
          </w:p>
        </w:tc>
        <w:tc>
          <w:tcPr>
            <w:tcW w:w="1417" w:type="dxa"/>
            <w:tcBorders>
              <w:top w:val="single" w:sz="4" w:space="0" w:color="auto"/>
              <w:left w:val="single" w:sz="4" w:space="0" w:color="auto"/>
              <w:bottom w:val="single" w:sz="4" w:space="0" w:color="auto"/>
              <w:right w:val="single" w:sz="4" w:space="0" w:color="auto"/>
            </w:tcBorders>
            <w:hideMark/>
          </w:tcPr>
          <w:p w14:paraId="7EC40A8E" w14:textId="77777777" w:rsidR="00B26912" w:rsidRPr="00B26912" w:rsidRDefault="00B26912" w:rsidP="00B26912">
            <w:pPr>
              <w:rPr>
                <w:rFonts w:asciiTheme="minorHAnsi" w:hAnsiTheme="minorHAnsi" w:cstheme="minorHAnsi"/>
                <w:szCs w:val="22"/>
              </w:rPr>
            </w:pPr>
            <w:r w:rsidRPr="00B26912">
              <w:rPr>
                <w:rFonts w:asciiTheme="minorHAnsi" w:hAnsiTheme="minorHAnsi" w:cstheme="minorHAnsi"/>
                <w:szCs w:val="22"/>
              </w:rPr>
              <w:t>Extreme</w:t>
            </w:r>
          </w:p>
          <w:p w14:paraId="41D5D449" w14:textId="77777777" w:rsidR="00B26912" w:rsidRPr="00B26912" w:rsidRDefault="00B26912" w:rsidP="00B26912">
            <w:pPr>
              <w:rPr>
                <w:rFonts w:asciiTheme="minorHAnsi" w:hAnsiTheme="minorHAnsi" w:cstheme="minorHAnsi"/>
                <w:szCs w:val="22"/>
              </w:rPr>
            </w:pPr>
            <w:sdt>
              <w:sdtPr>
                <w:rPr>
                  <w:rFonts w:asciiTheme="minorHAnsi" w:hAnsiTheme="minorHAnsi" w:cstheme="minorHAnsi"/>
                  <w:szCs w:val="22"/>
                </w:rPr>
                <w:id w:val="-64573761"/>
                <w14:checkbox>
                  <w14:checked w14:val="0"/>
                  <w14:checkedState w14:val="2612" w14:font="MS Gothic"/>
                  <w14:uncheckedState w14:val="2610" w14:font="MS Gothic"/>
                </w14:checkbox>
              </w:sdtPr>
              <w:sdtContent>
                <w:r w:rsidRPr="00B26912">
                  <w:rPr>
                    <w:rFonts w:ascii="Segoe UI Symbol" w:hAnsi="Segoe UI Symbol" w:cs="Segoe UI Symbol"/>
                    <w:szCs w:val="22"/>
                  </w:rPr>
                  <w:t>☐</w:t>
                </w:r>
              </w:sdtContent>
            </w:sdt>
            <w:r w:rsidRPr="00B26912">
              <w:rPr>
                <w:rFonts w:asciiTheme="minorHAnsi" w:hAnsiTheme="minorHAnsi" w:cstheme="minorHAnsi"/>
                <w:szCs w:val="22"/>
              </w:rPr>
              <w:t>0</w:t>
            </w:r>
          </w:p>
        </w:tc>
      </w:tr>
      <w:tr w:rsidR="00B26912" w:rsidRPr="00B26912" w14:paraId="6EB72045" w14:textId="77777777">
        <w:trPr>
          <w:trHeight w:val="699"/>
        </w:trPr>
        <w:tc>
          <w:tcPr>
            <w:tcW w:w="2411" w:type="dxa"/>
            <w:tcBorders>
              <w:top w:val="single" w:sz="4" w:space="0" w:color="auto"/>
              <w:left w:val="single" w:sz="4" w:space="0" w:color="auto"/>
              <w:bottom w:val="single" w:sz="4" w:space="0" w:color="auto"/>
              <w:right w:val="single" w:sz="4" w:space="0" w:color="auto"/>
            </w:tcBorders>
            <w:hideMark/>
          </w:tcPr>
          <w:p w14:paraId="332887DB" w14:textId="77777777" w:rsidR="00B26912" w:rsidRPr="00B26912" w:rsidRDefault="00B26912" w:rsidP="00B26912">
            <w:pPr>
              <w:rPr>
                <w:rFonts w:asciiTheme="minorHAnsi" w:hAnsiTheme="minorHAnsi" w:cstheme="minorHAnsi"/>
                <w:szCs w:val="22"/>
              </w:rPr>
            </w:pPr>
            <w:r w:rsidRPr="00B26912">
              <w:rPr>
                <w:rFonts w:asciiTheme="minorHAnsi" w:hAnsiTheme="minorHAnsi" w:cstheme="minorHAnsi"/>
                <w:szCs w:val="22"/>
              </w:rPr>
              <w:t>11. Emotional well-being</w:t>
            </w:r>
          </w:p>
          <w:p w14:paraId="34F0B25A" w14:textId="77777777" w:rsidR="00B26912" w:rsidRPr="00B26912" w:rsidRDefault="00B26912" w:rsidP="00B26912">
            <w:pPr>
              <w:rPr>
                <w:rFonts w:asciiTheme="minorHAnsi" w:hAnsiTheme="minorHAnsi" w:cstheme="minorHAnsi"/>
                <w:szCs w:val="22"/>
              </w:rPr>
            </w:pPr>
            <w:r w:rsidRPr="00B26912">
              <w:rPr>
                <w:rFonts w:asciiTheme="minorHAnsi" w:hAnsiTheme="minorHAnsi" w:cstheme="minorHAnsi"/>
                <w:szCs w:val="22"/>
              </w:rPr>
              <w:t>How much have you felt anxious or low in your mood because of your joint or muscle symptoms in the last 2 weeks?</w:t>
            </w:r>
          </w:p>
        </w:tc>
        <w:tc>
          <w:tcPr>
            <w:tcW w:w="1984" w:type="dxa"/>
            <w:tcBorders>
              <w:top w:val="single" w:sz="4" w:space="0" w:color="auto"/>
              <w:left w:val="single" w:sz="4" w:space="0" w:color="auto"/>
              <w:bottom w:val="single" w:sz="4" w:space="0" w:color="auto"/>
              <w:right w:val="single" w:sz="4" w:space="0" w:color="auto"/>
            </w:tcBorders>
            <w:hideMark/>
          </w:tcPr>
          <w:p w14:paraId="10F6FFB7" w14:textId="77777777" w:rsidR="00B26912" w:rsidRPr="00B26912" w:rsidRDefault="00B26912" w:rsidP="00B26912">
            <w:pPr>
              <w:rPr>
                <w:rFonts w:asciiTheme="minorHAnsi" w:hAnsiTheme="minorHAnsi" w:cstheme="minorHAnsi"/>
                <w:szCs w:val="22"/>
              </w:rPr>
            </w:pPr>
            <w:r w:rsidRPr="00B26912">
              <w:rPr>
                <w:rFonts w:asciiTheme="minorHAnsi" w:hAnsiTheme="minorHAnsi" w:cstheme="minorHAnsi"/>
                <w:szCs w:val="22"/>
              </w:rPr>
              <w:t xml:space="preserve">Not at all     </w:t>
            </w:r>
          </w:p>
          <w:p w14:paraId="6EBCBADD" w14:textId="77777777" w:rsidR="00B26912" w:rsidRPr="00B26912" w:rsidRDefault="00B26912" w:rsidP="00B26912">
            <w:pPr>
              <w:rPr>
                <w:rFonts w:asciiTheme="minorHAnsi" w:hAnsiTheme="minorHAnsi" w:cstheme="minorHAnsi"/>
                <w:szCs w:val="22"/>
              </w:rPr>
            </w:pPr>
            <w:sdt>
              <w:sdtPr>
                <w:rPr>
                  <w:rFonts w:asciiTheme="minorHAnsi" w:hAnsiTheme="minorHAnsi" w:cstheme="minorHAnsi"/>
                  <w:szCs w:val="22"/>
                </w:rPr>
                <w:id w:val="1389696572"/>
                <w14:checkbox>
                  <w14:checked w14:val="0"/>
                  <w14:checkedState w14:val="2612" w14:font="MS Gothic"/>
                  <w14:uncheckedState w14:val="2610" w14:font="MS Gothic"/>
                </w14:checkbox>
              </w:sdtPr>
              <w:sdtContent>
                <w:r w:rsidRPr="00B26912">
                  <w:rPr>
                    <w:rFonts w:ascii="Segoe UI Symbol" w:hAnsi="Segoe UI Symbol" w:cs="Segoe UI Symbol"/>
                    <w:szCs w:val="22"/>
                  </w:rPr>
                  <w:t>☐</w:t>
                </w:r>
              </w:sdtContent>
            </w:sdt>
            <w:r w:rsidRPr="00B26912">
              <w:rPr>
                <w:rFonts w:asciiTheme="minorHAnsi" w:hAnsiTheme="minorHAnsi" w:cstheme="minorHAnsi"/>
                <w:szCs w:val="22"/>
              </w:rPr>
              <w:t>4</w:t>
            </w:r>
          </w:p>
        </w:tc>
        <w:tc>
          <w:tcPr>
            <w:tcW w:w="1276" w:type="dxa"/>
            <w:tcBorders>
              <w:top w:val="single" w:sz="4" w:space="0" w:color="auto"/>
              <w:left w:val="single" w:sz="4" w:space="0" w:color="auto"/>
              <w:bottom w:val="single" w:sz="4" w:space="0" w:color="auto"/>
              <w:right w:val="single" w:sz="4" w:space="0" w:color="auto"/>
            </w:tcBorders>
            <w:hideMark/>
          </w:tcPr>
          <w:p w14:paraId="595990A4" w14:textId="77777777" w:rsidR="00B26912" w:rsidRPr="00B26912" w:rsidRDefault="00B26912" w:rsidP="00B26912">
            <w:pPr>
              <w:rPr>
                <w:rFonts w:asciiTheme="minorHAnsi" w:hAnsiTheme="minorHAnsi" w:cstheme="minorHAnsi"/>
                <w:szCs w:val="22"/>
              </w:rPr>
            </w:pPr>
            <w:r w:rsidRPr="00B26912">
              <w:rPr>
                <w:rFonts w:asciiTheme="minorHAnsi" w:hAnsiTheme="minorHAnsi" w:cstheme="minorHAnsi"/>
                <w:szCs w:val="22"/>
              </w:rPr>
              <w:t>Slightly</w:t>
            </w:r>
          </w:p>
          <w:p w14:paraId="5C0ED432" w14:textId="77777777" w:rsidR="00B26912" w:rsidRPr="00B26912" w:rsidRDefault="00B26912" w:rsidP="00B26912">
            <w:pPr>
              <w:rPr>
                <w:rFonts w:asciiTheme="minorHAnsi" w:hAnsiTheme="minorHAnsi" w:cstheme="minorHAnsi"/>
                <w:szCs w:val="22"/>
              </w:rPr>
            </w:pPr>
            <w:sdt>
              <w:sdtPr>
                <w:rPr>
                  <w:rFonts w:asciiTheme="minorHAnsi" w:hAnsiTheme="minorHAnsi" w:cstheme="minorHAnsi"/>
                  <w:szCs w:val="22"/>
                </w:rPr>
                <w:id w:val="1397475468"/>
                <w14:checkbox>
                  <w14:checked w14:val="0"/>
                  <w14:checkedState w14:val="2612" w14:font="MS Gothic"/>
                  <w14:uncheckedState w14:val="2610" w14:font="MS Gothic"/>
                </w14:checkbox>
              </w:sdtPr>
              <w:sdtContent>
                <w:r w:rsidRPr="00B26912">
                  <w:rPr>
                    <w:rFonts w:ascii="Segoe UI Symbol" w:hAnsi="Segoe UI Symbol" w:cs="Segoe UI Symbol"/>
                    <w:szCs w:val="22"/>
                  </w:rPr>
                  <w:t>☐</w:t>
                </w:r>
              </w:sdtContent>
            </w:sdt>
            <w:r w:rsidRPr="00B26912">
              <w:rPr>
                <w:rFonts w:asciiTheme="minorHAnsi" w:hAnsiTheme="minorHAnsi" w:cstheme="minorHAnsi"/>
                <w:szCs w:val="22"/>
              </w:rPr>
              <w:t xml:space="preserve"> 3</w:t>
            </w:r>
          </w:p>
        </w:tc>
        <w:tc>
          <w:tcPr>
            <w:tcW w:w="1559" w:type="dxa"/>
            <w:tcBorders>
              <w:top w:val="single" w:sz="4" w:space="0" w:color="auto"/>
              <w:left w:val="single" w:sz="4" w:space="0" w:color="auto"/>
              <w:bottom w:val="single" w:sz="4" w:space="0" w:color="auto"/>
              <w:right w:val="single" w:sz="4" w:space="0" w:color="auto"/>
            </w:tcBorders>
            <w:hideMark/>
          </w:tcPr>
          <w:p w14:paraId="3FEF5C3A" w14:textId="77777777" w:rsidR="00B26912" w:rsidRPr="00B26912" w:rsidRDefault="00B26912" w:rsidP="00B26912">
            <w:pPr>
              <w:rPr>
                <w:rFonts w:asciiTheme="minorHAnsi" w:hAnsiTheme="minorHAnsi" w:cstheme="minorHAnsi"/>
                <w:szCs w:val="22"/>
              </w:rPr>
            </w:pPr>
            <w:r w:rsidRPr="00B26912">
              <w:rPr>
                <w:rFonts w:asciiTheme="minorHAnsi" w:hAnsiTheme="minorHAnsi" w:cstheme="minorHAnsi"/>
                <w:szCs w:val="22"/>
              </w:rPr>
              <w:t>Moderately</w:t>
            </w:r>
          </w:p>
          <w:p w14:paraId="5CB203A5" w14:textId="77777777" w:rsidR="00B26912" w:rsidRPr="00B26912" w:rsidRDefault="00B26912" w:rsidP="00B26912">
            <w:pPr>
              <w:rPr>
                <w:rFonts w:asciiTheme="minorHAnsi" w:hAnsiTheme="minorHAnsi" w:cstheme="minorHAnsi"/>
                <w:szCs w:val="22"/>
              </w:rPr>
            </w:pPr>
            <w:sdt>
              <w:sdtPr>
                <w:rPr>
                  <w:rFonts w:asciiTheme="minorHAnsi" w:hAnsiTheme="minorHAnsi" w:cstheme="minorHAnsi"/>
                  <w:szCs w:val="22"/>
                </w:rPr>
                <w:id w:val="222337676"/>
                <w14:checkbox>
                  <w14:checked w14:val="0"/>
                  <w14:checkedState w14:val="2612" w14:font="MS Gothic"/>
                  <w14:uncheckedState w14:val="2610" w14:font="MS Gothic"/>
                </w14:checkbox>
              </w:sdtPr>
              <w:sdtContent>
                <w:r w:rsidRPr="00B26912">
                  <w:rPr>
                    <w:rFonts w:ascii="Segoe UI Symbol" w:hAnsi="Segoe UI Symbol" w:cs="Segoe UI Symbol"/>
                    <w:szCs w:val="22"/>
                  </w:rPr>
                  <w:t>☐</w:t>
                </w:r>
              </w:sdtContent>
            </w:sdt>
            <w:r w:rsidRPr="00B26912">
              <w:rPr>
                <w:rFonts w:asciiTheme="minorHAnsi" w:hAnsiTheme="minorHAnsi" w:cstheme="minorHAnsi"/>
                <w:szCs w:val="22"/>
              </w:rPr>
              <w:t>2</w:t>
            </w:r>
          </w:p>
        </w:tc>
        <w:tc>
          <w:tcPr>
            <w:tcW w:w="1418" w:type="dxa"/>
            <w:tcBorders>
              <w:top w:val="single" w:sz="4" w:space="0" w:color="auto"/>
              <w:left w:val="single" w:sz="4" w:space="0" w:color="auto"/>
              <w:bottom w:val="single" w:sz="4" w:space="0" w:color="auto"/>
              <w:right w:val="single" w:sz="4" w:space="0" w:color="auto"/>
            </w:tcBorders>
            <w:hideMark/>
          </w:tcPr>
          <w:p w14:paraId="3442C455" w14:textId="77777777" w:rsidR="00B26912" w:rsidRPr="00B26912" w:rsidRDefault="00B26912" w:rsidP="00B26912">
            <w:pPr>
              <w:rPr>
                <w:rFonts w:asciiTheme="minorHAnsi" w:hAnsiTheme="minorHAnsi" w:cstheme="minorHAnsi"/>
                <w:szCs w:val="22"/>
              </w:rPr>
            </w:pPr>
            <w:r w:rsidRPr="00B26912">
              <w:rPr>
                <w:rFonts w:asciiTheme="minorHAnsi" w:hAnsiTheme="minorHAnsi" w:cstheme="minorHAnsi"/>
                <w:szCs w:val="22"/>
              </w:rPr>
              <w:t xml:space="preserve">Severely </w:t>
            </w:r>
          </w:p>
          <w:p w14:paraId="0072C03B" w14:textId="77777777" w:rsidR="00B26912" w:rsidRPr="00B26912" w:rsidRDefault="00B26912" w:rsidP="00B26912">
            <w:pPr>
              <w:rPr>
                <w:rFonts w:asciiTheme="minorHAnsi" w:hAnsiTheme="minorHAnsi" w:cstheme="minorHAnsi"/>
                <w:szCs w:val="22"/>
              </w:rPr>
            </w:pPr>
            <w:sdt>
              <w:sdtPr>
                <w:rPr>
                  <w:rFonts w:asciiTheme="minorHAnsi" w:hAnsiTheme="minorHAnsi" w:cstheme="minorHAnsi"/>
                  <w:szCs w:val="22"/>
                </w:rPr>
                <w:id w:val="1483505869"/>
                <w14:checkbox>
                  <w14:checked w14:val="0"/>
                  <w14:checkedState w14:val="2612" w14:font="MS Gothic"/>
                  <w14:uncheckedState w14:val="2610" w14:font="MS Gothic"/>
                </w14:checkbox>
              </w:sdtPr>
              <w:sdtContent>
                <w:r w:rsidRPr="00B26912">
                  <w:rPr>
                    <w:rFonts w:ascii="Segoe UI Symbol" w:hAnsi="Segoe UI Symbol" w:cs="Segoe UI Symbol"/>
                    <w:szCs w:val="22"/>
                  </w:rPr>
                  <w:t>☐</w:t>
                </w:r>
              </w:sdtContent>
            </w:sdt>
            <w:r w:rsidRPr="00B26912">
              <w:rPr>
                <w:rFonts w:asciiTheme="minorHAnsi" w:hAnsiTheme="minorHAnsi" w:cstheme="minorHAnsi"/>
                <w:szCs w:val="22"/>
              </w:rPr>
              <w:t>1</w:t>
            </w:r>
          </w:p>
        </w:tc>
        <w:tc>
          <w:tcPr>
            <w:tcW w:w="1417" w:type="dxa"/>
            <w:tcBorders>
              <w:top w:val="single" w:sz="4" w:space="0" w:color="auto"/>
              <w:left w:val="single" w:sz="4" w:space="0" w:color="auto"/>
              <w:bottom w:val="single" w:sz="4" w:space="0" w:color="auto"/>
              <w:right w:val="single" w:sz="4" w:space="0" w:color="auto"/>
            </w:tcBorders>
            <w:hideMark/>
          </w:tcPr>
          <w:p w14:paraId="4D45589F" w14:textId="77777777" w:rsidR="00B26912" w:rsidRPr="00B26912" w:rsidRDefault="00B26912" w:rsidP="00B26912">
            <w:pPr>
              <w:rPr>
                <w:rFonts w:asciiTheme="minorHAnsi" w:hAnsiTheme="minorHAnsi" w:cstheme="minorHAnsi"/>
                <w:szCs w:val="22"/>
              </w:rPr>
            </w:pPr>
            <w:r w:rsidRPr="00B26912">
              <w:rPr>
                <w:rFonts w:asciiTheme="minorHAnsi" w:hAnsiTheme="minorHAnsi" w:cstheme="minorHAnsi"/>
                <w:szCs w:val="22"/>
              </w:rPr>
              <w:t>Extremely</w:t>
            </w:r>
          </w:p>
          <w:p w14:paraId="7865A6A6" w14:textId="77777777" w:rsidR="00B26912" w:rsidRPr="00B26912" w:rsidRDefault="00B26912" w:rsidP="00B26912">
            <w:pPr>
              <w:rPr>
                <w:rFonts w:asciiTheme="minorHAnsi" w:hAnsiTheme="minorHAnsi" w:cstheme="minorHAnsi"/>
                <w:szCs w:val="22"/>
              </w:rPr>
            </w:pPr>
            <w:sdt>
              <w:sdtPr>
                <w:rPr>
                  <w:rFonts w:asciiTheme="minorHAnsi" w:hAnsiTheme="minorHAnsi" w:cstheme="minorHAnsi"/>
                  <w:szCs w:val="22"/>
                </w:rPr>
                <w:id w:val="-1533641338"/>
                <w14:checkbox>
                  <w14:checked w14:val="0"/>
                  <w14:checkedState w14:val="2612" w14:font="MS Gothic"/>
                  <w14:uncheckedState w14:val="2610" w14:font="MS Gothic"/>
                </w14:checkbox>
              </w:sdtPr>
              <w:sdtContent>
                <w:r w:rsidRPr="00B26912">
                  <w:rPr>
                    <w:rFonts w:ascii="Segoe UI Symbol" w:hAnsi="Segoe UI Symbol" w:cs="Segoe UI Symbol"/>
                    <w:szCs w:val="22"/>
                  </w:rPr>
                  <w:t>☐</w:t>
                </w:r>
              </w:sdtContent>
            </w:sdt>
            <w:r w:rsidRPr="00B26912">
              <w:rPr>
                <w:rFonts w:asciiTheme="minorHAnsi" w:hAnsiTheme="minorHAnsi" w:cstheme="minorHAnsi"/>
                <w:szCs w:val="22"/>
              </w:rPr>
              <w:t>0</w:t>
            </w:r>
          </w:p>
        </w:tc>
      </w:tr>
      <w:tr w:rsidR="00B26912" w:rsidRPr="00B26912" w14:paraId="260E080A" w14:textId="77777777">
        <w:trPr>
          <w:trHeight w:val="1972"/>
        </w:trPr>
        <w:tc>
          <w:tcPr>
            <w:tcW w:w="2411" w:type="dxa"/>
            <w:tcBorders>
              <w:top w:val="single" w:sz="4" w:space="0" w:color="auto"/>
              <w:left w:val="single" w:sz="4" w:space="0" w:color="auto"/>
              <w:bottom w:val="single" w:sz="4" w:space="0" w:color="auto"/>
              <w:right w:val="single" w:sz="4" w:space="0" w:color="auto"/>
            </w:tcBorders>
            <w:hideMark/>
          </w:tcPr>
          <w:p w14:paraId="025DDB8D" w14:textId="77777777" w:rsidR="00B26912" w:rsidRPr="00B26912" w:rsidRDefault="00B26912" w:rsidP="00B26912">
            <w:pPr>
              <w:rPr>
                <w:rFonts w:asciiTheme="minorHAnsi" w:hAnsiTheme="minorHAnsi" w:cstheme="minorHAnsi"/>
                <w:szCs w:val="22"/>
              </w:rPr>
            </w:pPr>
            <w:r w:rsidRPr="00B26912">
              <w:rPr>
                <w:rFonts w:asciiTheme="minorHAnsi" w:hAnsiTheme="minorHAnsi" w:cstheme="minorHAnsi"/>
                <w:szCs w:val="22"/>
              </w:rPr>
              <w:lastRenderedPageBreak/>
              <w:t>12. Understanding of your condition and any current treatment</w:t>
            </w:r>
          </w:p>
          <w:p w14:paraId="65BC53A9" w14:textId="77777777" w:rsidR="00B26912" w:rsidRPr="00B26912" w:rsidRDefault="00B26912" w:rsidP="00B26912">
            <w:pPr>
              <w:rPr>
                <w:rFonts w:asciiTheme="minorHAnsi" w:hAnsiTheme="minorHAnsi" w:cstheme="minorHAnsi"/>
                <w:szCs w:val="22"/>
              </w:rPr>
            </w:pPr>
            <w:r w:rsidRPr="00B26912">
              <w:rPr>
                <w:rFonts w:asciiTheme="minorHAnsi" w:hAnsiTheme="minorHAnsi" w:cstheme="minorHAnsi"/>
                <w:szCs w:val="22"/>
              </w:rPr>
              <w:t>Thinking about your joint or muscle symptoms, how well do you feel you understand your condition and any current treatment (including your diagnosis and medication)?</w:t>
            </w:r>
            <w:r w:rsidRPr="00B26912">
              <w:rPr>
                <w:rFonts w:asciiTheme="minorHAnsi" w:hAnsiTheme="minorHAnsi" w:cstheme="minorHAnsi"/>
                <w:szCs w:val="22"/>
              </w:rPr>
              <w:tab/>
            </w:r>
          </w:p>
        </w:tc>
        <w:tc>
          <w:tcPr>
            <w:tcW w:w="1984" w:type="dxa"/>
            <w:tcBorders>
              <w:top w:val="single" w:sz="4" w:space="0" w:color="auto"/>
              <w:left w:val="single" w:sz="4" w:space="0" w:color="auto"/>
              <w:bottom w:val="single" w:sz="4" w:space="0" w:color="auto"/>
              <w:right w:val="single" w:sz="4" w:space="0" w:color="auto"/>
            </w:tcBorders>
            <w:hideMark/>
          </w:tcPr>
          <w:p w14:paraId="04E27762" w14:textId="77777777" w:rsidR="00B26912" w:rsidRPr="00B26912" w:rsidRDefault="00B26912" w:rsidP="00B26912">
            <w:pPr>
              <w:rPr>
                <w:rFonts w:asciiTheme="minorHAnsi" w:hAnsiTheme="minorHAnsi" w:cstheme="minorHAnsi"/>
                <w:szCs w:val="22"/>
              </w:rPr>
            </w:pPr>
            <w:r w:rsidRPr="00B26912">
              <w:rPr>
                <w:rFonts w:asciiTheme="minorHAnsi" w:hAnsiTheme="minorHAnsi" w:cstheme="minorHAnsi"/>
                <w:szCs w:val="22"/>
              </w:rPr>
              <w:t>Completely</w:t>
            </w:r>
          </w:p>
          <w:p w14:paraId="7F0A8DD0" w14:textId="77777777" w:rsidR="00B26912" w:rsidRPr="00B26912" w:rsidRDefault="00B26912" w:rsidP="00B26912">
            <w:pPr>
              <w:rPr>
                <w:rFonts w:asciiTheme="minorHAnsi" w:hAnsiTheme="minorHAnsi" w:cstheme="minorHAnsi"/>
                <w:szCs w:val="22"/>
              </w:rPr>
            </w:pPr>
            <w:sdt>
              <w:sdtPr>
                <w:rPr>
                  <w:rFonts w:asciiTheme="minorHAnsi" w:hAnsiTheme="minorHAnsi" w:cstheme="minorHAnsi"/>
                  <w:szCs w:val="22"/>
                </w:rPr>
                <w:id w:val="-1315179594"/>
                <w14:checkbox>
                  <w14:checked w14:val="0"/>
                  <w14:checkedState w14:val="2612" w14:font="MS Gothic"/>
                  <w14:uncheckedState w14:val="2610" w14:font="MS Gothic"/>
                </w14:checkbox>
              </w:sdtPr>
              <w:sdtContent>
                <w:r w:rsidRPr="00B26912">
                  <w:rPr>
                    <w:rFonts w:ascii="Segoe UI Symbol" w:hAnsi="Segoe UI Symbol" w:cs="Segoe UI Symbol"/>
                    <w:szCs w:val="22"/>
                  </w:rPr>
                  <w:t>☐</w:t>
                </w:r>
              </w:sdtContent>
            </w:sdt>
            <w:r w:rsidRPr="00B26912">
              <w:rPr>
                <w:rFonts w:asciiTheme="minorHAnsi" w:hAnsiTheme="minorHAnsi" w:cstheme="minorHAnsi"/>
                <w:szCs w:val="22"/>
              </w:rPr>
              <w:t>4</w:t>
            </w:r>
          </w:p>
        </w:tc>
        <w:tc>
          <w:tcPr>
            <w:tcW w:w="1276" w:type="dxa"/>
            <w:tcBorders>
              <w:top w:val="single" w:sz="4" w:space="0" w:color="auto"/>
              <w:left w:val="single" w:sz="4" w:space="0" w:color="auto"/>
              <w:bottom w:val="single" w:sz="4" w:space="0" w:color="auto"/>
              <w:right w:val="single" w:sz="4" w:space="0" w:color="auto"/>
            </w:tcBorders>
            <w:hideMark/>
          </w:tcPr>
          <w:p w14:paraId="52EF7300" w14:textId="77777777" w:rsidR="00B26912" w:rsidRPr="00B26912" w:rsidRDefault="00B26912" w:rsidP="00B26912">
            <w:pPr>
              <w:rPr>
                <w:rFonts w:asciiTheme="minorHAnsi" w:hAnsiTheme="minorHAnsi" w:cstheme="minorHAnsi"/>
                <w:szCs w:val="22"/>
              </w:rPr>
            </w:pPr>
            <w:r w:rsidRPr="00B26912">
              <w:rPr>
                <w:rFonts w:asciiTheme="minorHAnsi" w:hAnsiTheme="minorHAnsi" w:cstheme="minorHAnsi"/>
                <w:szCs w:val="22"/>
              </w:rPr>
              <w:t>Very well</w:t>
            </w:r>
          </w:p>
          <w:p w14:paraId="471BAC61" w14:textId="77777777" w:rsidR="00B26912" w:rsidRPr="00B26912" w:rsidRDefault="00B26912" w:rsidP="00B26912">
            <w:pPr>
              <w:rPr>
                <w:rFonts w:asciiTheme="minorHAnsi" w:hAnsiTheme="minorHAnsi" w:cstheme="minorHAnsi"/>
                <w:szCs w:val="22"/>
              </w:rPr>
            </w:pPr>
            <w:sdt>
              <w:sdtPr>
                <w:rPr>
                  <w:rFonts w:asciiTheme="minorHAnsi" w:hAnsiTheme="minorHAnsi" w:cstheme="minorHAnsi"/>
                  <w:szCs w:val="22"/>
                </w:rPr>
                <w:id w:val="88285812"/>
                <w14:checkbox>
                  <w14:checked w14:val="0"/>
                  <w14:checkedState w14:val="2612" w14:font="MS Gothic"/>
                  <w14:uncheckedState w14:val="2610" w14:font="MS Gothic"/>
                </w14:checkbox>
              </w:sdtPr>
              <w:sdtContent>
                <w:r w:rsidRPr="00B26912">
                  <w:rPr>
                    <w:rFonts w:ascii="Segoe UI Symbol" w:hAnsi="Segoe UI Symbol" w:cs="Segoe UI Symbol"/>
                    <w:szCs w:val="22"/>
                  </w:rPr>
                  <w:t>☐</w:t>
                </w:r>
              </w:sdtContent>
            </w:sdt>
            <w:r w:rsidRPr="00B26912">
              <w:rPr>
                <w:rFonts w:asciiTheme="minorHAnsi" w:hAnsiTheme="minorHAnsi" w:cstheme="minorHAnsi"/>
                <w:szCs w:val="22"/>
              </w:rPr>
              <w:t xml:space="preserve"> 3</w:t>
            </w:r>
          </w:p>
        </w:tc>
        <w:tc>
          <w:tcPr>
            <w:tcW w:w="1559" w:type="dxa"/>
            <w:tcBorders>
              <w:top w:val="single" w:sz="4" w:space="0" w:color="auto"/>
              <w:left w:val="single" w:sz="4" w:space="0" w:color="auto"/>
              <w:bottom w:val="single" w:sz="4" w:space="0" w:color="auto"/>
              <w:right w:val="single" w:sz="4" w:space="0" w:color="auto"/>
            </w:tcBorders>
            <w:hideMark/>
          </w:tcPr>
          <w:p w14:paraId="0BB0D5DD" w14:textId="77777777" w:rsidR="00B26912" w:rsidRPr="00B26912" w:rsidRDefault="00B26912" w:rsidP="00B26912">
            <w:pPr>
              <w:rPr>
                <w:rFonts w:asciiTheme="minorHAnsi" w:hAnsiTheme="minorHAnsi" w:cstheme="minorHAnsi"/>
                <w:szCs w:val="22"/>
              </w:rPr>
            </w:pPr>
            <w:r w:rsidRPr="00B26912">
              <w:rPr>
                <w:rFonts w:asciiTheme="minorHAnsi" w:hAnsiTheme="minorHAnsi" w:cstheme="minorHAnsi"/>
                <w:szCs w:val="22"/>
              </w:rPr>
              <w:t>Moderately</w:t>
            </w:r>
          </w:p>
          <w:p w14:paraId="1A0943D9" w14:textId="77777777" w:rsidR="00B26912" w:rsidRPr="00B26912" w:rsidRDefault="00B26912" w:rsidP="00B26912">
            <w:pPr>
              <w:rPr>
                <w:rFonts w:asciiTheme="minorHAnsi" w:hAnsiTheme="minorHAnsi" w:cstheme="minorHAnsi"/>
                <w:szCs w:val="22"/>
              </w:rPr>
            </w:pPr>
            <w:sdt>
              <w:sdtPr>
                <w:rPr>
                  <w:rFonts w:asciiTheme="minorHAnsi" w:hAnsiTheme="minorHAnsi" w:cstheme="minorHAnsi"/>
                  <w:szCs w:val="22"/>
                </w:rPr>
                <w:id w:val="128436684"/>
                <w14:checkbox>
                  <w14:checked w14:val="0"/>
                  <w14:checkedState w14:val="2612" w14:font="MS Gothic"/>
                  <w14:uncheckedState w14:val="2610" w14:font="MS Gothic"/>
                </w14:checkbox>
              </w:sdtPr>
              <w:sdtContent>
                <w:r w:rsidRPr="00B26912">
                  <w:rPr>
                    <w:rFonts w:ascii="Segoe UI Symbol" w:hAnsi="Segoe UI Symbol" w:cs="Segoe UI Symbol"/>
                    <w:szCs w:val="22"/>
                  </w:rPr>
                  <w:t>☐</w:t>
                </w:r>
              </w:sdtContent>
            </w:sdt>
            <w:r w:rsidRPr="00B26912">
              <w:rPr>
                <w:rFonts w:asciiTheme="minorHAnsi" w:hAnsiTheme="minorHAnsi" w:cstheme="minorHAnsi"/>
                <w:szCs w:val="22"/>
              </w:rPr>
              <w:t>2</w:t>
            </w:r>
          </w:p>
        </w:tc>
        <w:tc>
          <w:tcPr>
            <w:tcW w:w="1418" w:type="dxa"/>
            <w:tcBorders>
              <w:top w:val="single" w:sz="4" w:space="0" w:color="auto"/>
              <w:left w:val="single" w:sz="4" w:space="0" w:color="auto"/>
              <w:bottom w:val="single" w:sz="4" w:space="0" w:color="auto"/>
              <w:right w:val="single" w:sz="4" w:space="0" w:color="auto"/>
            </w:tcBorders>
            <w:hideMark/>
          </w:tcPr>
          <w:p w14:paraId="707C9706" w14:textId="77777777" w:rsidR="00B26912" w:rsidRPr="00B26912" w:rsidRDefault="00B26912" w:rsidP="00B26912">
            <w:pPr>
              <w:rPr>
                <w:rFonts w:asciiTheme="minorHAnsi" w:hAnsiTheme="minorHAnsi" w:cstheme="minorHAnsi"/>
                <w:szCs w:val="22"/>
              </w:rPr>
            </w:pPr>
            <w:r w:rsidRPr="00B26912">
              <w:rPr>
                <w:rFonts w:asciiTheme="minorHAnsi" w:hAnsiTheme="minorHAnsi" w:cstheme="minorHAnsi"/>
                <w:szCs w:val="22"/>
              </w:rPr>
              <w:t>Slightly</w:t>
            </w:r>
          </w:p>
          <w:p w14:paraId="76BAAE0C" w14:textId="77777777" w:rsidR="00B26912" w:rsidRPr="00B26912" w:rsidRDefault="00B26912" w:rsidP="00B26912">
            <w:pPr>
              <w:rPr>
                <w:rFonts w:asciiTheme="minorHAnsi" w:hAnsiTheme="minorHAnsi" w:cstheme="minorHAnsi"/>
                <w:szCs w:val="22"/>
              </w:rPr>
            </w:pPr>
            <w:sdt>
              <w:sdtPr>
                <w:rPr>
                  <w:rFonts w:asciiTheme="minorHAnsi" w:hAnsiTheme="minorHAnsi" w:cstheme="minorHAnsi"/>
                  <w:szCs w:val="22"/>
                </w:rPr>
                <w:id w:val="-283275754"/>
                <w14:checkbox>
                  <w14:checked w14:val="0"/>
                  <w14:checkedState w14:val="2612" w14:font="MS Gothic"/>
                  <w14:uncheckedState w14:val="2610" w14:font="MS Gothic"/>
                </w14:checkbox>
              </w:sdtPr>
              <w:sdtContent>
                <w:r w:rsidRPr="00B26912">
                  <w:rPr>
                    <w:rFonts w:ascii="Segoe UI Symbol" w:hAnsi="Segoe UI Symbol" w:cs="Segoe UI Symbol"/>
                    <w:szCs w:val="22"/>
                  </w:rPr>
                  <w:t>☐</w:t>
                </w:r>
              </w:sdtContent>
            </w:sdt>
            <w:r w:rsidRPr="00B26912">
              <w:rPr>
                <w:rFonts w:asciiTheme="minorHAnsi" w:hAnsiTheme="minorHAnsi" w:cstheme="minorHAnsi"/>
                <w:szCs w:val="22"/>
              </w:rPr>
              <w:t>1</w:t>
            </w:r>
          </w:p>
        </w:tc>
        <w:tc>
          <w:tcPr>
            <w:tcW w:w="1417" w:type="dxa"/>
            <w:tcBorders>
              <w:top w:val="single" w:sz="4" w:space="0" w:color="auto"/>
              <w:left w:val="single" w:sz="4" w:space="0" w:color="auto"/>
              <w:bottom w:val="single" w:sz="4" w:space="0" w:color="auto"/>
              <w:right w:val="single" w:sz="4" w:space="0" w:color="auto"/>
            </w:tcBorders>
            <w:hideMark/>
          </w:tcPr>
          <w:p w14:paraId="72B3FFB6" w14:textId="77777777" w:rsidR="00B26912" w:rsidRPr="00B26912" w:rsidRDefault="00B26912" w:rsidP="00B26912">
            <w:pPr>
              <w:rPr>
                <w:rFonts w:asciiTheme="minorHAnsi" w:hAnsiTheme="minorHAnsi" w:cstheme="minorHAnsi"/>
                <w:szCs w:val="22"/>
              </w:rPr>
            </w:pPr>
            <w:r w:rsidRPr="00B26912">
              <w:rPr>
                <w:rFonts w:asciiTheme="minorHAnsi" w:hAnsiTheme="minorHAnsi" w:cstheme="minorHAnsi"/>
                <w:szCs w:val="22"/>
              </w:rPr>
              <w:t>Not at all</w:t>
            </w:r>
          </w:p>
          <w:p w14:paraId="7E65E4F8" w14:textId="77777777" w:rsidR="00B26912" w:rsidRPr="00B26912" w:rsidRDefault="00B26912" w:rsidP="00B26912">
            <w:pPr>
              <w:rPr>
                <w:rFonts w:asciiTheme="minorHAnsi" w:hAnsiTheme="minorHAnsi" w:cstheme="minorHAnsi"/>
                <w:szCs w:val="22"/>
              </w:rPr>
            </w:pPr>
            <w:sdt>
              <w:sdtPr>
                <w:rPr>
                  <w:rFonts w:asciiTheme="minorHAnsi" w:hAnsiTheme="minorHAnsi" w:cstheme="minorHAnsi"/>
                  <w:szCs w:val="22"/>
                </w:rPr>
                <w:id w:val="927157651"/>
                <w14:checkbox>
                  <w14:checked w14:val="0"/>
                  <w14:checkedState w14:val="2612" w14:font="MS Gothic"/>
                  <w14:uncheckedState w14:val="2610" w14:font="MS Gothic"/>
                </w14:checkbox>
              </w:sdtPr>
              <w:sdtContent>
                <w:r w:rsidRPr="00B26912">
                  <w:rPr>
                    <w:rFonts w:ascii="Segoe UI Symbol" w:hAnsi="Segoe UI Symbol" w:cs="Segoe UI Symbol"/>
                    <w:szCs w:val="22"/>
                  </w:rPr>
                  <w:t>☐</w:t>
                </w:r>
              </w:sdtContent>
            </w:sdt>
            <w:r w:rsidRPr="00B26912">
              <w:rPr>
                <w:rFonts w:asciiTheme="minorHAnsi" w:hAnsiTheme="minorHAnsi" w:cstheme="minorHAnsi"/>
                <w:szCs w:val="22"/>
              </w:rPr>
              <w:t>0</w:t>
            </w:r>
          </w:p>
        </w:tc>
      </w:tr>
      <w:tr w:rsidR="00B26912" w:rsidRPr="00B26912" w14:paraId="3F7B941B" w14:textId="77777777">
        <w:trPr>
          <w:trHeight w:val="1972"/>
        </w:trPr>
        <w:tc>
          <w:tcPr>
            <w:tcW w:w="2411" w:type="dxa"/>
            <w:tcBorders>
              <w:top w:val="single" w:sz="4" w:space="0" w:color="auto"/>
              <w:left w:val="single" w:sz="4" w:space="0" w:color="auto"/>
              <w:bottom w:val="single" w:sz="4" w:space="0" w:color="auto"/>
              <w:right w:val="single" w:sz="4" w:space="0" w:color="auto"/>
            </w:tcBorders>
            <w:hideMark/>
          </w:tcPr>
          <w:p w14:paraId="03572A8C" w14:textId="77777777" w:rsidR="00B26912" w:rsidRPr="00B26912" w:rsidRDefault="00B26912" w:rsidP="00B26912">
            <w:pPr>
              <w:rPr>
                <w:rFonts w:asciiTheme="minorHAnsi" w:hAnsiTheme="minorHAnsi" w:cstheme="minorHAnsi"/>
                <w:szCs w:val="22"/>
              </w:rPr>
            </w:pPr>
            <w:r w:rsidRPr="00B26912">
              <w:rPr>
                <w:rFonts w:asciiTheme="minorHAnsi" w:hAnsiTheme="minorHAnsi" w:cstheme="minorHAnsi"/>
                <w:szCs w:val="22"/>
              </w:rPr>
              <w:t>13. Confidence in being able to manage your symptoms</w:t>
            </w:r>
          </w:p>
          <w:p w14:paraId="4207F834" w14:textId="77777777" w:rsidR="00B26912" w:rsidRPr="00B26912" w:rsidRDefault="00B26912" w:rsidP="00B26912">
            <w:pPr>
              <w:rPr>
                <w:rFonts w:asciiTheme="minorHAnsi" w:hAnsiTheme="minorHAnsi" w:cstheme="minorHAnsi"/>
                <w:szCs w:val="22"/>
              </w:rPr>
            </w:pPr>
            <w:r w:rsidRPr="00B26912">
              <w:rPr>
                <w:rFonts w:asciiTheme="minorHAnsi" w:hAnsiTheme="minorHAnsi" w:cstheme="minorHAnsi"/>
                <w:szCs w:val="22"/>
              </w:rPr>
              <w:t>How confident have you felt in being able to manage your joint or muscle symptoms by yourself in the last</w:t>
            </w:r>
          </w:p>
          <w:p w14:paraId="46C9B756" w14:textId="77777777" w:rsidR="00B26912" w:rsidRPr="00B26912" w:rsidRDefault="00B26912" w:rsidP="00B26912">
            <w:pPr>
              <w:rPr>
                <w:rFonts w:asciiTheme="minorHAnsi" w:hAnsiTheme="minorHAnsi" w:cstheme="minorHAnsi"/>
                <w:szCs w:val="22"/>
              </w:rPr>
            </w:pPr>
            <w:r w:rsidRPr="00B26912">
              <w:rPr>
                <w:rFonts w:asciiTheme="minorHAnsi" w:hAnsiTheme="minorHAnsi" w:cstheme="minorHAnsi"/>
                <w:szCs w:val="22"/>
              </w:rPr>
              <w:t>2 weeks (e.g. medication, changing lifestyle)?</w:t>
            </w:r>
          </w:p>
        </w:tc>
        <w:tc>
          <w:tcPr>
            <w:tcW w:w="1984" w:type="dxa"/>
            <w:tcBorders>
              <w:top w:val="single" w:sz="4" w:space="0" w:color="auto"/>
              <w:left w:val="single" w:sz="4" w:space="0" w:color="auto"/>
              <w:bottom w:val="single" w:sz="4" w:space="0" w:color="auto"/>
              <w:right w:val="single" w:sz="4" w:space="0" w:color="auto"/>
            </w:tcBorders>
            <w:hideMark/>
          </w:tcPr>
          <w:p w14:paraId="438B2CEB" w14:textId="77777777" w:rsidR="00B26912" w:rsidRPr="00B26912" w:rsidRDefault="00B26912" w:rsidP="00B26912">
            <w:pPr>
              <w:rPr>
                <w:rFonts w:asciiTheme="minorHAnsi" w:hAnsiTheme="minorHAnsi" w:cstheme="minorHAnsi"/>
                <w:szCs w:val="22"/>
              </w:rPr>
            </w:pPr>
            <w:r w:rsidRPr="00B26912">
              <w:rPr>
                <w:rFonts w:asciiTheme="minorHAnsi" w:hAnsiTheme="minorHAnsi" w:cstheme="minorHAnsi"/>
                <w:szCs w:val="22"/>
              </w:rPr>
              <w:t>Extremely</w:t>
            </w:r>
          </w:p>
          <w:p w14:paraId="4D470292" w14:textId="77777777" w:rsidR="00B26912" w:rsidRPr="00B26912" w:rsidRDefault="00B26912" w:rsidP="00B26912">
            <w:pPr>
              <w:rPr>
                <w:rFonts w:asciiTheme="minorHAnsi" w:hAnsiTheme="minorHAnsi" w:cstheme="minorHAnsi"/>
                <w:szCs w:val="22"/>
              </w:rPr>
            </w:pPr>
            <w:sdt>
              <w:sdtPr>
                <w:rPr>
                  <w:rFonts w:asciiTheme="minorHAnsi" w:hAnsiTheme="minorHAnsi" w:cstheme="minorHAnsi"/>
                  <w:szCs w:val="22"/>
                </w:rPr>
                <w:id w:val="-1312860946"/>
                <w14:checkbox>
                  <w14:checked w14:val="0"/>
                  <w14:checkedState w14:val="2612" w14:font="MS Gothic"/>
                  <w14:uncheckedState w14:val="2610" w14:font="MS Gothic"/>
                </w14:checkbox>
              </w:sdtPr>
              <w:sdtContent>
                <w:r w:rsidRPr="00B26912">
                  <w:rPr>
                    <w:rFonts w:ascii="Segoe UI Symbol" w:hAnsi="Segoe UI Symbol" w:cs="Segoe UI Symbol"/>
                    <w:szCs w:val="22"/>
                  </w:rPr>
                  <w:t>☐</w:t>
                </w:r>
              </w:sdtContent>
            </w:sdt>
            <w:r w:rsidRPr="00B26912">
              <w:rPr>
                <w:rFonts w:asciiTheme="minorHAnsi" w:hAnsiTheme="minorHAnsi" w:cstheme="minorHAnsi"/>
                <w:szCs w:val="22"/>
              </w:rPr>
              <w:t>4</w:t>
            </w:r>
          </w:p>
        </w:tc>
        <w:tc>
          <w:tcPr>
            <w:tcW w:w="1276" w:type="dxa"/>
            <w:tcBorders>
              <w:top w:val="single" w:sz="4" w:space="0" w:color="auto"/>
              <w:left w:val="single" w:sz="4" w:space="0" w:color="auto"/>
              <w:bottom w:val="single" w:sz="4" w:space="0" w:color="auto"/>
              <w:right w:val="single" w:sz="4" w:space="0" w:color="auto"/>
            </w:tcBorders>
            <w:hideMark/>
          </w:tcPr>
          <w:p w14:paraId="383A74A7" w14:textId="77777777" w:rsidR="00B26912" w:rsidRPr="00B26912" w:rsidRDefault="00B26912" w:rsidP="00B26912">
            <w:pPr>
              <w:rPr>
                <w:rFonts w:asciiTheme="minorHAnsi" w:hAnsiTheme="minorHAnsi" w:cstheme="minorHAnsi"/>
                <w:szCs w:val="22"/>
              </w:rPr>
            </w:pPr>
            <w:r w:rsidRPr="00B26912">
              <w:rPr>
                <w:rFonts w:asciiTheme="minorHAnsi" w:hAnsiTheme="minorHAnsi" w:cstheme="minorHAnsi"/>
                <w:szCs w:val="22"/>
              </w:rPr>
              <w:t xml:space="preserve">Very </w:t>
            </w:r>
          </w:p>
          <w:p w14:paraId="359A0DCD" w14:textId="77777777" w:rsidR="00B26912" w:rsidRPr="00B26912" w:rsidRDefault="00B26912" w:rsidP="00B26912">
            <w:pPr>
              <w:rPr>
                <w:rFonts w:asciiTheme="minorHAnsi" w:hAnsiTheme="minorHAnsi" w:cstheme="minorHAnsi"/>
                <w:szCs w:val="22"/>
              </w:rPr>
            </w:pPr>
            <w:sdt>
              <w:sdtPr>
                <w:rPr>
                  <w:rFonts w:asciiTheme="minorHAnsi" w:hAnsiTheme="minorHAnsi" w:cstheme="minorHAnsi"/>
                  <w:szCs w:val="22"/>
                </w:rPr>
                <w:id w:val="-1907604072"/>
                <w14:checkbox>
                  <w14:checked w14:val="0"/>
                  <w14:checkedState w14:val="2612" w14:font="MS Gothic"/>
                  <w14:uncheckedState w14:val="2610" w14:font="MS Gothic"/>
                </w14:checkbox>
              </w:sdtPr>
              <w:sdtContent>
                <w:r w:rsidRPr="00B26912">
                  <w:rPr>
                    <w:rFonts w:ascii="Segoe UI Symbol" w:hAnsi="Segoe UI Symbol" w:cs="Segoe UI Symbol"/>
                    <w:szCs w:val="22"/>
                  </w:rPr>
                  <w:t>☐</w:t>
                </w:r>
              </w:sdtContent>
            </w:sdt>
            <w:r w:rsidRPr="00B26912">
              <w:rPr>
                <w:rFonts w:asciiTheme="minorHAnsi" w:hAnsiTheme="minorHAnsi" w:cstheme="minorHAnsi"/>
                <w:szCs w:val="22"/>
              </w:rPr>
              <w:t xml:space="preserve"> 3</w:t>
            </w:r>
          </w:p>
        </w:tc>
        <w:tc>
          <w:tcPr>
            <w:tcW w:w="1559" w:type="dxa"/>
            <w:tcBorders>
              <w:top w:val="single" w:sz="4" w:space="0" w:color="auto"/>
              <w:left w:val="single" w:sz="4" w:space="0" w:color="auto"/>
              <w:bottom w:val="single" w:sz="4" w:space="0" w:color="auto"/>
              <w:right w:val="single" w:sz="4" w:space="0" w:color="auto"/>
            </w:tcBorders>
            <w:hideMark/>
          </w:tcPr>
          <w:p w14:paraId="721030DC" w14:textId="77777777" w:rsidR="00B26912" w:rsidRPr="00B26912" w:rsidRDefault="00B26912" w:rsidP="00B26912">
            <w:pPr>
              <w:rPr>
                <w:rFonts w:asciiTheme="minorHAnsi" w:hAnsiTheme="minorHAnsi" w:cstheme="minorHAnsi"/>
                <w:szCs w:val="22"/>
              </w:rPr>
            </w:pPr>
            <w:r w:rsidRPr="00B26912">
              <w:rPr>
                <w:rFonts w:asciiTheme="minorHAnsi" w:hAnsiTheme="minorHAnsi" w:cstheme="minorHAnsi"/>
                <w:szCs w:val="22"/>
              </w:rPr>
              <w:t>Moderately</w:t>
            </w:r>
          </w:p>
          <w:p w14:paraId="722F5B62" w14:textId="77777777" w:rsidR="00B26912" w:rsidRPr="00B26912" w:rsidRDefault="00B26912" w:rsidP="00B26912">
            <w:pPr>
              <w:rPr>
                <w:rFonts w:asciiTheme="minorHAnsi" w:hAnsiTheme="minorHAnsi" w:cstheme="minorHAnsi"/>
                <w:szCs w:val="22"/>
              </w:rPr>
            </w:pPr>
            <w:sdt>
              <w:sdtPr>
                <w:rPr>
                  <w:rFonts w:asciiTheme="minorHAnsi" w:hAnsiTheme="minorHAnsi" w:cstheme="minorHAnsi"/>
                  <w:szCs w:val="22"/>
                </w:rPr>
                <w:id w:val="856243859"/>
                <w14:checkbox>
                  <w14:checked w14:val="0"/>
                  <w14:checkedState w14:val="2612" w14:font="MS Gothic"/>
                  <w14:uncheckedState w14:val="2610" w14:font="MS Gothic"/>
                </w14:checkbox>
              </w:sdtPr>
              <w:sdtContent>
                <w:r w:rsidRPr="00B26912">
                  <w:rPr>
                    <w:rFonts w:ascii="Segoe UI Symbol" w:hAnsi="Segoe UI Symbol" w:cs="Segoe UI Symbol"/>
                    <w:szCs w:val="22"/>
                  </w:rPr>
                  <w:t>☐</w:t>
                </w:r>
              </w:sdtContent>
            </w:sdt>
            <w:r w:rsidRPr="00B26912">
              <w:rPr>
                <w:rFonts w:asciiTheme="minorHAnsi" w:hAnsiTheme="minorHAnsi" w:cstheme="minorHAnsi"/>
                <w:szCs w:val="22"/>
              </w:rPr>
              <w:t>2</w:t>
            </w:r>
          </w:p>
        </w:tc>
        <w:tc>
          <w:tcPr>
            <w:tcW w:w="1418" w:type="dxa"/>
            <w:tcBorders>
              <w:top w:val="single" w:sz="4" w:space="0" w:color="auto"/>
              <w:left w:val="single" w:sz="4" w:space="0" w:color="auto"/>
              <w:bottom w:val="single" w:sz="4" w:space="0" w:color="auto"/>
              <w:right w:val="single" w:sz="4" w:space="0" w:color="auto"/>
            </w:tcBorders>
            <w:hideMark/>
          </w:tcPr>
          <w:p w14:paraId="1DD1BB5C" w14:textId="77777777" w:rsidR="00B26912" w:rsidRPr="00B26912" w:rsidRDefault="00B26912" w:rsidP="00B26912">
            <w:pPr>
              <w:rPr>
                <w:rFonts w:asciiTheme="minorHAnsi" w:hAnsiTheme="minorHAnsi" w:cstheme="minorHAnsi"/>
                <w:szCs w:val="22"/>
              </w:rPr>
            </w:pPr>
            <w:r w:rsidRPr="00B26912">
              <w:rPr>
                <w:rFonts w:asciiTheme="minorHAnsi" w:hAnsiTheme="minorHAnsi" w:cstheme="minorHAnsi"/>
                <w:szCs w:val="22"/>
              </w:rPr>
              <w:t>Slightly</w:t>
            </w:r>
          </w:p>
          <w:p w14:paraId="120D7C89" w14:textId="77777777" w:rsidR="00B26912" w:rsidRPr="00B26912" w:rsidRDefault="00B26912" w:rsidP="00B26912">
            <w:pPr>
              <w:rPr>
                <w:rFonts w:asciiTheme="minorHAnsi" w:hAnsiTheme="minorHAnsi" w:cstheme="minorHAnsi"/>
                <w:szCs w:val="22"/>
              </w:rPr>
            </w:pPr>
            <w:sdt>
              <w:sdtPr>
                <w:rPr>
                  <w:rFonts w:asciiTheme="minorHAnsi" w:hAnsiTheme="minorHAnsi" w:cstheme="minorHAnsi"/>
                  <w:szCs w:val="22"/>
                </w:rPr>
                <w:id w:val="-669408980"/>
                <w14:checkbox>
                  <w14:checked w14:val="0"/>
                  <w14:checkedState w14:val="2612" w14:font="MS Gothic"/>
                  <w14:uncheckedState w14:val="2610" w14:font="MS Gothic"/>
                </w14:checkbox>
              </w:sdtPr>
              <w:sdtContent>
                <w:r w:rsidRPr="00B26912">
                  <w:rPr>
                    <w:rFonts w:ascii="Segoe UI Symbol" w:hAnsi="Segoe UI Symbol" w:cs="Segoe UI Symbol"/>
                    <w:szCs w:val="22"/>
                  </w:rPr>
                  <w:t>☐</w:t>
                </w:r>
              </w:sdtContent>
            </w:sdt>
            <w:r w:rsidRPr="00B26912">
              <w:rPr>
                <w:rFonts w:asciiTheme="minorHAnsi" w:hAnsiTheme="minorHAnsi" w:cstheme="minorHAnsi"/>
                <w:szCs w:val="22"/>
              </w:rPr>
              <w:t>1</w:t>
            </w:r>
          </w:p>
        </w:tc>
        <w:tc>
          <w:tcPr>
            <w:tcW w:w="1417" w:type="dxa"/>
            <w:tcBorders>
              <w:top w:val="single" w:sz="4" w:space="0" w:color="auto"/>
              <w:left w:val="single" w:sz="4" w:space="0" w:color="auto"/>
              <w:bottom w:val="single" w:sz="4" w:space="0" w:color="auto"/>
              <w:right w:val="single" w:sz="4" w:space="0" w:color="auto"/>
            </w:tcBorders>
            <w:hideMark/>
          </w:tcPr>
          <w:p w14:paraId="2A6F4B85" w14:textId="77777777" w:rsidR="00B26912" w:rsidRPr="00B26912" w:rsidRDefault="00B26912" w:rsidP="00B26912">
            <w:pPr>
              <w:rPr>
                <w:rFonts w:asciiTheme="minorHAnsi" w:hAnsiTheme="minorHAnsi" w:cstheme="minorHAnsi"/>
                <w:szCs w:val="22"/>
              </w:rPr>
            </w:pPr>
            <w:r w:rsidRPr="00B26912">
              <w:rPr>
                <w:rFonts w:asciiTheme="minorHAnsi" w:hAnsiTheme="minorHAnsi" w:cstheme="minorHAnsi"/>
                <w:szCs w:val="22"/>
              </w:rPr>
              <w:t>Not at all</w:t>
            </w:r>
          </w:p>
          <w:p w14:paraId="0AB0E631" w14:textId="77777777" w:rsidR="00B26912" w:rsidRPr="00B26912" w:rsidRDefault="00B26912" w:rsidP="00B26912">
            <w:pPr>
              <w:rPr>
                <w:rFonts w:asciiTheme="minorHAnsi" w:hAnsiTheme="minorHAnsi" w:cstheme="minorHAnsi"/>
                <w:szCs w:val="22"/>
              </w:rPr>
            </w:pPr>
            <w:sdt>
              <w:sdtPr>
                <w:rPr>
                  <w:rFonts w:asciiTheme="minorHAnsi" w:hAnsiTheme="minorHAnsi" w:cstheme="minorHAnsi"/>
                  <w:szCs w:val="22"/>
                </w:rPr>
                <w:id w:val="1703367338"/>
                <w14:checkbox>
                  <w14:checked w14:val="0"/>
                  <w14:checkedState w14:val="2612" w14:font="MS Gothic"/>
                  <w14:uncheckedState w14:val="2610" w14:font="MS Gothic"/>
                </w14:checkbox>
              </w:sdtPr>
              <w:sdtContent>
                <w:r w:rsidRPr="00B26912">
                  <w:rPr>
                    <w:rFonts w:ascii="Segoe UI Symbol" w:hAnsi="Segoe UI Symbol" w:cs="Segoe UI Symbol"/>
                    <w:szCs w:val="22"/>
                  </w:rPr>
                  <w:t>☐</w:t>
                </w:r>
              </w:sdtContent>
            </w:sdt>
            <w:r w:rsidRPr="00B26912">
              <w:rPr>
                <w:rFonts w:asciiTheme="minorHAnsi" w:hAnsiTheme="minorHAnsi" w:cstheme="minorHAnsi"/>
                <w:szCs w:val="22"/>
              </w:rPr>
              <w:t>0</w:t>
            </w:r>
          </w:p>
        </w:tc>
      </w:tr>
      <w:tr w:rsidR="00B26912" w:rsidRPr="00B26912" w14:paraId="6F9D147B" w14:textId="77777777">
        <w:trPr>
          <w:trHeight w:val="1972"/>
        </w:trPr>
        <w:tc>
          <w:tcPr>
            <w:tcW w:w="2411" w:type="dxa"/>
            <w:tcBorders>
              <w:top w:val="single" w:sz="4" w:space="0" w:color="auto"/>
              <w:left w:val="single" w:sz="4" w:space="0" w:color="auto"/>
              <w:bottom w:val="single" w:sz="4" w:space="0" w:color="auto"/>
              <w:right w:val="single" w:sz="4" w:space="0" w:color="auto"/>
            </w:tcBorders>
            <w:hideMark/>
          </w:tcPr>
          <w:p w14:paraId="02EDB364" w14:textId="77777777" w:rsidR="00B26912" w:rsidRPr="00B26912" w:rsidRDefault="00B26912" w:rsidP="00B26912">
            <w:pPr>
              <w:rPr>
                <w:rFonts w:asciiTheme="minorHAnsi" w:hAnsiTheme="minorHAnsi" w:cstheme="minorHAnsi"/>
                <w:szCs w:val="22"/>
              </w:rPr>
            </w:pPr>
            <w:r w:rsidRPr="00B26912">
              <w:rPr>
                <w:rFonts w:asciiTheme="minorHAnsi" w:hAnsiTheme="minorHAnsi" w:cstheme="minorHAnsi"/>
                <w:szCs w:val="22"/>
              </w:rPr>
              <w:t>14. Overall impact</w:t>
            </w:r>
          </w:p>
          <w:p w14:paraId="7407C629" w14:textId="77777777" w:rsidR="00B26912" w:rsidRPr="00B26912" w:rsidRDefault="00B26912" w:rsidP="00B26912">
            <w:pPr>
              <w:rPr>
                <w:rFonts w:asciiTheme="minorHAnsi" w:hAnsiTheme="minorHAnsi" w:cstheme="minorHAnsi"/>
                <w:szCs w:val="22"/>
              </w:rPr>
            </w:pPr>
            <w:r w:rsidRPr="00B26912">
              <w:rPr>
                <w:rFonts w:asciiTheme="minorHAnsi" w:hAnsiTheme="minorHAnsi" w:cstheme="minorHAnsi"/>
                <w:szCs w:val="22"/>
              </w:rPr>
              <w:t>How much have your joint or muscle symptoms bothered you overall in the last 2 weeks?</w:t>
            </w:r>
            <w:r w:rsidRPr="00B26912">
              <w:rPr>
                <w:rFonts w:asciiTheme="minorHAnsi" w:hAnsiTheme="minorHAnsi" w:cstheme="minorHAnsi"/>
                <w:szCs w:val="22"/>
              </w:rPr>
              <w:tab/>
            </w:r>
          </w:p>
        </w:tc>
        <w:tc>
          <w:tcPr>
            <w:tcW w:w="1984" w:type="dxa"/>
            <w:tcBorders>
              <w:top w:val="single" w:sz="4" w:space="0" w:color="auto"/>
              <w:left w:val="single" w:sz="4" w:space="0" w:color="auto"/>
              <w:bottom w:val="single" w:sz="4" w:space="0" w:color="auto"/>
              <w:right w:val="single" w:sz="4" w:space="0" w:color="auto"/>
            </w:tcBorders>
            <w:hideMark/>
          </w:tcPr>
          <w:p w14:paraId="694A13FF" w14:textId="77777777" w:rsidR="00B26912" w:rsidRPr="00B26912" w:rsidRDefault="00B26912" w:rsidP="00B26912">
            <w:pPr>
              <w:rPr>
                <w:rFonts w:asciiTheme="minorHAnsi" w:hAnsiTheme="minorHAnsi" w:cstheme="minorHAnsi"/>
                <w:szCs w:val="22"/>
              </w:rPr>
            </w:pPr>
            <w:r w:rsidRPr="00B26912">
              <w:rPr>
                <w:rFonts w:asciiTheme="minorHAnsi" w:hAnsiTheme="minorHAnsi" w:cstheme="minorHAnsi"/>
                <w:szCs w:val="22"/>
              </w:rPr>
              <w:t>Not at all</w:t>
            </w:r>
          </w:p>
          <w:p w14:paraId="59EE0D34" w14:textId="77777777" w:rsidR="00B26912" w:rsidRPr="00B26912" w:rsidRDefault="00B26912" w:rsidP="00B26912">
            <w:pPr>
              <w:rPr>
                <w:rFonts w:asciiTheme="minorHAnsi" w:hAnsiTheme="minorHAnsi" w:cstheme="minorHAnsi"/>
                <w:szCs w:val="22"/>
              </w:rPr>
            </w:pPr>
            <w:sdt>
              <w:sdtPr>
                <w:rPr>
                  <w:rFonts w:asciiTheme="minorHAnsi" w:hAnsiTheme="minorHAnsi" w:cstheme="minorHAnsi"/>
                  <w:szCs w:val="22"/>
                </w:rPr>
                <w:id w:val="-692533902"/>
                <w14:checkbox>
                  <w14:checked w14:val="0"/>
                  <w14:checkedState w14:val="2612" w14:font="MS Gothic"/>
                  <w14:uncheckedState w14:val="2610" w14:font="MS Gothic"/>
                </w14:checkbox>
              </w:sdtPr>
              <w:sdtContent>
                <w:r w:rsidRPr="00B26912">
                  <w:rPr>
                    <w:rFonts w:ascii="Segoe UI Symbol" w:hAnsi="Segoe UI Symbol" w:cs="Segoe UI Symbol"/>
                    <w:szCs w:val="22"/>
                  </w:rPr>
                  <w:t>☐</w:t>
                </w:r>
              </w:sdtContent>
            </w:sdt>
            <w:r w:rsidRPr="00B26912">
              <w:rPr>
                <w:rFonts w:asciiTheme="minorHAnsi" w:hAnsiTheme="minorHAnsi" w:cstheme="minorHAnsi"/>
                <w:szCs w:val="22"/>
              </w:rPr>
              <w:t>4</w:t>
            </w:r>
          </w:p>
        </w:tc>
        <w:tc>
          <w:tcPr>
            <w:tcW w:w="1276" w:type="dxa"/>
            <w:tcBorders>
              <w:top w:val="single" w:sz="4" w:space="0" w:color="auto"/>
              <w:left w:val="single" w:sz="4" w:space="0" w:color="auto"/>
              <w:bottom w:val="single" w:sz="4" w:space="0" w:color="auto"/>
              <w:right w:val="single" w:sz="4" w:space="0" w:color="auto"/>
            </w:tcBorders>
            <w:hideMark/>
          </w:tcPr>
          <w:p w14:paraId="1C7D6F7D" w14:textId="77777777" w:rsidR="00B26912" w:rsidRPr="00B26912" w:rsidRDefault="00B26912" w:rsidP="00B26912">
            <w:pPr>
              <w:rPr>
                <w:rFonts w:asciiTheme="minorHAnsi" w:hAnsiTheme="minorHAnsi" w:cstheme="minorHAnsi"/>
                <w:szCs w:val="22"/>
              </w:rPr>
            </w:pPr>
            <w:r w:rsidRPr="00B26912">
              <w:rPr>
                <w:rFonts w:asciiTheme="minorHAnsi" w:hAnsiTheme="minorHAnsi" w:cstheme="minorHAnsi"/>
                <w:szCs w:val="22"/>
              </w:rPr>
              <w:t>Slightly</w:t>
            </w:r>
          </w:p>
          <w:p w14:paraId="132AE1F5" w14:textId="77777777" w:rsidR="00B26912" w:rsidRPr="00B26912" w:rsidRDefault="00B26912" w:rsidP="00B26912">
            <w:pPr>
              <w:rPr>
                <w:rFonts w:asciiTheme="minorHAnsi" w:hAnsiTheme="minorHAnsi" w:cstheme="minorHAnsi"/>
                <w:szCs w:val="22"/>
              </w:rPr>
            </w:pPr>
            <w:sdt>
              <w:sdtPr>
                <w:rPr>
                  <w:rFonts w:asciiTheme="minorHAnsi" w:hAnsiTheme="minorHAnsi" w:cstheme="minorHAnsi"/>
                  <w:szCs w:val="22"/>
                </w:rPr>
                <w:id w:val="357472883"/>
                <w14:checkbox>
                  <w14:checked w14:val="0"/>
                  <w14:checkedState w14:val="2612" w14:font="MS Gothic"/>
                  <w14:uncheckedState w14:val="2610" w14:font="MS Gothic"/>
                </w14:checkbox>
              </w:sdtPr>
              <w:sdtContent>
                <w:r w:rsidRPr="00B26912">
                  <w:rPr>
                    <w:rFonts w:ascii="Segoe UI Symbol" w:hAnsi="Segoe UI Symbol" w:cs="Segoe UI Symbol"/>
                    <w:szCs w:val="22"/>
                  </w:rPr>
                  <w:t>☐</w:t>
                </w:r>
              </w:sdtContent>
            </w:sdt>
            <w:r w:rsidRPr="00B26912">
              <w:rPr>
                <w:rFonts w:asciiTheme="minorHAnsi" w:hAnsiTheme="minorHAnsi" w:cstheme="minorHAnsi"/>
                <w:szCs w:val="22"/>
              </w:rPr>
              <w:t xml:space="preserve"> 3</w:t>
            </w:r>
          </w:p>
        </w:tc>
        <w:tc>
          <w:tcPr>
            <w:tcW w:w="1559" w:type="dxa"/>
            <w:tcBorders>
              <w:top w:val="single" w:sz="4" w:space="0" w:color="auto"/>
              <w:left w:val="single" w:sz="4" w:space="0" w:color="auto"/>
              <w:bottom w:val="single" w:sz="4" w:space="0" w:color="auto"/>
              <w:right w:val="single" w:sz="4" w:space="0" w:color="auto"/>
            </w:tcBorders>
            <w:hideMark/>
          </w:tcPr>
          <w:p w14:paraId="6F2B3BC8" w14:textId="77777777" w:rsidR="00B26912" w:rsidRPr="00B26912" w:rsidRDefault="00B26912" w:rsidP="00B26912">
            <w:pPr>
              <w:rPr>
                <w:rFonts w:asciiTheme="minorHAnsi" w:hAnsiTheme="minorHAnsi" w:cstheme="minorHAnsi"/>
                <w:szCs w:val="22"/>
              </w:rPr>
            </w:pPr>
            <w:r w:rsidRPr="00B26912">
              <w:rPr>
                <w:rFonts w:asciiTheme="minorHAnsi" w:hAnsiTheme="minorHAnsi" w:cstheme="minorHAnsi"/>
                <w:szCs w:val="22"/>
              </w:rPr>
              <w:t>Moderately</w:t>
            </w:r>
          </w:p>
          <w:p w14:paraId="68A1684E" w14:textId="77777777" w:rsidR="00B26912" w:rsidRPr="00B26912" w:rsidRDefault="00B26912" w:rsidP="00B26912">
            <w:pPr>
              <w:rPr>
                <w:rFonts w:asciiTheme="minorHAnsi" w:hAnsiTheme="minorHAnsi" w:cstheme="minorHAnsi"/>
                <w:szCs w:val="22"/>
              </w:rPr>
            </w:pPr>
            <w:sdt>
              <w:sdtPr>
                <w:rPr>
                  <w:rFonts w:asciiTheme="minorHAnsi" w:hAnsiTheme="minorHAnsi" w:cstheme="minorHAnsi"/>
                  <w:szCs w:val="22"/>
                </w:rPr>
                <w:id w:val="-2071957712"/>
                <w14:checkbox>
                  <w14:checked w14:val="0"/>
                  <w14:checkedState w14:val="2612" w14:font="MS Gothic"/>
                  <w14:uncheckedState w14:val="2610" w14:font="MS Gothic"/>
                </w14:checkbox>
              </w:sdtPr>
              <w:sdtContent>
                <w:r w:rsidRPr="00B26912">
                  <w:rPr>
                    <w:rFonts w:ascii="Segoe UI Symbol" w:hAnsi="Segoe UI Symbol" w:cs="Segoe UI Symbol"/>
                    <w:szCs w:val="22"/>
                  </w:rPr>
                  <w:t>☐</w:t>
                </w:r>
              </w:sdtContent>
            </w:sdt>
            <w:r w:rsidRPr="00B26912">
              <w:rPr>
                <w:rFonts w:asciiTheme="minorHAnsi" w:hAnsiTheme="minorHAnsi" w:cstheme="minorHAnsi"/>
                <w:szCs w:val="22"/>
              </w:rPr>
              <w:t>2</w:t>
            </w:r>
          </w:p>
        </w:tc>
        <w:tc>
          <w:tcPr>
            <w:tcW w:w="1418" w:type="dxa"/>
            <w:tcBorders>
              <w:top w:val="single" w:sz="4" w:space="0" w:color="auto"/>
              <w:left w:val="single" w:sz="4" w:space="0" w:color="auto"/>
              <w:bottom w:val="single" w:sz="4" w:space="0" w:color="auto"/>
              <w:right w:val="single" w:sz="4" w:space="0" w:color="auto"/>
            </w:tcBorders>
            <w:hideMark/>
          </w:tcPr>
          <w:p w14:paraId="132B73E5" w14:textId="77777777" w:rsidR="00B26912" w:rsidRPr="00B26912" w:rsidRDefault="00B26912" w:rsidP="00B26912">
            <w:pPr>
              <w:rPr>
                <w:rFonts w:asciiTheme="minorHAnsi" w:hAnsiTheme="minorHAnsi" w:cstheme="minorHAnsi"/>
                <w:szCs w:val="22"/>
              </w:rPr>
            </w:pPr>
            <w:r w:rsidRPr="00B26912">
              <w:rPr>
                <w:rFonts w:asciiTheme="minorHAnsi" w:hAnsiTheme="minorHAnsi" w:cstheme="minorHAnsi"/>
                <w:szCs w:val="22"/>
              </w:rPr>
              <w:t>Very much</w:t>
            </w:r>
          </w:p>
          <w:p w14:paraId="0509DFD4" w14:textId="77777777" w:rsidR="00B26912" w:rsidRPr="00B26912" w:rsidRDefault="00B26912" w:rsidP="00B26912">
            <w:pPr>
              <w:rPr>
                <w:rFonts w:asciiTheme="minorHAnsi" w:hAnsiTheme="minorHAnsi" w:cstheme="minorHAnsi"/>
                <w:szCs w:val="22"/>
              </w:rPr>
            </w:pPr>
            <w:sdt>
              <w:sdtPr>
                <w:rPr>
                  <w:rFonts w:asciiTheme="minorHAnsi" w:hAnsiTheme="minorHAnsi" w:cstheme="minorHAnsi"/>
                  <w:szCs w:val="22"/>
                </w:rPr>
                <w:id w:val="-571653225"/>
                <w14:checkbox>
                  <w14:checked w14:val="0"/>
                  <w14:checkedState w14:val="2612" w14:font="MS Gothic"/>
                  <w14:uncheckedState w14:val="2610" w14:font="MS Gothic"/>
                </w14:checkbox>
              </w:sdtPr>
              <w:sdtContent>
                <w:r w:rsidRPr="00B26912">
                  <w:rPr>
                    <w:rFonts w:ascii="Segoe UI Symbol" w:hAnsi="Segoe UI Symbol" w:cs="Segoe UI Symbol"/>
                    <w:szCs w:val="22"/>
                  </w:rPr>
                  <w:t>☐</w:t>
                </w:r>
              </w:sdtContent>
            </w:sdt>
            <w:r w:rsidRPr="00B26912">
              <w:rPr>
                <w:rFonts w:asciiTheme="minorHAnsi" w:hAnsiTheme="minorHAnsi" w:cstheme="minorHAnsi"/>
                <w:szCs w:val="22"/>
              </w:rPr>
              <w:t>1</w:t>
            </w:r>
          </w:p>
        </w:tc>
        <w:tc>
          <w:tcPr>
            <w:tcW w:w="1417" w:type="dxa"/>
            <w:tcBorders>
              <w:top w:val="single" w:sz="4" w:space="0" w:color="auto"/>
              <w:left w:val="single" w:sz="4" w:space="0" w:color="auto"/>
              <w:bottom w:val="single" w:sz="4" w:space="0" w:color="auto"/>
              <w:right w:val="single" w:sz="4" w:space="0" w:color="auto"/>
            </w:tcBorders>
            <w:hideMark/>
          </w:tcPr>
          <w:p w14:paraId="66DC6E01" w14:textId="77777777" w:rsidR="00B26912" w:rsidRPr="00B26912" w:rsidRDefault="00B26912" w:rsidP="00B26912">
            <w:pPr>
              <w:rPr>
                <w:rFonts w:asciiTheme="minorHAnsi" w:hAnsiTheme="minorHAnsi" w:cstheme="minorHAnsi"/>
                <w:szCs w:val="22"/>
              </w:rPr>
            </w:pPr>
            <w:r w:rsidRPr="00B26912">
              <w:rPr>
                <w:rFonts w:asciiTheme="minorHAnsi" w:hAnsiTheme="minorHAnsi" w:cstheme="minorHAnsi"/>
                <w:szCs w:val="22"/>
              </w:rPr>
              <w:t>Extremely</w:t>
            </w:r>
          </w:p>
          <w:p w14:paraId="3174F9BA" w14:textId="77777777" w:rsidR="00B26912" w:rsidRPr="00B26912" w:rsidRDefault="00B26912" w:rsidP="00B26912">
            <w:pPr>
              <w:rPr>
                <w:rFonts w:asciiTheme="minorHAnsi" w:hAnsiTheme="minorHAnsi" w:cstheme="minorHAnsi"/>
                <w:szCs w:val="22"/>
              </w:rPr>
            </w:pPr>
            <w:sdt>
              <w:sdtPr>
                <w:rPr>
                  <w:rFonts w:asciiTheme="minorHAnsi" w:hAnsiTheme="minorHAnsi" w:cstheme="minorHAnsi"/>
                  <w:szCs w:val="22"/>
                </w:rPr>
                <w:id w:val="1116720572"/>
                <w14:checkbox>
                  <w14:checked w14:val="0"/>
                  <w14:checkedState w14:val="2612" w14:font="MS Gothic"/>
                  <w14:uncheckedState w14:val="2610" w14:font="MS Gothic"/>
                </w14:checkbox>
              </w:sdtPr>
              <w:sdtContent>
                <w:r w:rsidRPr="00B26912">
                  <w:rPr>
                    <w:rFonts w:ascii="Segoe UI Symbol" w:hAnsi="Segoe UI Symbol" w:cs="Segoe UI Symbol"/>
                    <w:szCs w:val="22"/>
                  </w:rPr>
                  <w:t>☐</w:t>
                </w:r>
              </w:sdtContent>
            </w:sdt>
            <w:r w:rsidRPr="00B26912">
              <w:rPr>
                <w:rFonts w:asciiTheme="minorHAnsi" w:hAnsiTheme="minorHAnsi" w:cstheme="minorHAnsi"/>
                <w:szCs w:val="22"/>
              </w:rPr>
              <w:t>0</w:t>
            </w:r>
          </w:p>
        </w:tc>
      </w:tr>
      <w:tr w:rsidR="00B26912" w:rsidRPr="00B26912" w14:paraId="07288F63" w14:textId="77777777">
        <w:trPr>
          <w:trHeight w:val="5618"/>
        </w:trPr>
        <w:tc>
          <w:tcPr>
            <w:tcW w:w="2411" w:type="dxa"/>
            <w:tcBorders>
              <w:top w:val="single" w:sz="4" w:space="0" w:color="auto"/>
              <w:left w:val="single" w:sz="4" w:space="0" w:color="auto"/>
              <w:bottom w:val="single" w:sz="4" w:space="0" w:color="auto"/>
              <w:right w:val="single" w:sz="4" w:space="0" w:color="auto"/>
            </w:tcBorders>
          </w:tcPr>
          <w:p w14:paraId="7827B08F" w14:textId="77777777" w:rsidR="00B26912" w:rsidRPr="00B26912" w:rsidRDefault="00B26912" w:rsidP="00B26912">
            <w:pPr>
              <w:rPr>
                <w:rFonts w:asciiTheme="minorHAnsi" w:hAnsiTheme="minorHAnsi" w:cstheme="minorHAnsi"/>
                <w:szCs w:val="22"/>
              </w:rPr>
            </w:pPr>
            <w:r w:rsidRPr="00B26912">
              <w:rPr>
                <w:rFonts w:asciiTheme="minorHAnsi" w:hAnsiTheme="minorHAnsi" w:cstheme="minorHAnsi"/>
                <w:szCs w:val="22"/>
              </w:rPr>
              <w:lastRenderedPageBreak/>
              <w:t>15. Physical activity levels</w:t>
            </w:r>
          </w:p>
          <w:p w14:paraId="25AD6426" w14:textId="77777777" w:rsidR="00B26912" w:rsidRPr="00B26912" w:rsidRDefault="00B26912" w:rsidP="00B26912">
            <w:pPr>
              <w:rPr>
                <w:rFonts w:asciiTheme="minorHAnsi" w:hAnsiTheme="minorHAnsi" w:cstheme="minorHAnsi"/>
                <w:szCs w:val="22"/>
              </w:rPr>
            </w:pPr>
            <w:r w:rsidRPr="00B26912">
              <w:rPr>
                <w:rFonts w:asciiTheme="minorHAnsi" w:hAnsiTheme="minorHAnsi" w:cstheme="minorHAnsi"/>
                <w:szCs w:val="22"/>
              </w:rPr>
              <w:t>In the past week, on how many days have you done a total of 30 minutes or more of physical activity, which was enough to raise your heart rate? This may include sport, exercise and brisk walking or cycling for recreation or to get to and from places but should not include housework or physical activity that is part of your job.</w:t>
            </w:r>
          </w:p>
          <w:p w14:paraId="07E7C593" w14:textId="77777777" w:rsidR="00B26912" w:rsidRPr="00B26912" w:rsidRDefault="00B26912" w:rsidP="00B26912">
            <w:pPr>
              <w:rPr>
                <w:rFonts w:asciiTheme="minorHAnsi" w:hAnsiTheme="minorHAnsi" w:cstheme="minorHAnsi"/>
                <w:szCs w:val="22"/>
              </w:rPr>
            </w:pPr>
          </w:p>
        </w:tc>
        <w:tc>
          <w:tcPr>
            <w:tcW w:w="1984" w:type="dxa"/>
            <w:tcBorders>
              <w:top w:val="single" w:sz="4" w:space="0" w:color="auto"/>
              <w:left w:val="single" w:sz="4" w:space="0" w:color="auto"/>
              <w:bottom w:val="single" w:sz="4" w:space="0" w:color="auto"/>
              <w:right w:val="single" w:sz="4" w:space="0" w:color="auto"/>
            </w:tcBorders>
            <w:hideMark/>
          </w:tcPr>
          <w:p w14:paraId="61933B9E" w14:textId="77777777" w:rsidR="00B26912" w:rsidRPr="00B26912" w:rsidRDefault="00B26912" w:rsidP="00B26912">
            <w:pPr>
              <w:rPr>
                <w:rFonts w:asciiTheme="minorHAnsi" w:hAnsiTheme="minorHAnsi" w:cstheme="minorHAnsi"/>
                <w:szCs w:val="22"/>
              </w:rPr>
            </w:pPr>
            <w:r w:rsidRPr="00B26912">
              <w:rPr>
                <w:rFonts w:asciiTheme="minorHAnsi" w:hAnsiTheme="minorHAnsi" w:cstheme="minorHAnsi"/>
                <w:szCs w:val="22"/>
              </w:rPr>
              <w:t xml:space="preserve">None </w:t>
            </w:r>
            <w:sdt>
              <w:sdtPr>
                <w:rPr>
                  <w:rFonts w:asciiTheme="minorHAnsi" w:hAnsiTheme="minorHAnsi" w:cstheme="minorHAnsi"/>
                  <w:szCs w:val="22"/>
                </w:rPr>
                <w:id w:val="1654558190"/>
                <w14:checkbox>
                  <w14:checked w14:val="0"/>
                  <w14:checkedState w14:val="2612" w14:font="MS Gothic"/>
                  <w14:uncheckedState w14:val="2610" w14:font="MS Gothic"/>
                </w14:checkbox>
              </w:sdtPr>
              <w:sdtContent>
                <w:r w:rsidRPr="00B26912">
                  <w:rPr>
                    <w:rFonts w:ascii="Segoe UI Symbol" w:hAnsi="Segoe UI Symbol" w:cs="Segoe UI Symbol"/>
                    <w:szCs w:val="22"/>
                  </w:rPr>
                  <w:t>☐</w:t>
                </w:r>
              </w:sdtContent>
            </w:sdt>
            <w:r w:rsidRPr="00B26912">
              <w:rPr>
                <w:rFonts w:asciiTheme="minorHAnsi" w:hAnsiTheme="minorHAnsi" w:cstheme="minorHAnsi"/>
                <w:szCs w:val="22"/>
              </w:rPr>
              <w:tab/>
              <w:t xml:space="preserve"> </w:t>
            </w:r>
          </w:p>
          <w:p w14:paraId="68630479" w14:textId="77777777" w:rsidR="00B26912" w:rsidRPr="00B26912" w:rsidRDefault="00B26912" w:rsidP="00B26912">
            <w:pPr>
              <w:rPr>
                <w:rFonts w:asciiTheme="minorHAnsi" w:hAnsiTheme="minorHAnsi" w:cstheme="minorHAnsi"/>
                <w:szCs w:val="22"/>
              </w:rPr>
            </w:pPr>
            <w:r w:rsidRPr="00B26912">
              <w:rPr>
                <w:rFonts w:asciiTheme="minorHAnsi" w:hAnsiTheme="minorHAnsi" w:cstheme="minorHAnsi"/>
                <w:szCs w:val="22"/>
              </w:rPr>
              <w:t xml:space="preserve">1 day </w:t>
            </w:r>
            <w:sdt>
              <w:sdtPr>
                <w:rPr>
                  <w:rFonts w:asciiTheme="minorHAnsi" w:hAnsiTheme="minorHAnsi" w:cstheme="minorHAnsi"/>
                  <w:szCs w:val="22"/>
                </w:rPr>
                <w:id w:val="-1426718011"/>
                <w14:checkbox>
                  <w14:checked w14:val="0"/>
                  <w14:checkedState w14:val="2612" w14:font="MS Gothic"/>
                  <w14:uncheckedState w14:val="2610" w14:font="MS Gothic"/>
                </w14:checkbox>
              </w:sdtPr>
              <w:sdtContent>
                <w:r w:rsidRPr="00B26912">
                  <w:rPr>
                    <w:rFonts w:ascii="Segoe UI Symbol" w:hAnsi="Segoe UI Symbol" w:cs="Segoe UI Symbol"/>
                    <w:szCs w:val="22"/>
                  </w:rPr>
                  <w:t>☐</w:t>
                </w:r>
              </w:sdtContent>
            </w:sdt>
          </w:p>
          <w:p w14:paraId="39AF7B43" w14:textId="77777777" w:rsidR="00B26912" w:rsidRPr="00B26912" w:rsidRDefault="00B26912" w:rsidP="00B26912">
            <w:pPr>
              <w:rPr>
                <w:rFonts w:asciiTheme="minorHAnsi" w:hAnsiTheme="minorHAnsi" w:cstheme="minorHAnsi"/>
                <w:szCs w:val="22"/>
              </w:rPr>
            </w:pPr>
            <w:r w:rsidRPr="00B26912">
              <w:rPr>
                <w:rFonts w:asciiTheme="minorHAnsi" w:hAnsiTheme="minorHAnsi" w:cstheme="minorHAnsi"/>
                <w:szCs w:val="22"/>
              </w:rPr>
              <w:t xml:space="preserve">2 days </w:t>
            </w:r>
            <w:sdt>
              <w:sdtPr>
                <w:rPr>
                  <w:rFonts w:asciiTheme="minorHAnsi" w:hAnsiTheme="minorHAnsi" w:cstheme="minorHAnsi"/>
                  <w:szCs w:val="22"/>
                </w:rPr>
                <w:id w:val="713539371"/>
                <w14:checkbox>
                  <w14:checked w14:val="0"/>
                  <w14:checkedState w14:val="2612" w14:font="MS Gothic"/>
                  <w14:uncheckedState w14:val="2610" w14:font="MS Gothic"/>
                </w14:checkbox>
              </w:sdtPr>
              <w:sdtContent>
                <w:r w:rsidRPr="00B26912">
                  <w:rPr>
                    <w:rFonts w:ascii="Segoe UI Symbol" w:hAnsi="Segoe UI Symbol" w:cs="Segoe UI Symbol"/>
                    <w:szCs w:val="22"/>
                  </w:rPr>
                  <w:t>☐</w:t>
                </w:r>
              </w:sdtContent>
            </w:sdt>
          </w:p>
          <w:p w14:paraId="1C1882FF" w14:textId="77777777" w:rsidR="00B26912" w:rsidRPr="00B26912" w:rsidRDefault="00B26912" w:rsidP="00B26912">
            <w:pPr>
              <w:rPr>
                <w:rFonts w:asciiTheme="minorHAnsi" w:hAnsiTheme="minorHAnsi" w:cstheme="minorHAnsi"/>
                <w:szCs w:val="22"/>
              </w:rPr>
            </w:pPr>
            <w:r w:rsidRPr="00B26912">
              <w:rPr>
                <w:rFonts w:asciiTheme="minorHAnsi" w:hAnsiTheme="minorHAnsi" w:cstheme="minorHAnsi"/>
                <w:szCs w:val="22"/>
              </w:rPr>
              <w:t xml:space="preserve">3 days </w:t>
            </w:r>
            <w:sdt>
              <w:sdtPr>
                <w:rPr>
                  <w:rFonts w:asciiTheme="minorHAnsi" w:hAnsiTheme="minorHAnsi" w:cstheme="minorHAnsi"/>
                  <w:szCs w:val="22"/>
                </w:rPr>
                <w:id w:val="-1053306341"/>
                <w14:checkbox>
                  <w14:checked w14:val="0"/>
                  <w14:checkedState w14:val="2612" w14:font="MS Gothic"/>
                  <w14:uncheckedState w14:val="2610" w14:font="MS Gothic"/>
                </w14:checkbox>
              </w:sdtPr>
              <w:sdtContent>
                <w:r w:rsidRPr="00B26912">
                  <w:rPr>
                    <w:rFonts w:ascii="Segoe UI Symbol" w:hAnsi="Segoe UI Symbol" w:cs="Segoe UI Symbol"/>
                    <w:szCs w:val="22"/>
                  </w:rPr>
                  <w:t>☐</w:t>
                </w:r>
              </w:sdtContent>
            </w:sdt>
          </w:p>
          <w:p w14:paraId="73663950" w14:textId="77777777" w:rsidR="00B26912" w:rsidRPr="00B26912" w:rsidRDefault="00B26912" w:rsidP="00B26912">
            <w:pPr>
              <w:rPr>
                <w:rFonts w:asciiTheme="minorHAnsi" w:hAnsiTheme="minorHAnsi" w:cstheme="minorHAnsi"/>
                <w:szCs w:val="22"/>
              </w:rPr>
            </w:pPr>
            <w:r w:rsidRPr="00B26912">
              <w:rPr>
                <w:rFonts w:asciiTheme="minorHAnsi" w:hAnsiTheme="minorHAnsi" w:cstheme="minorHAnsi"/>
                <w:szCs w:val="22"/>
              </w:rPr>
              <w:t xml:space="preserve">4 days </w:t>
            </w:r>
            <w:sdt>
              <w:sdtPr>
                <w:rPr>
                  <w:rFonts w:asciiTheme="minorHAnsi" w:hAnsiTheme="minorHAnsi" w:cstheme="minorHAnsi"/>
                  <w:szCs w:val="22"/>
                </w:rPr>
                <w:id w:val="-339922656"/>
                <w14:checkbox>
                  <w14:checked w14:val="0"/>
                  <w14:checkedState w14:val="2612" w14:font="MS Gothic"/>
                  <w14:uncheckedState w14:val="2610" w14:font="MS Gothic"/>
                </w14:checkbox>
              </w:sdtPr>
              <w:sdtContent>
                <w:r w:rsidRPr="00B26912">
                  <w:rPr>
                    <w:rFonts w:ascii="Segoe UI Symbol" w:hAnsi="Segoe UI Symbol" w:cs="Segoe UI Symbol"/>
                    <w:szCs w:val="22"/>
                  </w:rPr>
                  <w:t>☐</w:t>
                </w:r>
              </w:sdtContent>
            </w:sdt>
          </w:p>
          <w:p w14:paraId="33B1B99C" w14:textId="77777777" w:rsidR="00B26912" w:rsidRPr="00B26912" w:rsidRDefault="00B26912" w:rsidP="00B26912">
            <w:pPr>
              <w:rPr>
                <w:rFonts w:asciiTheme="minorHAnsi" w:hAnsiTheme="minorHAnsi" w:cstheme="minorHAnsi"/>
                <w:szCs w:val="22"/>
              </w:rPr>
            </w:pPr>
            <w:r w:rsidRPr="00B26912">
              <w:rPr>
                <w:rFonts w:asciiTheme="minorHAnsi" w:hAnsiTheme="minorHAnsi" w:cstheme="minorHAnsi"/>
                <w:szCs w:val="22"/>
              </w:rPr>
              <w:t xml:space="preserve">5 days </w:t>
            </w:r>
            <w:sdt>
              <w:sdtPr>
                <w:rPr>
                  <w:rFonts w:asciiTheme="minorHAnsi" w:hAnsiTheme="minorHAnsi" w:cstheme="minorHAnsi"/>
                  <w:szCs w:val="22"/>
                </w:rPr>
                <w:id w:val="1323779333"/>
                <w14:checkbox>
                  <w14:checked w14:val="0"/>
                  <w14:checkedState w14:val="2612" w14:font="MS Gothic"/>
                  <w14:uncheckedState w14:val="2610" w14:font="MS Gothic"/>
                </w14:checkbox>
              </w:sdtPr>
              <w:sdtContent>
                <w:r w:rsidRPr="00B26912">
                  <w:rPr>
                    <w:rFonts w:ascii="Segoe UI Symbol" w:hAnsi="Segoe UI Symbol" w:cs="Segoe UI Symbol"/>
                    <w:szCs w:val="22"/>
                  </w:rPr>
                  <w:t>☐</w:t>
                </w:r>
              </w:sdtContent>
            </w:sdt>
          </w:p>
          <w:p w14:paraId="442A5FC7" w14:textId="77777777" w:rsidR="00B26912" w:rsidRPr="00B26912" w:rsidRDefault="00B26912" w:rsidP="00B26912">
            <w:pPr>
              <w:rPr>
                <w:rFonts w:asciiTheme="minorHAnsi" w:hAnsiTheme="minorHAnsi" w:cstheme="minorHAnsi"/>
                <w:szCs w:val="22"/>
              </w:rPr>
            </w:pPr>
            <w:r w:rsidRPr="00B26912">
              <w:rPr>
                <w:rFonts w:asciiTheme="minorHAnsi" w:hAnsiTheme="minorHAnsi" w:cstheme="minorHAnsi"/>
                <w:szCs w:val="22"/>
              </w:rPr>
              <w:t xml:space="preserve">6 days </w:t>
            </w:r>
            <w:sdt>
              <w:sdtPr>
                <w:rPr>
                  <w:rFonts w:asciiTheme="minorHAnsi" w:hAnsiTheme="minorHAnsi" w:cstheme="minorHAnsi"/>
                  <w:szCs w:val="22"/>
                </w:rPr>
                <w:id w:val="1327626635"/>
                <w14:checkbox>
                  <w14:checked w14:val="0"/>
                  <w14:checkedState w14:val="2612" w14:font="MS Gothic"/>
                  <w14:uncheckedState w14:val="2610" w14:font="MS Gothic"/>
                </w14:checkbox>
              </w:sdtPr>
              <w:sdtContent>
                <w:r w:rsidRPr="00B26912">
                  <w:rPr>
                    <w:rFonts w:ascii="Segoe UI Symbol" w:hAnsi="Segoe UI Symbol" w:cs="Segoe UI Symbol"/>
                    <w:szCs w:val="22"/>
                  </w:rPr>
                  <w:t>☐</w:t>
                </w:r>
              </w:sdtContent>
            </w:sdt>
          </w:p>
          <w:p w14:paraId="28A9216C" w14:textId="77777777" w:rsidR="00B26912" w:rsidRPr="00B26912" w:rsidRDefault="00B26912" w:rsidP="00B26912">
            <w:pPr>
              <w:rPr>
                <w:rFonts w:asciiTheme="minorHAnsi" w:hAnsiTheme="minorHAnsi" w:cstheme="minorHAnsi"/>
                <w:szCs w:val="22"/>
              </w:rPr>
            </w:pPr>
            <w:r w:rsidRPr="00B26912">
              <w:rPr>
                <w:rFonts w:asciiTheme="minorHAnsi" w:hAnsiTheme="minorHAnsi" w:cstheme="minorHAnsi"/>
                <w:szCs w:val="22"/>
              </w:rPr>
              <w:t xml:space="preserve">7 days </w:t>
            </w:r>
            <w:sdt>
              <w:sdtPr>
                <w:rPr>
                  <w:rFonts w:asciiTheme="minorHAnsi" w:hAnsiTheme="minorHAnsi" w:cstheme="minorHAnsi"/>
                  <w:szCs w:val="22"/>
                </w:rPr>
                <w:id w:val="1504235193"/>
                <w14:checkbox>
                  <w14:checked w14:val="0"/>
                  <w14:checkedState w14:val="2612" w14:font="MS Gothic"/>
                  <w14:uncheckedState w14:val="2610" w14:font="MS Gothic"/>
                </w14:checkbox>
              </w:sdtPr>
              <w:sdtContent>
                <w:r w:rsidRPr="00B26912">
                  <w:rPr>
                    <w:rFonts w:ascii="Segoe UI Symbol" w:hAnsi="Segoe UI Symbol" w:cs="Segoe UI Symbol"/>
                    <w:szCs w:val="22"/>
                  </w:rPr>
                  <w:t>☐</w:t>
                </w:r>
              </w:sdtContent>
            </w:sdt>
          </w:p>
        </w:tc>
        <w:tc>
          <w:tcPr>
            <w:tcW w:w="1276" w:type="dxa"/>
            <w:tcBorders>
              <w:top w:val="single" w:sz="4" w:space="0" w:color="auto"/>
              <w:left w:val="single" w:sz="4" w:space="0" w:color="auto"/>
              <w:bottom w:val="single" w:sz="4" w:space="0" w:color="auto"/>
              <w:right w:val="single" w:sz="4" w:space="0" w:color="auto"/>
            </w:tcBorders>
          </w:tcPr>
          <w:p w14:paraId="7B73F4B0" w14:textId="77777777" w:rsidR="00B26912" w:rsidRPr="00B26912" w:rsidRDefault="00B26912" w:rsidP="00B26912">
            <w:pPr>
              <w:rPr>
                <w:rFonts w:asciiTheme="minorHAnsi" w:hAnsiTheme="minorHAnsi" w:cstheme="minorHAnsi"/>
                <w:szCs w:val="22"/>
              </w:rPr>
            </w:pPr>
          </w:p>
        </w:tc>
        <w:tc>
          <w:tcPr>
            <w:tcW w:w="1559" w:type="dxa"/>
            <w:tcBorders>
              <w:top w:val="single" w:sz="4" w:space="0" w:color="auto"/>
              <w:left w:val="single" w:sz="4" w:space="0" w:color="auto"/>
              <w:bottom w:val="single" w:sz="4" w:space="0" w:color="auto"/>
              <w:right w:val="single" w:sz="4" w:space="0" w:color="auto"/>
            </w:tcBorders>
          </w:tcPr>
          <w:p w14:paraId="2A7EF694" w14:textId="77777777" w:rsidR="00B26912" w:rsidRPr="00B26912" w:rsidRDefault="00B26912" w:rsidP="00B26912">
            <w:pPr>
              <w:rPr>
                <w:rFonts w:asciiTheme="minorHAnsi" w:hAnsiTheme="minorHAnsi" w:cstheme="minorHAnsi"/>
                <w:szCs w:val="22"/>
              </w:rPr>
            </w:pPr>
          </w:p>
        </w:tc>
        <w:tc>
          <w:tcPr>
            <w:tcW w:w="1418" w:type="dxa"/>
            <w:tcBorders>
              <w:top w:val="single" w:sz="4" w:space="0" w:color="auto"/>
              <w:left w:val="single" w:sz="4" w:space="0" w:color="auto"/>
              <w:bottom w:val="single" w:sz="4" w:space="0" w:color="auto"/>
              <w:right w:val="single" w:sz="4" w:space="0" w:color="auto"/>
            </w:tcBorders>
          </w:tcPr>
          <w:p w14:paraId="63C6624E" w14:textId="77777777" w:rsidR="00B26912" w:rsidRPr="00B26912" w:rsidRDefault="00B26912" w:rsidP="00B26912">
            <w:pPr>
              <w:rPr>
                <w:rFonts w:asciiTheme="minorHAnsi" w:hAnsiTheme="minorHAnsi" w:cstheme="minorHAnsi"/>
                <w:szCs w:val="22"/>
              </w:rPr>
            </w:pPr>
          </w:p>
        </w:tc>
        <w:tc>
          <w:tcPr>
            <w:tcW w:w="1417" w:type="dxa"/>
            <w:tcBorders>
              <w:top w:val="single" w:sz="4" w:space="0" w:color="auto"/>
              <w:left w:val="single" w:sz="4" w:space="0" w:color="auto"/>
              <w:bottom w:val="single" w:sz="4" w:space="0" w:color="auto"/>
              <w:right w:val="single" w:sz="4" w:space="0" w:color="auto"/>
            </w:tcBorders>
          </w:tcPr>
          <w:p w14:paraId="4CB642AC" w14:textId="77777777" w:rsidR="00B26912" w:rsidRPr="00B26912" w:rsidRDefault="00B26912" w:rsidP="00B26912">
            <w:pPr>
              <w:rPr>
                <w:rFonts w:asciiTheme="minorHAnsi" w:hAnsiTheme="minorHAnsi" w:cstheme="minorHAnsi"/>
                <w:szCs w:val="22"/>
              </w:rPr>
            </w:pPr>
          </w:p>
        </w:tc>
      </w:tr>
    </w:tbl>
    <w:p w14:paraId="3A1186B5" w14:textId="77777777" w:rsidR="00B26912" w:rsidRPr="00B26912" w:rsidRDefault="00B26912" w:rsidP="00B26912">
      <w:pPr>
        <w:rPr>
          <w:rFonts w:asciiTheme="minorHAnsi" w:hAnsiTheme="minorHAnsi" w:cstheme="minorHAnsi"/>
          <w:szCs w:val="22"/>
        </w:rPr>
      </w:pPr>
    </w:p>
    <w:p w14:paraId="4D699B01" w14:textId="77777777" w:rsidR="00B26912" w:rsidRPr="00B26912" w:rsidRDefault="00B26912" w:rsidP="00B26912">
      <w:pPr>
        <w:rPr>
          <w:rFonts w:asciiTheme="minorHAnsi" w:hAnsiTheme="minorHAnsi" w:cstheme="minorHAnsi"/>
          <w:szCs w:val="22"/>
        </w:rPr>
      </w:pPr>
      <w:r w:rsidRPr="00B26912">
        <w:rPr>
          <w:rFonts w:asciiTheme="minorHAnsi" w:hAnsiTheme="minorHAnsi" w:cstheme="minorHAnsi"/>
          <w:szCs w:val="22"/>
        </w:rPr>
        <w:t xml:space="preserve">Thank you for completing this questionnaire, please return all documents to </w:t>
      </w:r>
      <w:proofErr w:type="spellStart"/>
      <w:r w:rsidRPr="00B26912">
        <w:rPr>
          <w:rFonts w:asciiTheme="minorHAnsi" w:hAnsiTheme="minorHAnsi" w:cstheme="minorHAnsi"/>
          <w:szCs w:val="22"/>
        </w:rPr>
        <w:t>Hannage</w:t>
      </w:r>
      <w:proofErr w:type="spellEnd"/>
      <w:r w:rsidRPr="00B26912">
        <w:rPr>
          <w:rFonts w:asciiTheme="minorHAnsi" w:hAnsiTheme="minorHAnsi" w:cstheme="minorHAnsi"/>
          <w:szCs w:val="22"/>
        </w:rPr>
        <w:t xml:space="preserve"> Brook.</w:t>
      </w:r>
    </w:p>
    <w:p w14:paraId="790AC955" w14:textId="77777777" w:rsidR="00B26912" w:rsidRDefault="00B26912" w:rsidP="00B26912">
      <w:pPr>
        <w:spacing w:before="100" w:beforeAutospacing="1" w:after="120"/>
        <w:ind w:right="170"/>
      </w:pPr>
      <w:r>
        <w:t>The MSK-HQ total score is the sum of items 1-14, using the response values provided.</w:t>
      </w:r>
    </w:p>
    <w:p w14:paraId="5914AC9D" w14:textId="24AF6D8F" w:rsidR="00B26912" w:rsidRPr="00B26912" w:rsidRDefault="00B26912" w:rsidP="00B26912">
      <w:pPr>
        <w:rPr>
          <w:rFonts w:asciiTheme="minorHAnsi" w:hAnsiTheme="minorHAnsi" w:cstheme="minorHAnsi"/>
          <w:szCs w:val="22"/>
        </w:rPr>
      </w:pPr>
    </w:p>
    <w:sectPr w:rsidR="00B26912" w:rsidRPr="00B26912" w:rsidSect="00B2778A">
      <w:headerReference w:type="even" r:id="rId13"/>
      <w:headerReference w:type="default" r:id="rId14"/>
      <w:footerReference w:type="even" r:id="rId15"/>
      <w:footerReference w:type="default" r:id="rId16"/>
      <w:headerReference w:type="first" r:id="rId17"/>
      <w:footerReference w:type="first" r:id="rId1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DE655C" w14:textId="77777777" w:rsidR="00B2778A" w:rsidRDefault="00B2778A" w:rsidP="00B2778A">
      <w:pPr>
        <w:spacing w:after="0" w:line="240" w:lineRule="auto"/>
      </w:pPr>
      <w:r>
        <w:separator/>
      </w:r>
    </w:p>
  </w:endnote>
  <w:endnote w:type="continuationSeparator" w:id="0">
    <w:p w14:paraId="3374164B" w14:textId="77777777" w:rsidR="00B2778A" w:rsidRDefault="00B2778A" w:rsidP="00B277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8D0BF0" w14:textId="77777777" w:rsidR="00B2778A" w:rsidRDefault="00B2778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423E82" w14:textId="77777777" w:rsidR="00B2778A" w:rsidRDefault="00B2778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31C146" w14:textId="77777777" w:rsidR="00B2778A" w:rsidRDefault="00B2778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C8E268" w14:textId="77777777" w:rsidR="00B2778A" w:rsidRDefault="00B2778A" w:rsidP="00B2778A">
      <w:pPr>
        <w:spacing w:after="0" w:line="240" w:lineRule="auto"/>
      </w:pPr>
      <w:r>
        <w:separator/>
      </w:r>
    </w:p>
  </w:footnote>
  <w:footnote w:type="continuationSeparator" w:id="0">
    <w:p w14:paraId="4F746533" w14:textId="77777777" w:rsidR="00B2778A" w:rsidRDefault="00B2778A" w:rsidP="00B2778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116789" w14:textId="77777777" w:rsidR="00B2778A" w:rsidRDefault="00B2778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3DD4F5" w14:textId="77777777" w:rsidR="00B2778A" w:rsidRDefault="00B2778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374A31" w14:textId="77777777" w:rsidR="00B2778A" w:rsidRDefault="00B2778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7430700"/>
    <w:multiLevelType w:val="hybridMultilevel"/>
    <w:tmpl w:val="6D3C2D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665564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778A"/>
    <w:rsid w:val="000A7BFC"/>
    <w:rsid w:val="000C3333"/>
    <w:rsid w:val="00180905"/>
    <w:rsid w:val="00195EBC"/>
    <w:rsid w:val="001C4394"/>
    <w:rsid w:val="00255478"/>
    <w:rsid w:val="0025646E"/>
    <w:rsid w:val="002C60AA"/>
    <w:rsid w:val="00360369"/>
    <w:rsid w:val="0036161E"/>
    <w:rsid w:val="003A3C7E"/>
    <w:rsid w:val="003E21BB"/>
    <w:rsid w:val="0040724F"/>
    <w:rsid w:val="0047732D"/>
    <w:rsid w:val="004F391B"/>
    <w:rsid w:val="00586BCE"/>
    <w:rsid w:val="005B3C8C"/>
    <w:rsid w:val="005D2A31"/>
    <w:rsid w:val="00627A10"/>
    <w:rsid w:val="006E3686"/>
    <w:rsid w:val="0070360D"/>
    <w:rsid w:val="00705BE4"/>
    <w:rsid w:val="00743B60"/>
    <w:rsid w:val="007B3B46"/>
    <w:rsid w:val="007C641E"/>
    <w:rsid w:val="007E6640"/>
    <w:rsid w:val="00814BD2"/>
    <w:rsid w:val="008B0B48"/>
    <w:rsid w:val="00937BEB"/>
    <w:rsid w:val="009C4EFF"/>
    <w:rsid w:val="00A35219"/>
    <w:rsid w:val="00A643FA"/>
    <w:rsid w:val="00AA06C6"/>
    <w:rsid w:val="00B26912"/>
    <w:rsid w:val="00B2778A"/>
    <w:rsid w:val="00B93530"/>
    <w:rsid w:val="00BC172D"/>
    <w:rsid w:val="00C94C1D"/>
    <w:rsid w:val="00CA05CE"/>
    <w:rsid w:val="00D24A6A"/>
    <w:rsid w:val="00DA095B"/>
    <w:rsid w:val="00DB291C"/>
    <w:rsid w:val="00DE15B6"/>
    <w:rsid w:val="00DF4C5D"/>
    <w:rsid w:val="00EA783E"/>
    <w:rsid w:val="00EC600F"/>
    <w:rsid w:val="00ED5CF5"/>
    <w:rsid w:val="00ED7337"/>
    <w:rsid w:val="00F0022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C336DA"/>
  <w15:chartTrackingRefBased/>
  <w15:docId w15:val="{AA38031F-207F-4516-8294-70766602CD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778A"/>
    <w:pPr>
      <w:spacing w:after="160" w:line="259" w:lineRule="auto"/>
    </w:pPr>
    <w:rPr>
      <w:rFonts w:ascii="Calibri" w:eastAsia="Calibri" w:hAnsi="Calibri" w:cs="Calibri"/>
      <w:color w:val="000000"/>
      <w:szCs w:val="24"/>
      <w:lang w:eastAsia="en-GB"/>
    </w:rPr>
  </w:style>
  <w:style w:type="paragraph" w:styleId="Heading1">
    <w:name w:val="heading 1"/>
    <w:basedOn w:val="Normal"/>
    <w:next w:val="Normal"/>
    <w:link w:val="Heading1Char"/>
    <w:autoRedefine/>
    <w:uiPriority w:val="9"/>
    <w:qFormat/>
    <w:rsid w:val="007C641E"/>
    <w:pPr>
      <w:keepNext/>
      <w:keepLines/>
      <w:spacing w:before="480"/>
      <w:outlineLvl w:val="0"/>
    </w:pPr>
    <w:rPr>
      <w:rFonts w:eastAsiaTheme="majorEastAsia" w:cstheme="majorBidi"/>
      <w:b/>
      <w:bCs/>
      <w:sz w:val="28"/>
      <w:szCs w:val="28"/>
    </w:rPr>
  </w:style>
  <w:style w:type="paragraph" w:styleId="Heading2">
    <w:name w:val="heading 2"/>
    <w:basedOn w:val="Normal"/>
    <w:next w:val="Normal"/>
    <w:link w:val="Heading2Char"/>
    <w:autoRedefine/>
    <w:uiPriority w:val="9"/>
    <w:unhideWhenUsed/>
    <w:qFormat/>
    <w:rsid w:val="00705BE4"/>
    <w:pPr>
      <w:keepNext/>
      <w:keepLines/>
      <w:spacing w:before="200"/>
      <w:outlineLvl w:val="1"/>
    </w:pPr>
    <w:rPr>
      <w:rFonts w:eastAsiaTheme="majorEastAsia" w:cstheme="majorBidi"/>
      <w:b/>
      <w:bCs/>
      <w:sz w:val="28"/>
      <w:szCs w:val="26"/>
    </w:rPr>
  </w:style>
  <w:style w:type="paragraph" w:styleId="Heading3">
    <w:name w:val="heading 3"/>
    <w:basedOn w:val="Normal"/>
    <w:next w:val="Normal"/>
    <w:link w:val="Heading3Char"/>
    <w:autoRedefine/>
    <w:uiPriority w:val="9"/>
    <w:unhideWhenUsed/>
    <w:qFormat/>
    <w:rsid w:val="00814BD2"/>
    <w:pPr>
      <w:keepNext/>
      <w:keepLines/>
      <w:spacing w:before="200"/>
      <w:outlineLvl w:val="2"/>
    </w:pPr>
    <w:rPr>
      <w:rFonts w:eastAsiaTheme="majorEastAsia" w:cstheme="majorBidi"/>
      <w:b/>
      <w:bCs/>
    </w:rPr>
  </w:style>
  <w:style w:type="paragraph" w:styleId="Heading4">
    <w:name w:val="heading 4"/>
    <w:basedOn w:val="Normal"/>
    <w:next w:val="Normal"/>
    <w:link w:val="Heading4Char"/>
    <w:uiPriority w:val="9"/>
    <w:semiHidden/>
    <w:unhideWhenUsed/>
    <w:qFormat/>
    <w:rsid w:val="00B2778A"/>
    <w:pPr>
      <w:keepNext/>
      <w:keepLines/>
      <w:spacing w:before="80" w:after="40"/>
      <w:outlineLvl w:val="3"/>
    </w:pPr>
    <w:rPr>
      <w:rFonts w:eastAsiaTheme="majorEastAsia" w:cstheme="majorBidi"/>
      <w:i/>
      <w:iCs/>
      <w:color w:val="365F91" w:themeColor="accent1" w:themeShade="BF"/>
    </w:rPr>
  </w:style>
  <w:style w:type="paragraph" w:styleId="Heading5">
    <w:name w:val="heading 5"/>
    <w:basedOn w:val="Normal"/>
    <w:next w:val="Normal"/>
    <w:link w:val="Heading5Char"/>
    <w:uiPriority w:val="9"/>
    <w:semiHidden/>
    <w:unhideWhenUsed/>
    <w:qFormat/>
    <w:rsid w:val="00B2778A"/>
    <w:pPr>
      <w:keepNext/>
      <w:keepLines/>
      <w:spacing w:before="80" w:after="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9"/>
    <w:semiHidden/>
    <w:unhideWhenUsed/>
    <w:qFormat/>
    <w:rsid w:val="00B2778A"/>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2778A"/>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2778A"/>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2778A"/>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C641E"/>
    <w:rPr>
      <w:rFonts w:ascii="Verdana" w:eastAsiaTheme="majorEastAsia" w:hAnsi="Verdana" w:cstheme="majorBidi"/>
      <w:b/>
      <w:bCs/>
      <w:sz w:val="28"/>
      <w:szCs w:val="28"/>
    </w:rPr>
  </w:style>
  <w:style w:type="character" w:customStyle="1" w:styleId="Heading2Char">
    <w:name w:val="Heading 2 Char"/>
    <w:basedOn w:val="DefaultParagraphFont"/>
    <w:link w:val="Heading2"/>
    <w:uiPriority w:val="9"/>
    <w:rsid w:val="00705BE4"/>
    <w:rPr>
      <w:rFonts w:eastAsiaTheme="majorEastAsia" w:cstheme="majorBidi"/>
      <w:b/>
      <w:bCs/>
      <w:kern w:val="0"/>
      <w:sz w:val="28"/>
      <w:szCs w:val="26"/>
      <w14:ligatures w14:val="none"/>
    </w:rPr>
  </w:style>
  <w:style w:type="character" w:customStyle="1" w:styleId="Heading3Char">
    <w:name w:val="Heading 3 Char"/>
    <w:basedOn w:val="DefaultParagraphFont"/>
    <w:link w:val="Heading3"/>
    <w:uiPriority w:val="9"/>
    <w:rsid w:val="00814BD2"/>
    <w:rPr>
      <w:rFonts w:eastAsiaTheme="majorEastAsia" w:cstheme="majorBidi"/>
      <w:b/>
      <w:bCs/>
      <w:kern w:val="0"/>
      <w14:ligatures w14:val="none"/>
    </w:rPr>
  </w:style>
  <w:style w:type="character" w:customStyle="1" w:styleId="Heading4Char">
    <w:name w:val="Heading 4 Char"/>
    <w:basedOn w:val="DefaultParagraphFont"/>
    <w:link w:val="Heading4"/>
    <w:uiPriority w:val="9"/>
    <w:semiHidden/>
    <w:rsid w:val="00B2778A"/>
    <w:rPr>
      <w:rFonts w:eastAsiaTheme="majorEastAsia" w:cstheme="majorBidi"/>
      <w:i/>
      <w:iCs/>
      <w:color w:val="365F91" w:themeColor="accent1" w:themeShade="BF"/>
      <w:kern w:val="0"/>
      <w14:ligatures w14:val="none"/>
    </w:rPr>
  </w:style>
  <w:style w:type="character" w:customStyle="1" w:styleId="Heading5Char">
    <w:name w:val="Heading 5 Char"/>
    <w:basedOn w:val="DefaultParagraphFont"/>
    <w:link w:val="Heading5"/>
    <w:uiPriority w:val="9"/>
    <w:semiHidden/>
    <w:rsid w:val="00B2778A"/>
    <w:rPr>
      <w:rFonts w:eastAsiaTheme="majorEastAsia" w:cstheme="majorBidi"/>
      <w:color w:val="365F91" w:themeColor="accent1" w:themeShade="BF"/>
      <w:kern w:val="0"/>
      <w14:ligatures w14:val="none"/>
    </w:rPr>
  </w:style>
  <w:style w:type="character" w:customStyle="1" w:styleId="Heading6Char">
    <w:name w:val="Heading 6 Char"/>
    <w:basedOn w:val="DefaultParagraphFont"/>
    <w:link w:val="Heading6"/>
    <w:uiPriority w:val="9"/>
    <w:semiHidden/>
    <w:rsid w:val="00B2778A"/>
    <w:rPr>
      <w:rFonts w:eastAsiaTheme="majorEastAsia" w:cstheme="majorBidi"/>
      <w:i/>
      <w:iCs/>
      <w:color w:val="595959" w:themeColor="text1" w:themeTint="A6"/>
      <w:kern w:val="0"/>
      <w14:ligatures w14:val="none"/>
    </w:rPr>
  </w:style>
  <w:style w:type="character" w:customStyle="1" w:styleId="Heading7Char">
    <w:name w:val="Heading 7 Char"/>
    <w:basedOn w:val="DefaultParagraphFont"/>
    <w:link w:val="Heading7"/>
    <w:uiPriority w:val="9"/>
    <w:semiHidden/>
    <w:rsid w:val="00B2778A"/>
    <w:rPr>
      <w:rFonts w:eastAsiaTheme="majorEastAsia" w:cstheme="majorBidi"/>
      <w:color w:val="595959" w:themeColor="text1" w:themeTint="A6"/>
      <w:kern w:val="0"/>
      <w14:ligatures w14:val="none"/>
    </w:rPr>
  </w:style>
  <w:style w:type="character" w:customStyle="1" w:styleId="Heading8Char">
    <w:name w:val="Heading 8 Char"/>
    <w:basedOn w:val="DefaultParagraphFont"/>
    <w:link w:val="Heading8"/>
    <w:uiPriority w:val="9"/>
    <w:semiHidden/>
    <w:rsid w:val="00B2778A"/>
    <w:rPr>
      <w:rFonts w:eastAsiaTheme="majorEastAsia" w:cstheme="majorBidi"/>
      <w:i/>
      <w:iCs/>
      <w:color w:val="272727" w:themeColor="text1" w:themeTint="D8"/>
      <w:kern w:val="0"/>
      <w14:ligatures w14:val="none"/>
    </w:rPr>
  </w:style>
  <w:style w:type="character" w:customStyle="1" w:styleId="Heading9Char">
    <w:name w:val="Heading 9 Char"/>
    <w:basedOn w:val="DefaultParagraphFont"/>
    <w:link w:val="Heading9"/>
    <w:uiPriority w:val="9"/>
    <w:semiHidden/>
    <w:rsid w:val="00B2778A"/>
    <w:rPr>
      <w:rFonts w:eastAsiaTheme="majorEastAsia" w:cstheme="majorBidi"/>
      <w:color w:val="272727" w:themeColor="text1" w:themeTint="D8"/>
      <w:kern w:val="0"/>
      <w14:ligatures w14:val="none"/>
    </w:rPr>
  </w:style>
  <w:style w:type="paragraph" w:styleId="Title">
    <w:name w:val="Title"/>
    <w:basedOn w:val="Normal"/>
    <w:next w:val="Normal"/>
    <w:link w:val="TitleChar"/>
    <w:uiPriority w:val="10"/>
    <w:qFormat/>
    <w:rsid w:val="00B2778A"/>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2778A"/>
    <w:rPr>
      <w:rFonts w:asciiTheme="majorHAnsi" w:eastAsiaTheme="majorEastAsia" w:hAnsiTheme="majorHAnsi" w:cstheme="majorBidi"/>
      <w:spacing w:val="-10"/>
      <w:kern w:val="28"/>
      <w:sz w:val="56"/>
      <w:szCs w:val="56"/>
      <w14:ligatures w14:val="none"/>
    </w:rPr>
  </w:style>
  <w:style w:type="paragraph" w:styleId="Subtitle">
    <w:name w:val="Subtitle"/>
    <w:basedOn w:val="Normal"/>
    <w:next w:val="Normal"/>
    <w:link w:val="SubtitleChar"/>
    <w:uiPriority w:val="11"/>
    <w:qFormat/>
    <w:rsid w:val="00B2778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2778A"/>
    <w:rPr>
      <w:rFonts w:eastAsiaTheme="majorEastAsia" w:cstheme="majorBidi"/>
      <w:color w:val="595959" w:themeColor="text1" w:themeTint="A6"/>
      <w:spacing w:val="15"/>
      <w:kern w:val="0"/>
      <w:sz w:val="28"/>
      <w:szCs w:val="28"/>
      <w14:ligatures w14:val="none"/>
    </w:rPr>
  </w:style>
  <w:style w:type="paragraph" w:styleId="Quote">
    <w:name w:val="Quote"/>
    <w:basedOn w:val="Normal"/>
    <w:next w:val="Normal"/>
    <w:link w:val="QuoteChar"/>
    <w:uiPriority w:val="29"/>
    <w:qFormat/>
    <w:rsid w:val="00B2778A"/>
    <w:pPr>
      <w:spacing w:before="160"/>
      <w:jc w:val="center"/>
    </w:pPr>
    <w:rPr>
      <w:i/>
      <w:iCs/>
      <w:color w:val="404040" w:themeColor="text1" w:themeTint="BF"/>
    </w:rPr>
  </w:style>
  <w:style w:type="character" w:customStyle="1" w:styleId="QuoteChar">
    <w:name w:val="Quote Char"/>
    <w:basedOn w:val="DefaultParagraphFont"/>
    <w:link w:val="Quote"/>
    <w:uiPriority w:val="29"/>
    <w:rsid w:val="00B2778A"/>
    <w:rPr>
      <w:i/>
      <w:iCs/>
      <w:color w:val="404040" w:themeColor="text1" w:themeTint="BF"/>
      <w:kern w:val="0"/>
      <w14:ligatures w14:val="none"/>
    </w:rPr>
  </w:style>
  <w:style w:type="paragraph" w:styleId="ListParagraph">
    <w:name w:val="List Paragraph"/>
    <w:basedOn w:val="Normal"/>
    <w:uiPriority w:val="34"/>
    <w:qFormat/>
    <w:rsid w:val="00B2778A"/>
    <w:pPr>
      <w:ind w:left="720"/>
      <w:contextualSpacing/>
    </w:pPr>
  </w:style>
  <w:style w:type="character" w:styleId="IntenseEmphasis">
    <w:name w:val="Intense Emphasis"/>
    <w:basedOn w:val="DefaultParagraphFont"/>
    <w:uiPriority w:val="21"/>
    <w:qFormat/>
    <w:rsid w:val="00B2778A"/>
    <w:rPr>
      <w:i/>
      <w:iCs/>
      <w:color w:val="365F91" w:themeColor="accent1" w:themeShade="BF"/>
    </w:rPr>
  </w:style>
  <w:style w:type="paragraph" w:styleId="IntenseQuote">
    <w:name w:val="Intense Quote"/>
    <w:basedOn w:val="Normal"/>
    <w:next w:val="Normal"/>
    <w:link w:val="IntenseQuoteChar"/>
    <w:uiPriority w:val="30"/>
    <w:qFormat/>
    <w:rsid w:val="00B2778A"/>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B2778A"/>
    <w:rPr>
      <w:i/>
      <w:iCs/>
      <w:color w:val="365F91" w:themeColor="accent1" w:themeShade="BF"/>
      <w:kern w:val="0"/>
      <w14:ligatures w14:val="none"/>
    </w:rPr>
  </w:style>
  <w:style w:type="character" w:styleId="IntenseReference">
    <w:name w:val="Intense Reference"/>
    <w:basedOn w:val="DefaultParagraphFont"/>
    <w:uiPriority w:val="32"/>
    <w:qFormat/>
    <w:rsid w:val="00B2778A"/>
    <w:rPr>
      <w:b/>
      <w:bCs/>
      <w:smallCaps/>
      <w:color w:val="365F91" w:themeColor="accent1" w:themeShade="BF"/>
      <w:spacing w:val="5"/>
    </w:rPr>
  </w:style>
  <w:style w:type="table" w:customStyle="1" w:styleId="TableGrid">
    <w:name w:val="TableGrid"/>
    <w:rsid w:val="00B2778A"/>
    <w:pPr>
      <w:spacing w:after="0" w:line="240" w:lineRule="auto"/>
    </w:pPr>
    <w:rPr>
      <w:rFonts w:eastAsiaTheme="minorEastAsia"/>
      <w:sz w:val="24"/>
      <w:szCs w:val="24"/>
      <w:lang w:eastAsia="en-GB"/>
    </w:rPr>
    <w:tblPr>
      <w:tblCellMar>
        <w:top w:w="0" w:type="dxa"/>
        <w:left w:w="0" w:type="dxa"/>
        <w:bottom w:w="0" w:type="dxa"/>
        <w:right w:w="0" w:type="dxa"/>
      </w:tblCellMar>
    </w:tblPr>
  </w:style>
  <w:style w:type="paragraph" w:styleId="Header">
    <w:name w:val="header"/>
    <w:basedOn w:val="Normal"/>
    <w:link w:val="HeaderChar"/>
    <w:uiPriority w:val="99"/>
    <w:unhideWhenUsed/>
    <w:rsid w:val="00B2778A"/>
    <w:pPr>
      <w:tabs>
        <w:tab w:val="center" w:pos="4513"/>
        <w:tab w:val="right" w:pos="9026"/>
      </w:tabs>
      <w:spacing w:after="0" w:line="240" w:lineRule="auto"/>
    </w:pPr>
  </w:style>
  <w:style w:type="character" w:customStyle="1" w:styleId="HeaderChar">
    <w:name w:val="Header Char"/>
    <w:basedOn w:val="DefaultParagraphFont"/>
    <w:link w:val="Header"/>
    <w:uiPriority w:val="99"/>
    <w:rsid w:val="00B2778A"/>
    <w:rPr>
      <w:rFonts w:ascii="Calibri" w:eastAsia="Calibri" w:hAnsi="Calibri" w:cs="Calibri"/>
      <w:color w:val="000000"/>
      <w:szCs w:val="24"/>
      <w:lang w:eastAsia="en-GB"/>
    </w:rPr>
  </w:style>
  <w:style w:type="paragraph" w:styleId="Footer">
    <w:name w:val="footer"/>
    <w:basedOn w:val="Normal"/>
    <w:link w:val="FooterChar"/>
    <w:uiPriority w:val="99"/>
    <w:unhideWhenUsed/>
    <w:rsid w:val="00B2778A"/>
    <w:pPr>
      <w:tabs>
        <w:tab w:val="center" w:pos="4513"/>
        <w:tab w:val="right" w:pos="9026"/>
      </w:tabs>
      <w:spacing w:after="0" w:line="240" w:lineRule="auto"/>
    </w:pPr>
  </w:style>
  <w:style w:type="character" w:customStyle="1" w:styleId="FooterChar">
    <w:name w:val="Footer Char"/>
    <w:basedOn w:val="DefaultParagraphFont"/>
    <w:link w:val="Footer"/>
    <w:uiPriority w:val="99"/>
    <w:rsid w:val="00B2778A"/>
    <w:rPr>
      <w:rFonts w:ascii="Calibri" w:eastAsia="Calibri" w:hAnsi="Calibri" w:cs="Calibri"/>
      <w:color w:val="000000"/>
      <w:szCs w:val="24"/>
      <w:lang w:eastAsia="en-GB"/>
    </w:rPr>
  </w:style>
  <w:style w:type="table" w:styleId="TableGrid0">
    <w:name w:val="Table Grid"/>
    <w:basedOn w:val="TableNormal"/>
    <w:uiPriority w:val="59"/>
    <w:rsid w:val="00B269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9</Pages>
  <Words>887</Words>
  <Characters>5061</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BERRY, Karen (NHS DERBY AND DERBYSHIRE ICB - 15M)</dc:creator>
  <cp:keywords/>
  <dc:description/>
  <cp:lastModifiedBy>MILLER, Beverley (HANNAGE BROOK MEDICAL CENTRE)</cp:lastModifiedBy>
  <cp:revision>5</cp:revision>
  <cp:lastPrinted>2026-01-13T10:47:00Z</cp:lastPrinted>
  <dcterms:created xsi:type="dcterms:W3CDTF">2026-01-13T15:39:00Z</dcterms:created>
  <dcterms:modified xsi:type="dcterms:W3CDTF">2026-01-13T18:05:00Z</dcterms:modified>
</cp:coreProperties>
</file>