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11C11" w14:textId="0D7F2EBD" w:rsidR="004740EF" w:rsidRDefault="004740EF" w:rsidP="004740EF">
      <w:pPr>
        <w:rPr>
          <w:rFonts w:ascii="Segoe UI Emoji" w:hAnsi="Segoe UI Emoji" w:cs="Segoe UI Emoji"/>
        </w:rPr>
      </w:pPr>
      <w:r w:rsidRPr="004740EF">
        <w:rPr>
          <w:rFonts w:ascii="Segoe UI Emoji" w:hAnsi="Segoe UI Emoji" w:cs="Segoe UI Emoji"/>
        </w:rPr>
        <w:drawing>
          <wp:inline distT="0" distB="0" distL="0" distR="0" wp14:anchorId="6330C43A" wp14:editId="0BA7767D">
            <wp:extent cx="5715000" cy="1701963"/>
            <wp:effectExtent l="0" t="0" r="0" b="0"/>
            <wp:docPr id="512968410" name="Picture 1" descr="A close-up of a business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968410" name="Picture 1" descr="A close-up of a business card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42087" cy="171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A143A" w14:textId="77777777" w:rsidR="004740EF" w:rsidRDefault="004740EF" w:rsidP="004740EF">
      <w:pPr>
        <w:rPr>
          <w:rFonts w:ascii="Segoe UI Emoji" w:hAnsi="Segoe UI Emoji" w:cs="Segoe UI Emoji"/>
        </w:rPr>
      </w:pPr>
    </w:p>
    <w:p w14:paraId="4BC0A661" w14:textId="3FB9CD69" w:rsidR="004740EF" w:rsidRDefault="004740EF" w:rsidP="004740EF">
      <w:r w:rsidRPr="004740EF">
        <w:rPr>
          <w:rFonts w:ascii="Segoe UI Emoji" w:hAnsi="Segoe UI Emoji" w:cs="Segoe UI Emoji"/>
        </w:rPr>
        <w:t>👤</w:t>
      </w:r>
      <w:r w:rsidRPr="004740EF">
        <w:t xml:space="preserve"> Name: </w:t>
      </w:r>
    </w:p>
    <w:p w14:paraId="0401F712" w14:textId="77777777" w:rsidR="004740EF" w:rsidRPr="004740EF" w:rsidRDefault="004740EF" w:rsidP="004740EF"/>
    <w:p w14:paraId="38BBB786" w14:textId="5A7030E6" w:rsidR="004740EF" w:rsidRDefault="004740EF" w:rsidP="004740EF">
      <w:r w:rsidRPr="004740EF">
        <w:rPr>
          <w:rFonts w:ascii="Segoe UI Emoji" w:hAnsi="Segoe UI Emoji" w:cs="Segoe UI Emoji"/>
        </w:rPr>
        <w:t>🎂</w:t>
      </w:r>
      <w:r w:rsidRPr="004740EF">
        <w:t xml:space="preserve"> DOB: </w:t>
      </w:r>
    </w:p>
    <w:p w14:paraId="288A1DD6" w14:textId="77777777" w:rsidR="004740EF" w:rsidRPr="004740EF" w:rsidRDefault="004740EF" w:rsidP="004740EF"/>
    <w:p w14:paraId="147C52D2" w14:textId="58D0DDDF" w:rsidR="004740EF" w:rsidRPr="004740EF" w:rsidRDefault="004740EF" w:rsidP="004740EF">
      <w:r w:rsidRPr="004740EF">
        <w:rPr>
          <w:rFonts w:ascii="Segoe UI Emoji" w:hAnsi="Segoe UI Emoji" w:cs="Segoe UI Emoji"/>
        </w:rPr>
        <w:t>🏠</w:t>
      </w:r>
      <w:r w:rsidRPr="004740EF">
        <w:t xml:space="preserve"> Address: </w:t>
      </w:r>
    </w:p>
    <w:p w14:paraId="134E426F" w14:textId="55A76BAA" w:rsidR="004740EF" w:rsidRPr="004740EF" w:rsidRDefault="004740EF" w:rsidP="004740EF"/>
    <w:p w14:paraId="3C5745C3" w14:textId="2E4E526F" w:rsidR="004740EF" w:rsidRDefault="004740EF" w:rsidP="004740EF">
      <w:r w:rsidRPr="004740EF">
        <w:rPr>
          <w:rFonts w:ascii="Segoe UI Emoji" w:hAnsi="Segoe UI Emoji" w:cs="Segoe UI Emoji"/>
        </w:rPr>
        <w:t>📞</w:t>
      </w:r>
      <w:r w:rsidRPr="004740EF">
        <w:t>Telephone number</w:t>
      </w:r>
      <w:r>
        <w:t>:</w:t>
      </w:r>
    </w:p>
    <w:p w14:paraId="2EAA286B" w14:textId="77777777" w:rsidR="004740EF" w:rsidRPr="004740EF" w:rsidRDefault="004740EF" w:rsidP="004740EF"/>
    <w:p w14:paraId="7B1C19F9" w14:textId="50DD56C7" w:rsidR="004740EF" w:rsidRDefault="004740EF" w:rsidP="004740EF">
      <w:r w:rsidRPr="004740EF">
        <w:rPr>
          <w:rFonts w:ascii="Segoe UI Emoji" w:hAnsi="Segoe UI Emoji" w:cs="Segoe UI Emoji"/>
        </w:rPr>
        <w:t>📧</w:t>
      </w:r>
      <w:r w:rsidRPr="004740EF">
        <w:t xml:space="preserve"> Email: </w:t>
      </w:r>
    </w:p>
    <w:p w14:paraId="6215ACDB" w14:textId="77777777" w:rsidR="004740EF" w:rsidRPr="004740EF" w:rsidRDefault="004740EF" w:rsidP="004740EF"/>
    <w:p w14:paraId="001D5C99" w14:textId="77777777" w:rsidR="004740EF" w:rsidRDefault="004740EF" w:rsidP="004740EF">
      <w:r w:rsidRPr="004740EF">
        <w:t>I will / won't (please delete) be attending the event on Wednesday 11th March 2026.</w:t>
      </w:r>
    </w:p>
    <w:p w14:paraId="19A7DF22" w14:textId="77777777" w:rsidR="004740EF" w:rsidRPr="004740EF" w:rsidRDefault="004740EF" w:rsidP="004740EF"/>
    <w:p w14:paraId="017605DE" w14:textId="77777777" w:rsidR="004740EF" w:rsidRDefault="004740EF" w:rsidP="004740EF">
      <w:r w:rsidRPr="004740EF">
        <w:t>My preferred method of contact regarding this event is:</w:t>
      </w:r>
    </w:p>
    <w:p w14:paraId="0D278ACF" w14:textId="77777777" w:rsidR="004740EF" w:rsidRPr="004740EF" w:rsidRDefault="004740EF" w:rsidP="004740EF"/>
    <w:p w14:paraId="27CBD68A" w14:textId="77777777" w:rsidR="004740EF" w:rsidRDefault="004740EF" w:rsidP="004740EF">
      <w:r w:rsidRPr="004740EF">
        <w:rPr>
          <w:rFonts w:ascii="Segoe UI Emoji" w:hAnsi="Segoe UI Emoji" w:cs="Segoe UI Emoji"/>
        </w:rPr>
        <w:t>📱</w:t>
      </w:r>
      <w:r w:rsidRPr="004740EF">
        <w:t xml:space="preserve">Text ☐ </w:t>
      </w:r>
      <w:r w:rsidRPr="004740EF">
        <w:rPr>
          <w:rFonts w:ascii="Segoe UI Emoji" w:hAnsi="Segoe UI Emoji" w:cs="Segoe UI Emoji"/>
        </w:rPr>
        <w:t>📧</w:t>
      </w:r>
      <w:r w:rsidRPr="004740EF">
        <w:t xml:space="preserve"> Email ☐ </w:t>
      </w:r>
      <w:r w:rsidRPr="004740EF">
        <w:rPr>
          <w:rFonts w:ascii="Segoe UI Emoji" w:hAnsi="Segoe UI Emoji" w:cs="Segoe UI Emoji"/>
        </w:rPr>
        <w:t>✉️</w:t>
      </w:r>
      <w:r w:rsidRPr="004740EF">
        <w:t xml:space="preserve"> Letter ☐</w:t>
      </w:r>
    </w:p>
    <w:p w14:paraId="715FFADD" w14:textId="77777777" w:rsidR="004740EF" w:rsidRPr="004740EF" w:rsidRDefault="004740EF" w:rsidP="004740EF"/>
    <w:p w14:paraId="51F23985" w14:textId="77777777" w:rsidR="004740EF" w:rsidRDefault="004740EF" w:rsidP="004740EF">
      <w:r w:rsidRPr="004740EF">
        <w:t>My weight is: ______________________</w:t>
      </w:r>
    </w:p>
    <w:p w14:paraId="36DA98D5" w14:textId="77777777" w:rsidR="004740EF" w:rsidRPr="004740EF" w:rsidRDefault="004740EF" w:rsidP="004740EF"/>
    <w:p w14:paraId="54958A1E" w14:textId="77777777" w:rsidR="004740EF" w:rsidRDefault="004740EF" w:rsidP="004740EF">
      <w:r w:rsidRPr="004740EF">
        <w:t>My height is: _______________________</w:t>
      </w:r>
    </w:p>
    <w:p w14:paraId="7C58F489" w14:textId="77777777" w:rsidR="004740EF" w:rsidRPr="004740EF" w:rsidRDefault="004740EF" w:rsidP="004740EF"/>
    <w:p w14:paraId="07E082D5" w14:textId="77777777" w:rsidR="004740EF" w:rsidRDefault="004740EF" w:rsidP="004740EF">
      <w:r w:rsidRPr="004740EF">
        <w:rPr>
          <w:rFonts w:ascii="Segoe UI Emoji" w:hAnsi="Segoe UI Emoji" w:cs="Segoe UI Emoji"/>
        </w:rPr>
        <w:t>♿</w:t>
      </w:r>
      <w:r w:rsidRPr="004740EF">
        <w:t xml:space="preserve"> Please tell us if you have any special needs or requirements:</w:t>
      </w:r>
    </w:p>
    <w:p w14:paraId="4C0F2E10" w14:textId="77777777" w:rsidR="004740EF" w:rsidRPr="004740EF" w:rsidRDefault="004740EF" w:rsidP="004740EF"/>
    <w:p w14:paraId="5953B169" w14:textId="5BB6E22A" w:rsidR="004740EF" w:rsidRDefault="004740EF" w:rsidP="004740EF">
      <w:r w:rsidRPr="004740EF">
        <w:lastRenderedPageBreak/>
        <w:t>Please</w:t>
      </w:r>
      <w:r>
        <w:t xml:space="preserve"> </w:t>
      </w:r>
      <w:r w:rsidRPr="004740EF">
        <w:t>return your completed booking form and the Patient Passport form to:Hannage Brook Medical Centre, Hannage Way DE4 4JG</w:t>
      </w:r>
    </w:p>
    <w:p w14:paraId="737D473B" w14:textId="77777777" w:rsidR="004740EF" w:rsidRPr="004740EF" w:rsidRDefault="004740EF" w:rsidP="004740EF"/>
    <w:p w14:paraId="7AC9ED9F" w14:textId="77777777" w:rsidR="004740EF" w:rsidRPr="004740EF" w:rsidRDefault="004740EF" w:rsidP="004740EF">
      <w:r w:rsidRPr="004740EF">
        <w:rPr>
          <w:rFonts w:ascii="Segoe UI Emoji" w:hAnsi="Segoe UI Emoji" w:cs="Segoe UI Emoji"/>
        </w:rPr>
        <w:t>🌐</w:t>
      </w:r>
      <w:r w:rsidRPr="004740EF">
        <w:t>Do visit our event webpage at LINK HERE for more information. Copies of the forms to</w:t>
      </w:r>
    </w:p>
    <w:p w14:paraId="6D8AFE0D" w14:textId="2FADDCDB" w:rsidR="0084781B" w:rsidRDefault="004740EF" w:rsidP="004740EF">
      <w:r w:rsidRPr="004740EF">
        <w:t>complete can be emailed to us at ddicb.hannagebrook@nhs.net</w:t>
      </w:r>
    </w:p>
    <w:sectPr w:rsidR="008478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15FF3" w14:textId="77777777" w:rsidR="004740EF" w:rsidRDefault="004740EF" w:rsidP="004740EF">
      <w:pPr>
        <w:spacing w:after="0" w:line="240" w:lineRule="auto"/>
      </w:pPr>
      <w:r>
        <w:separator/>
      </w:r>
    </w:p>
  </w:endnote>
  <w:endnote w:type="continuationSeparator" w:id="0">
    <w:p w14:paraId="21C09187" w14:textId="77777777" w:rsidR="004740EF" w:rsidRDefault="004740EF" w:rsidP="0047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8EEE9" w14:textId="77777777" w:rsidR="004740EF" w:rsidRDefault="004740EF" w:rsidP="004740EF">
      <w:pPr>
        <w:spacing w:after="0" w:line="240" w:lineRule="auto"/>
      </w:pPr>
      <w:r>
        <w:separator/>
      </w:r>
    </w:p>
  </w:footnote>
  <w:footnote w:type="continuationSeparator" w:id="0">
    <w:p w14:paraId="478323F7" w14:textId="77777777" w:rsidR="004740EF" w:rsidRDefault="004740EF" w:rsidP="004740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0EF"/>
    <w:rsid w:val="003427F2"/>
    <w:rsid w:val="004740EF"/>
    <w:rsid w:val="0084781B"/>
    <w:rsid w:val="0095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21E25"/>
  <w15:chartTrackingRefBased/>
  <w15:docId w15:val="{2B3B110E-2F02-4DA7-8BAD-91E6EA5F9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0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0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0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0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0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0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0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0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0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0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0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0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0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0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4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0EF"/>
  </w:style>
  <w:style w:type="paragraph" w:styleId="Footer">
    <w:name w:val="footer"/>
    <w:basedOn w:val="Normal"/>
    <w:link w:val="FooterChar"/>
    <w:uiPriority w:val="99"/>
    <w:unhideWhenUsed/>
    <w:rsid w:val="00474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Makemson Georgina</dc:creator>
  <cp:keywords/>
  <dc:description/>
  <cp:lastModifiedBy>Makemson Georgina</cp:lastModifiedBy>
  <cp:revision>1</cp:revision>
  <dcterms:created xsi:type="dcterms:W3CDTF">2026-01-13T12:02:00Z</dcterms:created>
  <dcterms:modified xsi:type="dcterms:W3CDTF">2026-01-13T12:07:00Z</dcterms:modified>
</cp:coreProperties>
</file>